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A71" w:rsidRDefault="00DD5A71" w:rsidP="00DD5A71">
      <w:pPr>
        <w:jc w:val="center"/>
        <w:rPr>
          <w:caps/>
        </w:rPr>
      </w:pPr>
      <w:r>
        <w:rPr>
          <w:caps/>
          <w:noProof/>
        </w:rPr>
        <w:drawing>
          <wp:inline distT="0" distB="0" distL="0" distR="0">
            <wp:extent cx="7239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A71" w:rsidRDefault="00DD5A71" w:rsidP="00DD5A71">
      <w:pPr>
        <w:ind w:firstLine="737"/>
        <w:jc w:val="center"/>
        <w:rPr>
          <w:sz w:val="28"/>
          <w:szCs w:val="28"/>
        </w:rPr>
      </w:pPr>
    </w:p>
    <w:p w:rsidR="00DD5A71" w:rsidRPr="00583DC0" w:rsidRDefault="00DD5A71" w:rsidP="00DD5A71">
      <w:pPr>
        <w:pStyle w:val="a3"/>
        <w:keepLines w:val="0"/>
        <w:ind w:left="0"/>
        <w:jc w:val="center"/>
        <w:outlineLvl w:val="0"/>
        <w:rPr>
          <w:rFonts w:ascii="Arial Narrow" w:hAnsi="Arial Narrow" w:cs="Arial Narrow"/>
          <w:caps/>
          <w:sz w:val="35"/>
          <w:szCs w:val="35"/>
        </w:rPr>
      </w:pPr>
      <w:r w:rsidRPr="00583DC0">
        <w:rPr>
          <w:rFonts w:ascii="Arial Narrow" w:hAnsi="Arial Narrow" w:cs="Arial Narrow"/>
          <w:caps/>
          <w:sz w:val="35"/>
          <w:szCs w:val="35"/>
        </w:rPr>
        <w:t>законодательное собрание нижегородской области</w:t>
      </w:r>
    </w:p>
    <w:p w:rsidR="00DD5A71" w:rsidRPr="009C37A6" w:rsidRDefault="00DD5A71" w:rsidP="00DD5A71">
      <w:pPr>
        <w:jc w:val="center"/>
        <w:rPr>
          <w:b/>
          <w:bCs/>
          <w:spacing w:val="40"/>
          <w:sz w:val="16"/>
          <w:szCs w:val="16"/>
        </w:rPr>
      </w:pPr>
    </w:p>
    <w:p w:rsidR="00DD5A71" w:rsidRPr="00CA0DA2" w:rsidRDefault="00DD5A71" w:rsidP="00DD5A71">
      <w:pPr>
        <w:jc w:val="center"/>
        <w:rPr>
          <w:rFonts w:ascii="Arial Narrow" w:hAnsi="Arial Narrow" w:cs="Arial Narrow"/>
          <w:b/>
          <w:bCs/>
          <w:spacing w:val="40"/>
          <w:sz w:val="36"/>
          <w:szCs w:val="36"/>
        </w:rPr>
      </w:pPr>
      <w:r>
        <w:rPr>
          <w:rFonts w:ascii="Arial Narrow" w:hAnsi="Arial Narrow" w:cs="Arial Narrow"/>
          <w:b/>
          <w:bCs/>
          <w:spacing w:val="40"/>
          <w:sz w:val="36"/>
          <w:szCs w:val="36"/>
        </w:rPr>
        <w:t>Научно-консультативный совет при Законодательном Собрании Нижегородской области</w:t>
      </w:r>
    </w:p>
    <w:p w:rsidR="00DD5A71" w:rsidRPr="00543D5E" w:rsidRDefault="00DD5A71" w:rsidP="00DD5A71">
      <w:pPr>
        <w:spacing w:before="120"/>
        <w:jc w:val="center"/>
        <w:rPr>
          <w:rFonts w:ascii="Arial" w:hAnsi="Arial" w:cs="Arial"/>
          <w:w w:val="110"/>
        </w:rPr>
      </w:pPr>
      <w:r w:rsidRPr="00543D5E">
        <w:rPr>
          <w:rFonts w:ascii="Arial" w:hAnsi="Arial" w:cs="Arial"/>
          <w:w w:val="110"/>
        </w:rPr>
        <w:t>Кремль, корп. 2, Нижний Новгород, 603082</w:t>
      </w:r>
    </w:p>
    <w:p w:rsidR="00C74724" w:rsidRPr="0071543E" w:rsidRDefault="00DD5A71" w:rsidP="00C74724">
      <w:pPr>
        <w:spacing w:after="360"/>
        <w:jc w:val="center"/>
        <w:rPr>
          <w:rFonts w:ascii="Arial" w:hAnsi="Arial" w:cs="Arial"/>
          <w:w w:val="110"/>
        </w:rPr>
      </w:pPr>
      <w:r w:rsidRPr="00543D5E">
        <w:rPr>
          <w:rFonts w:ascii="Arial" w:hAnsi="Arial" w:cs="Arial"/>
          <w:w w:val="110"/>
        </w:rPr>
        <w:t>тел</w:t>
      </w:r>
      <w:r w:rsidRPr="0071543E">
        <w:rPr>
          <w:rFonts w:ascii="Arial" w:hAnsi="Arial" w:cs="Arial"/>
          <w:w w:val="110"/>
        </w:rPr>
        <w:t>./</w:t>
      </w:r>
      <w:r>
        <w:rPr>
          <w:rFonts w:ascii="Arial" w:hAnsi="Arial" w:cs="Arial"/>
          <w:w w:val="110"/>
        </w:rPr>
        <w:t>факс 439-07-42</w:t>
      </w:r>
      <w:r w:rsidRPr="0071543E">
        <w:rPr>
          <w:rFonts w:ascii="Arial" w:hAnsi="Arial" w:cs="Arial"/>
          <w:w w:val="110"/>
        </w:rPr>
        <w:t xml:space="preserve"> </w:t>
      </w:r>
      <w:r>
        <w:rPr>
          <w:rFonts w:ascii="Arial" w:hAnsi="Arial" w:cs="Arial"/>
          <w:w w:val="110"/>
        </w:rPr>
        <w:t>, 439-11-72</w:t>
      </w:r>
    </w:p>
    <w:p w:rsidR="00DD5A71" w:rsidRDefault="00DD5A71" w:rsidP="00DD5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F470A0" w:rsidRDefault="00DD5A71" w:rsidP="00DD5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работы </w:t>
      </w:r>
      <w:r w:rsidR="005D05AE">
        <w:rPr>
          <w:b/>
          <w:sz w:val="28"/>
          <w:szCs w:val="28"/>
        </w:rPr>
        <w:t>3 состав</w:t>
      </w:r>
      <w:r w:rsidR="00F470A0">
        <w:rPr>
          <w:b/>
          <w:sz w:val="28"/>
          <w:szCs w:val="28"/>
        </w:rPr>
        <w:t xml:space="preserve">а </w:t>
      </w:r>
    </w:p>
    <w:p w:rsidR="00F470A0" w:rsidRDefault="00F470A0" w:rsidP="00DD5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научно-консультативного совета </w:t>
      </w:r>
    </w:p>
    <w:p w:rsidR="00DD5A71" w:rsidRDefault="00F470A0" w:rsidP="00DD5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Законодательном Собрании Нижегородской области</w:t>
      </w:r>
    </w:p>
    <w:p w:rsidR="00E2559A" w:rsidRPr="0018427B" w:rsidRDefault="00E2559A" w:rsidP="00DD5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2013-2915гг.</w:t>
      </w:r>
      <w:bookmarkStart w:id="0" w:name="_GoBack"/>
      <w:bookmarkEnd w:id="0"/>
    </w:p>
    <w:p w:rsidR="0070586A" w:rsidRDefault="0070586A" w:rsidP="00C74724">
      <w:pPr>
        <w:rPr>
          <w:b/>
          <w:sz w:val="28"/>
          <w:szCs w:val="28"/>
        </w:rPr>
      </w:pPr>
    </w:p>
    <w:p w:rsidR="00DD5A71" w:rsidRDefault="00DD5A71" w:rsidP="00DD5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научно-консультативном совете при Законодательном</w:t>
      </w:r>
      <w:r w:rsidR="005D05AE">
        <w:rPr>
          <w:sz w:val="28"/>
          <w:szCs w:val="28"/>
        </w:rPr>
        <w:t xml:space="preserve"> Собрании Нижегородской области, утвержденном </w:t>
      </w:r>
      <w:r>
        <w:rPr>
          <w:sz w:val="28"/>
          <w:szCs w:val="28"/>
        </w:rPr>
        <w:t xml:space="preserve">постановлением Законодательного </w:t>
      </w:r>
      <w:r w:rsidR="005D05AE">
        <w:rPr>
          <w:sz w:val="28"/>
          <w:szCs w:val="28"/>
        </w:rPr>
        <w:t xml:space="preserve">Собрания от 25 июня 2009 года                  № </w:t>
      </w:r>
      <w:r>
        <w:rPr>
          <w:sz w:val="28"/>
          <w:szCs w:val="28"/>
        </w:rPr>
        <w:t xml:space="preserve">1595-IV </w:t>
      </w:r>
      <w:r w:rsidRPr="009F7030">
        <w:rPr>
          <w:b/>
          <w:sz w:val="28"/>
          <w:szCs w:val="28"/>
        </w:rPr>
        <w:t>целями</w:t>
      </w:r>
      <w:r>
        <w:rPr>
          <w:sz w:val="28"/>
          <w:szCs w:val="28"/>
        </w:rPr>
        <w:t xml:space="preserve"> деятельности </w:t>
      </w:r>
      <w:r w:rsidR="00571B2E">
        <w:rPr>
          <w:sz w:val="28"/>
          <w:szCs w:val="28"/>
        </w:rPr>
        <w:t xml:space="preserve">научно-консультативного совета (далее также – Совет) </w:t>
      </w:r>
      <w:r>
        <w:rPr>
          <w:sz w:val="28"/>
          <w:szCs w:val="28"/>
        </w:rPr>
        <w:t>являются выработка предложений по совершенствованию законодательства Нижегородской области и правовое просвещение населения Нижегородской области.</w:t>
      </w:r>
    </w:p>
    <w:p w:rsidR="00DD5A71" w:rsidRDefault="00DD5A71" w:rsidP="00DD5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Pr="00716D05">
        <w:rPr>
          <w:b/>
          <w:sz w:val="28"/>
          <w:szCs w:val="28"/>
        </w:rPr>
        <w:t>задачами</w:t>
      </w:r>
      <w:r>
        <w:rPr>
          <w:sz w:val="28"/>
          <w:szCs w:val="28"/>
        </w:rPr>
        <w:t xml:space="preserve"> совета являются:</w:t>
      </w:r>
    </w:p>
    <w:p w:rsidR="00DD5A71" w:rsidRDefault="00DD5A71" w:rsidP="00DD5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экспертиз</w:t>
      </w:r>
      <w:r w:rsidR="00AF247A">
        <w:rPr>
          <w:sz w:val="28"/>
          <w:szCs w:val="28"/>
        </w:rPr>
        <w:t>а законов Нижегородской области</w:t>
      </w:r>
      <w:r>
        <w:rPr>
          <w:sz w:val="28"/>
          <w:szCs w:val="28"/>
        </w:rPr>
        <w:t xml:space="preserve"> и постановлений Законодательного Собрания Нижегородской области, проектов законов области и проектов постановлений Законодательного Собрания;</w:t>
      </w:r>
    </w:p>
    <w:p w:rsidR="00DD5A71" w:rsidRDefault="00DD5A71" w:rsidP="00DD5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 участие в прогнозировании законотворческой деятельности Законодательного Собрания Нижегородской области, в разработке предложений по совершенствованию законов области и постановлений Законодательного Собрания;</w:t>
      </w:r>
    </w:p>
    <w:p w:rsidR="00DD5A71" w:rsidRDefault="00DD5A71" w:rsidP="00DD5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выявление возможных негативных социальных, экономических, экологических и других последствий действия принимаемых законов области и постановлений Законодательного Собрания.</w:t>
      </w:r>
    </w:p>
    <w:p w:rsidR="00DD5A71" w:rsidRPr="009F7030" w:rsidRDefault="00DD5A71" w:rsidP="00DD5A71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 целью решения поставленных задач научно-консультативным</w:t>
      </w:r>
      <w:r w:rsidR="00E33A4D">
        <w:rPr>
          <w:sz w:val="28"/>
          <w:szCs w:val="28"/>
        </w:rPr>
        <w:t xml:space="preserve"> советом </w:t>
      </w:r>
      <w:r>
        <w:rPr>
          <w:sz w:val="28"/>
          <w:szCs w:val="28"/>
        </w:rPr>
        <w:t>был</w:t>
      </w:r>
      <w:r w:rsidR="00CD6F9E">
        <w:rPr>
          <w:sz w:val="28"/>
          <w:szCs w:val="28"/>
        </w:rPr>
        <w:t>и</w:t>
      </w:r>
      <w:r>
        <w:rPr>
          <w:sz w:val="28"/>
          <w:szCs w:val="28"/>
        </w:rPr>
        <w:t xml:space="preserve"> утвержден</w:t>
      </w:r>
      <w:r w:rsidR="00CD6F9E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C44453">
        <w:rPr>
          <w:b/>
          <w:sz w:val="28"/>
          <w:szCs w:val="28"/>
        </w:rPr>
        <w:t>план</w:t>
      </w:r>
      <w:r w:rsidR="00CD6F9E">
        <w:rPr>
          <w:b/>
          <w:sz w:val="28"/>
          <w:szCs w:val="28"/>
        </w:rPr>
        <w:t>ы</w:t>
      </w:r>
      <w:r w:rsidRPr="00C4445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</w:t>
      </w:r>
      <w:r w:rsidR="005D05AE">
        <w:rPr>
          <w:sz w:val="28"/>
          <w:szCs w:val="28"/>
        </w:rPr>
        <w:t xml:space="preserve">в период с </w:t>
      </w:r>
      <w:r w:rsidR="005D05AE">
        <w:rPr>
          <w:b/>
          <w:sz w:val="28"/>
          <w:szCs w:val="28"/>
        </w:rPr>
        <w:t>2013 по 2015 годы</w:t>
      </w:r>
      <w:r w:rsidRPr="00C4445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0586A" w:rsidRDefault="0070586A" w:rsidP="00DD5A71">
      <w:pPr>
        <w:ind w:firstLine="600"/>
        <w:jc w:val="both"/>
        <w:rPr>
          <w:sz w:val="28"/>
          <w:szCs w:val="28"/>
        </w:rPr>
      </w:pPr>
    </w:p>
    <w:p w:rsidR="00DD5A71" w:rsidRDefault="00DD5A71" w:rsidP="00DD5A71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проделанной работы необходимо отметить, что члены научно-консультативного совета рассмотрели и </w:t>
      </w:r>
      <w:r w:rsidRPr="00716D05">
        <w:rPr>
          <w:b/>
          <w:sz w:val="28"/>
          <w:szCs w:val="28"/>
        </w:rPr>
        <w:t>подготовили экспертные заключения</w:t>
      </w:r>
      <w:r>
        <w:rPr>
          <w:sz w:val="28"/>
          <w:szCs w:val="28"/>
        </w:rPr>
        <w:t xml:space="preserve"> по следующим </w:t>
      </w:r>
      <w:r w:rsidR="00AD3760">
        <w:rPr>
          <w:sz w:val="28"/>
          <w:szCs w:val="28"/>
        </w:rPr>
        <w:t>вопросам</w:t>
      </w:r>
      <w:r>
        <w:rPr>
          <w:sz w:val="28"/>
          <w:szCs w:val="28"/>
        </w:rPr>
        <w:t>:</w:t>
      </w:r>
    </w:p>
    <w:p w:rsidR="00AD3760" w:rsidRDefault="00AD3760" w:rsidP="000D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12395">
        <w:rPr>
          <w:sz w:val="28"/>
          <w:szCs w:val="28"/>
        </w:rPr>
        <w:t>проект</w:t>
      </w:r>
      <w:r w:rsidR="000D1223" w:rsidRPr="00F6618A">
        <w:rPr>
          <w:sz w:val="28"/>
          <w:szCs w:val="28"/>
        </w:rPr>
        <w:t xml:space="preserve"> закона </w:t>
      </w:r>
      <w:r w:rsidR="000D1223">
        <w:rPr>
          <w:sz w:val="28"/>
          <w:szCs w:val="28"/>
        </w:rPr>
        <w:t>Нижегородской области № 1115-5 "</w:t>
      </w:r>
      <w:r w:rsidR="000D1223" w:rsidRPr="00F6618A">
        <w:rPr>
          <w:sz w:val="28"/>
          <w:szCs w:val="28"/>
        </w:rPr>
        <w:t>Об организации транспортного обслуживания населения железнодорожным транспортом в пригородном сообщении на т</w:t>
      </w:r>
      <w:r w:rsidR="000D1223">
        <w:rPr>
          <w:sz w:val="28"/>
          <w:szCs w:val="28"/>
        </w:rPr>
        <w:t>ерритории Нижегородской области"</w:t>
      </w:r>
      <w:r>
        <w:rPr>
          <w:sz w:val="28"/>
          <w:szCs w:val="28"/>
        </w:rPr>
        <w:t>;</w:t>
      </w:r>
    </w:p>
    <w:p w:rsidR="00317E6B" w:rsidRDefault="00317E6B" w:rsidP="000D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</w:t>
      </w:r>
      <w:r w:rsidR="009762BC">
        <w:rPr>
          <w:sz w:val="28"/>
          <w:szCs w:val="28"/>
        </w:rPr>
        <w:t>Закон</w:t>
      </w:r>
      <w:r w:rsidRPr="00C73DBB">
        <w:rPr>
          <w:sz w:val="28"/>
          <w:szCs w:val="28"/>
        </w:rPr>
        <w:t xml:space="preserve"> Нижегородской области от </w:t>
      </w:r>
      <w:r w:rsidR="00E33A4D">
        <w:rPr>
          <w:sz w:val="28"/>
          <w:szCs w:val="28"/>
          <w:lang w:eastAsia="en-US"/>
        </w:rPr>
        <w:t xml:space="preserve">3 июля 2007 </w:t>
      </w:r>
      <w:r w:rsidRPr="00C73DBB">
        <w:rPr>
          <w:sz w:val="28"/>
          <w:szCs w:val="28"/>
          <w:lang w:eastAsia="en-US"/>
        </w:rPr>
        <w:t xml:space="preserve">года </w:t>
      </w:r>
      <w:r w:rsidRPr="00C73DBB">
        <w:rPr>
          <w:sz w:val="28"/>
          <w:szCs w:val="28"/>
        </w:rPr>
        <w:t xml:space="preserve">№ </w:t>
      </w:r>
      <w:r w:rsidRPr="00C73DBB">
        <w:rPr>
          <w:sz w:val="28"/>
          <w:szCs w:val="28"/>
          <w:lang w:eastAsia="en-US"/>
        </w:rPr>
        <w:t>86-З "Об объектах культурного наследия (памятниках истории и культуры) народов Российской Федерации, расположенных на территории Нижегородской области"</w:t>
      </w:r>
    </w:p>
    <w:p w:rsidR="00614B7B" w:rsidRDefault="00317E6B" w:rsidP="00112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3760">
        <w:rPr>
          <w:sz w:val="28"/>
          <w:szCs w:val="28"/>
        </w:rPr>
        <w:t>) </w:t>
      </w:r>
      <w:r w:rsidR="000D1223">
        <w:rPr>
          <w:sz w:val="28"/>
          <w:szCs w:val="28"/>
        </w:rPr>
        <w:t>проект федерального закона "</w:t>
      </w:r>
      <w:r w:rsidR="000D1223" w:rsidRPr="0020487F">
        <w:rPr>
          <w:sz w:val="28"/>
          <w:szCs w:val="28"/>
        </w:rPr>
        <w:t xml:space="preserve">О внесении изменений в </w:t>
      </w:r>
      <w:r w:rsidR="000D1223">
        <w:rPr>
          <w:sz w:val="28"/>
          <w:szCs w:val="28"/>
        </w:rPr>
        <w:t>Федеральный закон "</w:t>
      </w:r>
      <w:r w:rsidR="000D1223" w:rsidRPr="0020487F">
        <w:rPr>
          <w:sz w:val="28"/>
          <w:szCs w:val="28"/>
        </w:rPr>
        <w:t>Об общих принципах организации местного самоуп</w:t>
      </w:r>
      <w:r w:rsidR="000D1223">
        <w:rPr>
          <w:sz w:val="28"/>
          <w:szCs w:val="28"/>
        </w:rPr>
        <w:t>равления в Российской Федерации"</w:t>
      </w:r>
      <w:r w:rsidR="00614B7B">
        <w:rPr>
          <w:sz w:val="28"/>
          <w:szCs w:val="28"/>
        </w:rPr>
        <w:t>;</w:t>
      </w:r>
    </w:p>
    <w:p w:rsidR="008D0C59" w:rsidRPr="008D0C59" w:rsidRDefault="008D0C59" w:rsidP="00112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проект</w:t>
      </w:r>
      <w:r w:rsidRPr="008D0C59">
        <w:rPr>
          <w:sz w:val="28"/>
          <w:szCs w:val="28"/>
        </w:rPr>
        <w:t xml:space="preserve"> федерального закона "О внесении изменений в </w:t>
      </w:r>
      <w:r w:rsidRPr="008D0C59">
        <w:rPr>
          <w:bCs/>
          <w:sz w:val="28"/>
          <w:szCs w:val="28"/>
        </w:rPr>
        <w:t>Федеральный закон "О качестве и безопасности пищевых продуктов</w:t>
      </w:r>
      <w:r w:rsidRPr="008D0C59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614B7B" w:rsidRDefault="008D0C59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4B7B">
        <w:rPr>
          <w:sz w:val="28"/>
          <w:szCs w:val="28"/>
        </w:rPr>
        <w:t>) </w:t>
      </w:r>
      <w:r w:rsidR="000D1223">
        <w:rPr>
          <w:rFonts w:eastAsia="Calibri"/>
          <w:sz w:val="28"/>
          <w:szCs w:val="28"/>
        </w:rPr>
        <w:t xml:space="preserve">проект </w:t>
      </w:r>
      <w:r w:rsidR="000D1223" w:rsidRPr="00F6618A">
        <w:rPr>
          <w:rFonts w:eastAsia="Calibri"/>
          <w:sz w:val="28"/>
          <w:szCs w:val="28"/>
        </w:rPr>
        <w:t>постановл</w:t>
      </w:r>
      <w:r w:rsidR="000D1223">
        <w:rPr>
          <w:rFonts w:eastAsia="Calibri"/>
          <w:sz w:val="28"/>
          <w:szCs w:val="28"/>
        </w:rPr>
        <w:t xml:space="preserve">ения Законодательного Собрания </w:t>
      </w:r>
      <w:r w:rsidR="000D1223" w:rsidRPr="00F6618A">
        <w:rPr>
          <w:rFonts w:eastAsia="Calibri"/>
          <w:sz w:val="28"/>
          <w:szCs w:val="28"/>
        </w:rPr>
        <w:t>облас</w:t>
      </w:r>
      <w:r w:rsidR="000D1223">
        <w:rPr>
          <w:rFonts w:eastAsia="Calibri"/>
          <w:sz w:val="28"/>
          <w:szCs w:val="28"/>
        </w:rPr>
        <w:t xml:space="preserve">ти "Об </w:t>
      </w:r>
      <w:r w:rsidR="000D1223" w:rsidRPr="00F6618A">
        <w:rPr>
          <w:rFonts w:eastAsia="Calibri"/>
          <w:sz w:val="28"/>
          <w:szCs w:val="28"/>
        </w:rPr>
        <w:t>обращении Законодательного Собрания Нижегородской области "К Председателю Правительства Российской Федерации Д.А. Медведеву о необходимости внесения изменений в нормативные правовые акты с целью установления запрета на размещение в подвальных, цокольных, первых и вторых этажах жилых зданий (в крупных и крупнейших городах в третьих этажах) музыкальных магазинов, использующих звуковое сопровождение, и звукозаписывающих студий. О необходимости поручения Федеральной службе по надзору в сфере защиты прав потребителей и благополучия человека проведения мероприятий по выявлению нарушений и пресечению незаконной деятельности"</w:t>
      </w:r>
      <w:r w:rsidR="00614B7B">
        <w:rPr>
          <w:sz w:val="28"/>
          <w:szCs w:val="28"/>
        </w:rPr>
        <w:t>;</w:t>
      </w:r>
    </w:p>
    <w:p w:rsidR="00614B7B" w:rsidRDefault="008D0C59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4442">
        <w:rPr>
          <w:sz w:val="28"/>
          <w:szCs w:val="28"/>
        </w:rPr>
        <w:t>) </w:t>
      </w:r>
      <w:r w:rsidR="00112395">
        <w:rPr>
          <w:sz w:val="28"/>
          <w:szCs w:val="28"/>
          <w:lang w:eastAsia="en-US"/>
        </w:rPr>
        <w:t>проект</w:t>
      </w:r>
      <w:r w:rsidR="000D1223" w:rsidRPr="00F20A66">
        <w:rPr>
          <w:sz w:val="28"/>
          <w:szCs w:val="28"/>
          <w:lang w:eastAsia="en-US"/>
        </w:rPr>
        <w:t xml:space="preserve"> </w:t>
      </w:r>
      <w:r w:rsidR="000D1223">
        <w:rPr>
          <w:sz w:val="28"/>
          <w:szCs w:val="28"/>
        </w:rPr>
        <w:t>закона "</w:t>
      </w:r>
      <w:r w:rsidR="000D1223" w:rsidRPr="00F20A66">
        <w:rPr>
          <w:rFonts w:eastAsia="Calibri"/>
          <w:sz w:val="28"/>
          <w:szCs w:val="28"/>
        </w:rPr>
        <w:t>Об установлении ограничений в сфере розничной продажи на территории Нижегородской области слабоалкогольных и безалко</w:t>
      </w:r>
      <w:r w:rsidR="000D1223">
        <w:rPr>
          <w:rFonts w:eastAsia="Calibri"/>
          <w:sz w:val="28"/>
          <w:szCs w:val="28"/>
        </w:rPr>
        <w:t>гольных энергетических напитков"</w:t>
      </w:r>
      <w:r w:rsidR="000D1223" w:rsidRPr="00F20A66">
        <w:rPr>
          <w:rFonts w:eastAsia="Calibri"/>
          <w:sz w:val="28"/>
          <w:szCs w:val="28"/>
        </w:rPr>
        <w:t xml:space="preserve">, внесенного депутатом </w:t>
      </w:r>
      <w:r w:rsidR="00CF4213">
        <w:rPr>
          <w:rFonts w:eastAsia="Calibri"/>
          <w:sz w:val="28"/>
          <w:szCs w:val="28"/>
        </w:rPr>
        <w:t xml:space="preserve">             </w:t>
      </w:r>
      <w:r w:rsidR="000D1223" w:rsidRPr="00F20A66">
        <w:rPr>
          <w:rFonts w:eastAsia="Calibri"/>
          <w:sz w:val="28"/>
          <w:szCs w:val="28"/>
        </w:rPr>
        <w:t>В.А. Булановым</w:t>
      </w:r>
      <w:r w:rsidR="000D1223">
        <w:rPr>
          <w:sz w:val="28"/>
          <w:szCs w:val="28"/>
        </w:rPr>
        <w:t>;</w:t>
      </w:r>
    </w:p>
    <w:p w:rsidR="000D1223" w:rsidRDefault="008D0C59" w:rsidP="008D0C59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7</w:t>
      </w:r>
      <w:r w:rsidR="000D1223">
        <w:rPr>
          <w:sz w:val="28"/>
          <w:szCs w:val="28"/>
        </w:rPr>
        <w:t>) </w:t>
      </w:r>
      <w:r w:rsidR="000D1223" w:rsidRPr="00217E78">
        <w:rPr>
          <w:sz w:val="28"/>
          <w:szCs w:val="28"/>
          <w:lang w:eastAsia="en-US"/>
        </w:rPr>
        <w:t>прое</w:t>
      </w:r>
      <w:r w:rsidR="00112395">
        <w:rPr>
          <w:sz w:val="28"/>
          <w:szCs w:val="28"/>
          <w:lang w:eastAsia="en-US"/>
        </w:rPr>
        <w:t>кт</w:t>
      </w:r>
      <w:r w:rsidR="000D1223" w:rsidRPr="00217E78">
        <w:rPr>
          <w:sz w:val="28"/>
          <w:szCs w:val="28"/>
          <w:lang w:eastAsia="en-US"/>
        </w:rPr>
        <w:t xml:space="preserve"> </w:t>
      </w:r>
      <w:r w:rsidR="000D1223">
        <w:rPr>
          <w:sz w:val="28"/>
          <w:szCs w:val="28"/>
        </w:rPr>
        <w:t>закона "</w:t>
      </w:r>
      <w:r w:rsidR="000D1223" w:rsidRPr="00217E78">
        <w:rPr>
          <w:rFonts w:eastAsia="Calibri"/>
          <w:sz w:val="28"/>
          <w:szCs w:val="28"/>
        </w:rPr>
        <w:t>О внесении изменений</w:t>
      </w:r>
      <w:r w:rsidR="000D1223">
        <w:rPr>
          <w:rFonts w:eastAsia="Calibri"/>
          <w:sz w:val="28"/>
          <w:szCs w:val="28"/>
        </w:rPr>
        <w:t xml:space="preserve"> в Закон Нижегородской области "</w:t>
      </w:r>
      <w:r w:rsidR="000D1223" w:rsidRPr="00217E78">
        <w:rPr>
          <w:rFonts w:eastAsia="Calibri"/>
          <w:sz w:val="28"/>
          <w:szCs w:val="28"/>
        </w:rPr>
        <w:t>Об ограничении пребывания детей в общественных местах на т</w:t>
      </w:r>
      <w:r w:rsidR="000D1223">
        <w:rPr>
          <w:rFonts w:eastAsia="Calibri"/>
          <w:sz w:val="28"/>
          <w:szCs w:val="28"/>
        </w:rPr>
        <w:t>ерритории Нижегородской области"</w:t>
      </w:r>
      <w:r w:rsidR="000D1223" w:rsidRPr="00217E78">
        <w:rPr>
          <w:rFonts w:eastAsia="Calibri"/>
          <w:sz w:val="28"/>
          <w:szCs w:val="28"/>
        </w:rPr>
        <w:t>, внесенн</w:t>
      </w:r>
      <w:r w:rsidR="000D1223">
        <w:rPr>
          <w:rFonts w:eastAsia="Calibri"/>
          <w:sz w:val="28"/>
          <w:szCs w:val="28"/>
        </w:rPr>
        <w:t>ого</w:t>
      </w:r>
      <w:r w:rsidR="000D1223" w:rsidRPr="00217E78">
        <w:rPr>
          <w:rFonts w:eastAsia="Calibri"/>
          <w:sz w:val="28"/>
          <w:szCs w:val="28"/>
        </w:rPr>
        <w:t xml:space="preserve"> прокурором Нижегородской области</w:t>
      </w:r>
      <w:r w:rsidR="000D1223">
        <w:rPr>
          <w:rFonts w:eastAsia="Calibri"/>
          <w:sz w:val="28"/>
          <w:szCs w:val="28"/>
        </w:rPr>
        <w:t>;</w:t>
      </w:r>
    </w:p>
    <w:p w:rsidR="000D1223" w:rsidRDefault="008D0C59" w:rsidP="008D0C5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0D1223">
        <w:rPr>
          <w:rFonts w:eastAsia="Calibri"/>
          <w:sz w:val="28"/>
          <w:szCs w:val="28"/>
        </w:rPr>
        <w:t>) </w:t>
      </w:r>
      <w:r w:rsidR="00776DCB">
        <w:rPr>
          <w:sz w:val="28"/>
          <w:szCs w:val="28"/>
        </w:rPr>
        <w:t>проект ф</w:t>
      </w:r>
      <w:r w:rsidR="000D1223">
        <w:rPr>
          <w:sz w:val="28"/>
          <w:szCs w:val="28"/>
        </w:rPr>
        <w:t xml:space="preserve">едерального закона "О внесении изменений в отдельные законодательные акты Российской Федерации", подготовленный Уполномоченным по правам человека Нижегородской области </w:t>
      </w:r>
      <w:r w:rsidR="00CF4213">
        <w:rPr>
          <w:sz w:val="28"/>
          <w:szCs w:val="28"/>
        </w:rPr>
        <w:t xml:space="preserve">                  </w:t>
      </w:r>
      <w:r w:rsidR="000D1223">
        <w:rPr>
          <w:sz w:val="28"/>
          <w:szCs w:val="28"/>
        </w:rPr>
        <w:t>В.В. Ольневым;</w:t>
      </w:r>
    </w:p>
    <w:p w:rsidR="000D1223" w:rsidRDefault="008D0C59" w:rsidP="008D0C59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9</w:t>
      </w:r>
      <w:r w:rsidR="000D1223">
        <w:rPr>
          <w:sz w:val="28"/>
          <w:szCs w:val="28"/>
        </w:rPr>
        <w:t>) </w:t>
      </w:r>
      <w:r w:rsidR="000D1223" w:rsidRPr="000D1223">
        <w:rPr>
          <w:sz w:val="28"/>
          <w:szCs w:val="28"/>
        </w:rPr>
        <w:t>проек</w:t>
      </w:r>
      <w:r w:rsidR="000D1223">
        <w:rPr>
          <w:sz w:val="28"/>
          <w:szCs w:val="28"/>
        </w:rPr>
        <w:t>т закона Нижегородской области "</w:t>
      </w:r>
      <w:r w:rsidR="000D1223" w:rsidRPr="000D1223">
        <w:rPr>
          <w:rFonts w:eastAsia="Calibri"/>
          <w:sz w:val="28"/>
          <w:szCs w:val="28"/>
        </w:rPr>
        <w:t>Об участии граждан в охране общественного порядка на т</w:t>
      </w:r>
      <w:r w:rsidR="000D1223">
        <w:rPr>
          <w:rFonts w:eastAsia="Calibri"/>
          <w:sz w:val="28"/>
          <w:szCs w:val="28"/>
        </w:rPr>
        <w:t xml:space="preserve">ерритории Нижегородской </w:t>
      </w:r>
      <w:r w:rsidR="00CD6F9E">
        <w:rPr>
          <w:rFonts w:eastAsia="Calibri"/>
          <w:sz w:val="28"/>
          <w:szCs w:val="28"/>
        </w:rPr>
        <w:t>области";</w:t>
      </w:r>
    </w:p>
    <w:p w:rsidR="00CD6F9E" w:rsidRDefault="008D0C59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D6F9E">
        <w:rPr>
          <w:sz w:val="28"/>
          <w:szCs w:val="28"/>
        </w:rPr>
        <w:t>) </w:t>
      </w:r>
      <w:r w:rsidR="004119A5">
        <w:rPr>
          <w:sz w:val="28"/>
          <w:szCs w:val="28"/>
        </w:rPr>
        <w:t>о</w:t>
      </w:r>
      <w:r w:rsidR="00CD6F9E">
        <w:rPr>
          <w:sz w:val="28"/>
          <w:szCs w:val="28"/>
        </w:rPr>
        <w:t xml:space="preserve"> предложении члена Молодежного парламента при Законодательном Собрании Нижегородской области внести изменения в статью 12.5 Кодекса Российской Федерации об административных правонарушениях;</w:t>
      </w:r>
    </w:p>
    <w:p w:rsidR="00CD6F9E" w:rsidRDefault="008D0C59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D6F9E">
        <w:rPr>
          <w:sz w:val="28"/>
          <w:szCs w:val="28"/>
        </w:rPr>
        <w:t>) </w:t>
      </w:r>
      <w:r w:rsidR="004119A5">
        <w:rPr>
          <w:sz w:val="28"/>
          <w:szCs w:val="28"/>
        </w:rPr>
        <w:t>о</w:t>
      </w:r>
      <w:r w:rsidR="00CD6F9E">
        <w:rPr>
          <w:sz w:val="28"/>
          <w:szCs w:val="28"/>
        </w:rPr>
        <w:t xml:space="preserve"> концепции федерального закона "Об основах информационно-психологической безоп</w:t>
      </w:r>
      <w:r w:rsidR="004119A5">
        <w:rPr>
          <w:sz w:val="28"/>
          <w:szCs w:val="28"/>
        </w:rPr>
        <w:t>асности в Российской Федерации";</w:t>
      </w:r>
    </w:p>
    <w:p w:rsidR="004119A5" w:rsidRDefault="004119A5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030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180D2F">
        <w:rPr>
          <w:sz w:val="28"/>
          <w:szCs w:val="28"/>
        </w:rPr>
        <w:t>проект федерального закона "Об основах государственного и муниципального контроля и надзора в Российской Федерации"</w:t>
      </w:r>
      <w:r>
        <w:rPr>
          <w:sz w:val="28"/>
          <w:szCs w:val="28"/>
        </w:rPr>
        <w:t>;</w:t>
      </w:r>
    </w:p>
    <w:p w:rsidR="004119A5" w:rsidRDefault="004119A5" w:rsidP="008D0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030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180D2F">
        <w:rPr>
          <w:sz w:val="28"/>
          <w:szCs w:val="28"/>
        </w:rPr>
        <w:t>Закон Нижегородской обла</w:t>
      </w:r>
      <w:r>
        <w:rPr>
          <w:sz w:val="28"/>
          <w:szCs w:val="28"/>
        </w:rPr>
        <w:t xml:space="preserve">сти от 1 апреля 2015 года </w:t>
      </w:r>
      <w:r w:rsidRPr="00180D2F">
        <w:rPr>
          <w:sz w:val="28"/>
          <w:szCs w:val="28"/>
        </w:rPr>
        <w:t>№ 44-З "Об обеспечении тишины и покоя граждан на территории Нижегородской области"</w:t>
      </w:r>
      <w:r>
        <w:rPr>
          <w:sz w:val="28"/>
          <w:szCs w:val="28"/>
        </w:rPr>
        <w:t>;</w:t>
      </w:r>
    </w:p>
    <w:p w:rsidR="004119A5" w:rsidRPr="00571B2E" w:rsidRDefault="004119A5" w:rsidP="00571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2030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="00571B2E">
        <w:rPr>
          <w:sz w:val="28"/>
          <w:szCs w:val="28"/>
        </w:rPr>
        <w:t>проект</w:t>
      </w:r>
      <w:r w:rsidRPr="00180D2F">
        <w:rPr>
          <w:sz w:val="28"/>
          <w:szCs w:val="28"/>
        </w:rPr>
        <w:t xml:space="preserve"> Федерального закона "Кодекс Российской Федерации об административных правонарушениях (Общая часть)"</w:t>
      </w:r>
      <w:r>
        <w:rPr>
          <w:sz w:val="28"/>
          <w:szCs w:val="28"/>
        </w:rPr>
        <w:t>;</w:t>
      </w:r>
    </w:p>
    <w:p w:rsidR="008903C5" w:rsidRPr="00180D2F" w:rsidRDefault="008903C5" w:rsidP="00890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030C">
        <w:rPr>
          <w:sz w:val="28"/>
          <w:szCs w:val="28"/>
        </w:rPr>
        <w:t>5</w:t>
      </w:r>
      <w:r>
        <w:rPr>
          <w:sz w:val="28"/>
          <w:szCs w:val="28"/>
        </w:rPr>
        <w:t>) проект</w:t>
      </w:r>
      <w:r w:rsidRPr="00180D2F">
        <w:rPr>
          <w:sz w:val="28"/>
          <w:szCs w:val="28"/>
        </w:rPr>
        <w:t xml:space="preserve"> закона Нижегородской области "Об опросе граждан", разработанного комитетом по вопросам государственной власти области и местного самоуправления</w:t>
      </w:r>
      <w:r>
        <w:rPr>
          <w:sz w:val="28"/>
          <w:szCs w:val="28"/>
        </w:rPr>
        <w:t>;</w:t>
      </w:r>
    </w:p>
    <w:p w:rsidR="008903C5" w:rsidRPr="008903C5" w:rsidRDefault="00571B2E" w:rsidP="00571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030C">
        <w:rPr>
          <w:sz w:val="28"/>
          <w:szCs w:val="28"/>
        </w:rPr>
        <w:t>6</w:t>
      </w:r>
      <w:r w:rsidR="008903C5" w:rsidRPr="008903C5">
        <w:rPr>
          <w:sz w:val="28"/>
          <w:szCs w:val="28"/>
        </w:rPr>
        <w:t>)</w:t>
      </w:r>
      <w:r w:rsidR="008903C5">
        <w:rPr>
          <w:sz w:val="28"/>
          <w:szCs w:val="28"/>
        </w:rPr>
        <w:t> </w:t>
      </w:r>
      <w:r w:rsidR="008903C5" w:rsidRPr="008903C5">
        <w:rPr>
          <w:sz w:val="28"/>
          <w:szCs w:val="28"/>
        </w:rPr>
        <w:t>проект федерального закона "О внесении изменений в статью 12 Федерального закона "Об охране здоровья граждан от воздействия окружающего табачного дыма и последствий потребления табака";</w:t>
      </w:r>
    </w:p>
    <w:p w:rsidR="008903C5" w:rsidRDefault="001D3FD9" w:rsidP="0070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030C">
        <w:rPr>
          <w:sz w:val="28"/>
          <w:szCs w:val="28"/>
        </w:rPr>
        <w:t>7</w:t>
      </w:r>
      <w:r w:rsidR="008903C5" w:rsidRPr="008903C5">
        <w:rPr>
          <w:sz w:val="28"/>
          <w:szCs w:val="28"/>
        </w:rPr>
        <w:t>)</w:t>
      </w:r>
      <w:r w:rsidR="008903C5">
        <w:rPr>
          <w:sz w:val="28"/>
          <w:szCs w:val="28"/>
        </w:rPr>
        <w:t> </w:t>
      </w:r>
      <w:r w:rsidR="008903C5" w:rsidRPr="008903C5">
        <w:rPr>
          <w:sz w:val="28"/>
          <w:szCs w:val="28"/>
        </w:rPr>
        <w:t>проект закона Нижегородской области "О безнадзорных животных на те</w:t>
      </w:r>
      <w:r w:rsidR="0070586A">
        <w:rPr>
          <w:sz w:val="28"/>
          <w:szCs w:val="28"/>
        </w:rPr>
        <w:t>рритории Нижегородской области";</w:t>
      </w:r>
    </w:p>
    <w:p w:rsidR="004D4891" w:rsidRDefault="0070586A" w:rsidP="0070586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18) по р</w:t>
      </w:r>
      <w:r w:rsidRPr="008F5BFC">
        <w:rPr>
          <w:sz w:val="28"/>
          <w:szCs w:val="28"/>
        </w:rPr>
        <w:t>ассмотрени</w:t>
      </w:r>
      <w:r>
        <w:rPr>
          <w:sz w:val="28"/>
          <w:szCs w:val="28"/>
        </w:rPr>
        <w:t>ю</w:t>
      </w:r>
      <w:r w:rsidRPr="008F5BFC">
        <w:rPr>
          <w:sz w:val="28"/>
          <w:szCs w:val="28"/>
        </w:rPr>
        <w:t xml:space="preserve"> предложений и замечаний Городской Думы Нижнего Новгорода на проект федерального закона № 469827-6 "О внесении изменений в Федеральный закон "Об общих принципах организации местного самоуправления в Российской Федерации" (по обращению Главного федерального инсп</w:t>
      </w:r>
      <w:r>
        <w:rPr>
          <w:sz w:val="28"/>
          <w:szCs w:val="28"/>
        </w:rPr>
        <w:t xml:space="preserve">ектора по Нижегородской области И. </w:t>
      </w:r>
      <w:r w:rsidRPr="008F5BFC">
        <w:rPr>
          <w:sz w:val="28"/>
          <w:szCs w:val="28"/>
        </w:rPr>
        <w:t>Костанова)</w:t>
      </w:r>
    </w:p>
    <w:p w:rsidR="00F8252A" w:rsidRDefault="004D4891" w:rsidP="0070586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19) </w:t>
      </w:r>
      <w:r w:rsidR="00F8252A">
        <w:rPr>
          <w:sz w:val="28"/>
          <w:szCs w:val="28"/>
        </w:rPr>
        <w:t>проект закона Нижегородской области "О патриотической воспитании в Нижегородской области", внесенным прокурором Нижегородской области;</w:t>
      </w:r>
    </w:p>
    <w:p w:rsidR="00F8252A" w:rsidRDefault="00F8252A" w:rsidP="0070586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20) проект постановления Законодательного Собрания "О внесении в Государственную Думу Федерального Собрания Российской Федерации в порядке законодательной инициативы Законодательного Собрания Нижегородской области  проекта федерального закона "О внесении изменений в отдельные законодательные акты Российской Федерации в части установления обязательного временного отстранения лиц, замещающих должности государственной гражданской службы и муниципальной службы, в случае привлечения в качестве подозреваемого или обвиняемого в совершении тяжкого или особо тяжкого преступления, а также преступления в сфере экономики и (или) преступления против государственной власти независимо от категории преступления", внесенном в Законодательное Собрание в порядке законодательной инициативы депутатом В.А. Булановым;</w:t>
      </w:r>
    </w:p>
    <w:p w:rsidR="0070586A" w:rsidRDefault="00F8252A" w:rsidP="00F8252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21) </w:t>
      </w:r>
      <w:r w:rsidRPr="00100305">
        <w:rPr>
          <w:sz w:val="28"/>
          <w:szCs w:val="28"/>
        </w:rPr>
        <w:t>проект Федерального закона "О порядке рассмотрения обращений граждан в Российской Федерации", вынесенного на общественно</w:t>
      </w:r>
      <w:r>
        <w:rPr>
          <w:sz w:val="28"/>
          <w:szCs w:val="28"/>
        </w:rPr>
        <w:t>е</w:t>
      </w:r>
      <w:r w:rsidRPr="00100305">
        <w:rPr>
          <w:sz w:val="28"/>
          <w:szCs w:val="28"/>
        </w:rPr>
        <w:t xml:space="preserve"> обсуждение</w:t>
      </w:r>
      <w:r w:rsidR="0070586A">
        <w:rPr>
          <w:sz w:val="28"/>
          <w:szCs w:val="28"/>
        </w:rPr>
        <w:t>.</w:t>
      </w:r>
    </w:p>
    <w:p w:rsidR="0070586A" w:rsidRDefault="0070586A" w:rsidP="00C74724">
      <w:pPr>
        <w:jc w:val="both"/>
        <w:rPr>
          <w:sz w:val="28"/>
          <w:szCs w:val="28"/>
        </w:rPr>
      </w:pPr>
    </w:p>
    <w:p w:rsidR="004F0162" w:rsidRDefault="004F0162" w:rsidP="004F0162">
      <w:pPr>
        <w:ind w:firstLine="600"/>
        <w:jc w:val="both"/>
        <w:rPr>
          <w:b/>
          <w:sz w:val="28"/>
          <w:szCs w:val="28"/>
        </w:rPr>
      </w:pPr>
      <w:r w:rsidRPr="00ED78F0">
        <w:rPr>
          <w:sz w:val="28"/>
          <w:szCs w:val="28"/>
        </w:rPr>
        <w:t xml:space="preserve">Члены научно-консультативного совета </w:t>
      </w:r>
      <w:r w:rsidRPr="00ED78F0">
        <w:rPr>
          <w:b/>
          <w:sz w:val="28"/>
          <w:szCs w:val="28"/>
        </w:rPr>
        <w:t>участвовали в составе рабочих групп</w:t>
      </w:r>
      <w:r w:rsidR="0087681A">
        <w:rPr>
          <w:b/>
          <w:sz w:val="28"/>
          <w:szCs w:val="28"/>
        </w:rPr>
        <w:t xml:space="preserve"> </w:t>
      </w:r>
      <w:r w:rsidR="001D3FD9">
        <w:rPr>
          <w:b/>
          <w:sz w:val="28"/>
          <w:szCs w:val="28"/>
        </w:rPr>
        <w:t xml:space="preserve">по мониторингу правоприменения </w:t>
      </w:r>
      <w:r w:rsidR="001D3FD9" w:rsidRPr="005476DC">
        <w:rPr>
          <w:b/>
          <w:sz w:val="28"/>
          <w:szCs w:val="28"/>
        </w:rPr>
        <w:t>следующих нормативных правов</w:t>
      </w:r>
      <w:r w:rsidR="001D3FD9">
        <w:rPr>
          <w:b/>
          <w:sz w:val="28"/>
          <w:szCs w:val="28"/>
        </w:rPr>
        <w:t xml:space="preserve">ых актов Нижегородской области и </w:t>
      </w:r>
      <w:r w:rsidR="0087681A">
        <w:rPr>
          <w:b/>
          <w:sz w:val="28"/>
          <w:szCs w:val="28"/>
        </w:rPr>
        <w:t xml:space="preserve">по доработке </w:t>
      </w:r>
      <w:r w:rsidR="001D3FD9">
        <w:rPr>
          <w:b/>
          <w:sz w:val="28"/>
          <w:szCs w:val="28"/>
        </w:rPr>
        <w:t>проектов законов</w:t>
      </w:r>
      <w:r w:rsidR="00ED78F0">
        <w:rPr>
          <w:b/>
          <w:sz w:val="28"/>
          <w:szCs w:val="28"/>
        </w:rPr>
        <w:t>:</w:t>
      </w:r>
    </w:p>
    <w:p w:rsidR="00473D6B" w:rsidRPr="00ED78F0" w:rsidRDefault="00473D6B" w:rsidP="004F0162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- </w:t>
      </w:r>
      <w:r>
        <w:rPr>
          <w:sz w:val="28"/>
          <w:szCs w:val="28"/>
        </w:rPr>
        <w:t xml:space="preserve">по мониторингу правоприменения Закона Нижегородской области от </w:t>
      </w:r>
      <w:r w:rsidR="00E41148">
        <w:rPr>
          <w:sz w:val="28"/>
          <w:szCs w:val="28"/>
        </w:rPr>
        <w:t>5 ноября 2014 года № 152-З "Об отдельных вопросах организации местного самоуправления в Нижегородской области";</w:t>
      </w:r>
    </w:p>
    <w:p w:rsidR="00931E44" w:rsidRDefault="00931E44" w:rsidP="00CE444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37740">
        <w:rPr>
          <w:sz w:val="28"/>
          <w:szCs w:val="28"/>
        </w:rPr>
        <w:t>по мониторингу правоприменения Закона Нижегородской области от 31 октября 2006 года № 132-З "Об Общественной палате Нижегородской области"</w:t>
      </w:r>
      <w:r>
        <w:rPr>
          <w:sz w:val="28"/>
          <w:szCs w:val="28"/>
        </w:rPr>
        <w:t>;</w:t>
      </w:r>
    </w:p>
    <w:p w:rsidR="00571B2E" w:rsidRDefault="00571B2E" w:rsidP="00571B2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8F5BFC">
        <w:rPr>
          <w:sz w:val="28"/>
          <w:szCs w:val="28"/>
        </w:rPr>
        <w:t>по мониторингу правоприменения Закона области от 27 декабря 2007 года № 196-З "О публичных мероприятиях, проводимых на территории Нижегородской области"</w:t>
      </w:r>
      <w:r>
        <w:rPr>
          <w:sz w:val="28"/>
          <w:szCs w:val="28"/>
        </w:rPr>
        <w:t>;</w:t>
      </w:r>
    </w:p>
    <w:p w:rsidR="0087681A" w:rsidRDefault="0087681A" w:rsidP="00CE444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 по мониторингу правоприменения Закона Нижегородской области от 3 июля 2007 года № 86-З "Об объектах культурного наследия (памятниках истории и культуры) народов Российской Федерации, расположенных на территории Нижегородской области;</w:t>
      </w:r>
    </w:p>
    <w:p w:rsidR="0087681A" w:rsidRDefault="0087681A" w:rsidP="00CE444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 мониторингу правоприменения </w:t>
      </w:r>
      <w:r w:rsidRPr="00A70011">
        <w:rPr>
          <w:sz w:val="28"/>
          <w:szCs w:val="28"/>
        </w:rPr>
        <w:t>Закона Нижегородской области "Об охране и использовании водных объектов в Нижегородской области"</w:t>
      </w:r>
      <w:r>
        <w:rPr>
          <w:sz w:val="28"/>
          <w:szCs w:val="28"/>
        </w:rPr>
        <w:t xml:space="preserve"> от 3 мая 2007 года № 40-З;</w:t>
      </w:r>
    </w:p>
    <w:p w:rsidR="00473D6B" w:rsidRDefault="008C7B00" w:rsidP="00473D6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 мониторингу правоприменения </w:t>
      </w:r>
      <w:r w:rsidRPr="008C7B00">
        <w:rPr>
          <w:sz w:val="28"/>
          <w:szCs w:val="28"/>
        </w:rPr>
        <w:t>Закона Нижегородской области от 2 марта 2007 года № 25-З "Об охране атмосферного воздуха в  Нижегородской области";</w:t>
      </w:r>
    </w:p>
    <w:p w:rsidR="008C7B00" w:rsidRDefault="00473D6B" w:rsidP="00473D6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 по мониторингу правоприменения Постановления Законодательного Собрания Нижегородской области от 29 февраля 2012 года № 437-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"О принятии Положения о мониторинге правоприменения нормативных правовых актов Нижегородской области, принятых Законодательным Собранием Нижегородской области";</w:t>
      </w:r>
    </w:p>
    <w:p w:rsidR="001D3FD9" w:rsidRDefault="001D3FD9" w:rsidP="00CE444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 по доработке проекта закона Нижегородской области "Об участии граждан в охране общественного порядка на территории Нижегородской области";</w:t>
      </w:r>
    </w:p>
    <w:p w:rsidR="00CD6F9E" w:rsidRDefault="00CD6F9E" w:rsidP="00CD6F9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 по доработке проекта закона Нижегородской области "Об основах общественного контроля в Нижегородской области".</w:t>
      </w:r>
    </w:p>
    <w:p w:rsidR="0070586A" w:rsidRDefault="0070586A" w:rsidP="00CD6F9E">
      <w:pPr>
        <w:ind w:firstLine="600"/>
        <w:jc w:val="both"/>
        <w:rPr>
          <w:sz w:val="28"/>
          <w:szCs w:val="28"/>
        </w:rPr>
      </w:pPr>
    </w:p>
    <w:p w:rsidR="004F0162" w:rsidRPr="005476DC" w:rsidRDefault="007569B9" w:rsidP="00B646AD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4F0162" w:rsidRPr="005476DC">
        <w:rPr>
          <w:sz w:val="28"/>
          <w:szCs w:val="28"/>
        </w:rPr>
        <w:t>лен</w:t>
      </w:r>
      <w:r>
        <w:rPr>
          <w:sz w:val="28"/>
          <w:szCs w:val="28"/>
        </w:rPr>
        <w:t>ами</w:t>
      </w:r>
      <w:r w:rsidR="004F0162" w:rsidRPr="005476DC">
        <w:rPr>
          <w:sz w:val="28"/>
          <w:szCs w:val="28"/>
        </w:rPr>
        <w:t xml:space="preserve"> научно-консультативного совета были обсуждены следующие </w:t>
      </w:r>
      <w:r w:rsidR="0070586A">
        <w:rPr>
          <w:sz w:val="28"/>
          <w:szCs w:val="28"/>
        </w:rPr>
        <w:t xml:space="preserve">информационные и дискуссионные </w:t>
      </w:r>
      <w:r w:rsidR="004F0162" w:rsidRPr="005476DC">
        <w:rPr>
          <w:b/>
          <w:sz w:val="28"/>
          <w:szCs w:val="28"/>
        </w:rPr>
        <w:t>вопросы</w:t>
      </w:r>
      <w:r w:rsidR="004F0162" w:rsidRPr="005476DC">
        <w:rPr>
          <w:sz w:val="28"/>
          <w:szCs w:val="28"/>
        </w:rPr>
        <w:t>:</w:t>
      </w:r>
    </w:p>
    <w:p w:rsidR="009A1A91" w:rsidRDefault="009A1A91" w:rsidP="00B646AD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12395">
        <w:rPr>
          <w:sz w:val="28"/>
          <w:szCs w:val="28"/>
        </w:rPr>
        <w:t>к</w:t>
      </w:r>
      <w:r w:rsidR="009D17F5" w:rsidRPr="00C73DBB">
        <w:rPr>
          <w:sz w:val="28"/>
          <w:szCs w:val="28"/>
        </w:rPr>
        <w:t>онцепция доклада Законодательного Собрания "О состоянии законодательства Нижегородской области и об основных итогах деятельности Закон</w:t>
      </w:r>
      <w:r w:rsidR="009D17F5">
        <w:rPr>
          <w:sz w:val="28"/>
          <w:szCs w:val="28"/>
        </w:rPr>
        <w:t>одательного Собрания за 20 лет"</w:t>
      </w:r>
      <w:r>
        <w:rPr>
          <w:sz w:val="28"/>
          <w:szCs w:val="28"/>
        </w:rPr>
        <w:t>;</w:t>
      </w:r>
    </w:p>
    <w:p w:rsidR="00CC0BE3" w:rsidRDefault="009A1A91" w:rsidP="00B646AD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112395">
        <w:rPr>
          <w:sz w:val="28"/>
          <w:szCs w:val="28"/>
        </w:rPr>
        <w:t>и</w:t>
      </w:r>
      <w:r w:rsidR="009D17F5" w:rsidRPr="00C73DBB">
        <w:rPr>
          <w:sz w:val="28"/>
          <w:szCs w:val="28"/>
        </w:rPr>
        <w:t>нформация о проведении "круглого стола" на базе Нижегородской академии МВД России по докладу Председателя Комитета Совета Федерации по конституционному законодательству, правовым и судебным вопросам, развитию гражданского общества, Заслуженного юриста Российской Федерации, доктора юридических наук, профессора А.А. Клишаса</w:t>
      </w:r>
      <w:r w:rsidR="009D17F5" w:rsidRPr="00C73DBB">
        <w:rPr>
          <w:i/>
          <w:sz w:val="28"/>
          <w:szCs w:val="28"/>
        </w:rPr>
        <w:t xml:space="preserve"> </w:t>
      </w:r>
      <w:r w:rsidR="009D17F5" w:rsidRPr="00C73DBB">
        <w:rPr>
          <w:sz w:val="28"/>
          <w:szCs w:val="28"/>
        </w:rPr>
        <w:t>на тему: "Отчет Федерального Собрания о 20-летнем развитии законодательства как стратегический, тактический и технико-юридический вектор социально-экономической, политической и юридической модернизации России"</w:t>
      </w:r>
      <w:r w:rsidR="00CC0BE3">
        <w:rPr>
          <w:sz w:val="28"/>
          <w:szCs w:val="28"/>
        </w:rPr>
        <w:t>;</w:t>
      </w:r>
    </w:p>
    <w:p w:rsidR="00CC0BE3" w:rsidRDefault="00C74724" w:rsidP="00B646AD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0BE3">
        <w:rPr>
          <w:sz w:val="28"/>
          <w:szCs w:val="28"/>
        </w:rPr>
        <w:t>) </w:t>
      </w:r>
      <w:r w:rsidR="00112395">
        <w:rPr>
          <w:sz w:val="28"/>
          <w:szCs w:val="28"/>
        </w:rPr>
        <w:t>о</w:t>
      </w:r>
      <w:r w:rsidR="008F5BFC" w:rsidRPr="00C73DBB">
        <w:rPr>
          <w:sz w:val="28"/>
          <w:szCs w:val="28"/>
        </w:rPr>
        <w:t xml:space="preserve"> выездном заседании научно-консультативного совета 12 февраля 2014 года в рамках проведения Дня Законодательного Собрания в федеральном государственном бюджетном образовательном учреждении высшего профессионального образования "Нижегородская государственная сельскохозяйственная академия" на тему: "Внедрение научных разработок в сельскохозяйственном производстве"</w:t>
      </w:r>
      <w:r w:rsidR="00465AB8">
        <w:rPr>
          <w:sz w:val="28"/>
          <w:szCs w:val="28"/>
        </w:rPr>
        <w:t>;</w:t>
      </w:r>
    </w:p>
    <w:p w:rsidR="00571B2E" w:rsidRDefault="00C74724" w:rsidP="0070586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586A">
        <w:rPr>
          <w:sz w:val="28"/>
          <w:szCs w:val="28"/>
        </w:rPr>
        <w:t>) </w:t>
      </w:r>
      <w:r w:rsidR="00571B2E">
        <w:rPr>
          <w:sz w:val="28"/>
          <w:szCs w:val="28"/>
        </w:rPr>
        <w:t>о концепции организации</w:t>
      </w:r>
      <w:r w:rsidR="00571B2E" w:rsidRPr="00B11D4A">
        <w:rPr>
          <w:sz w:val="28"/>
          <w:szCs w:val="28"/>
        </w:rPr>
        <w:t xml:space="preserve"> Высшей школы муниципального управления</w:t>
      </w:r>
      <w:r w:rsidR="00571B2E">
        <w:rPr>
          <w:sz w:val="28"/>
          <w:szCs w:val="28"/>
        </w:rPr>
        <w:t>;</w:t>
      </w:r>
    </w:p>
    <w:p w:rsidR="008F5BFC" w:rsidRDefault="00C74724" w:rsidP="00465AB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F5BFC">
        <w:rPr>
          <w:sz w:val="28"/>
          <w:szCs w:val="28"/>
        </w:rPr>
        <w:t>) </w:t>
      </w:r>
      <w:r w:rsidR="00112395">
        <w:rPr>
          <w:sz w:val="28"/>
          <w:szCs w:val="28"/>
        </w:rPr>
        <w:t>о</w:t>
      </w:r>
      <w:r w:rsidR="008F5BFC" w:rsidRPr="00C73DBB">
        <w:rPr>
          <w:sz w:val="28"/>
          <w:szCs w:val="28"/>
        </w:rPr>
        <w:t xml:space="preserve"> конкурсе работ "Я-законодатель 2013"</w:t>
      </w:r>
      <w:r w:rsidR="008F5BFC">
        <w:rPr>
          <w:sz w:val="28"/>
          <w:szCs w:val="28"/>
        </w:rPr>
        <w:t>;</w:t>
      </w:r>
    </w:p>
    <w:p w:rsidR="008F5BFC" w:rsidRDefault="00C74724" w:rsidP="00465AB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5BFC">
        <w:rPr>
          <w:sz w:val="28"/>
          <w:szCs w:val="28"/>
        </w:rPr>
        <w:t>) </w:t>
      </w:r>
      <w:r w:rsidR="00112395">
        <w:rPr>
          <w:sz w:val="28"/>
          <w:szCs w:val="28"/>
        </w:rPr>
        <w:t>о</w:t>
      </w:r>
      <w:r w:rsidR="008F5BFC" w:rsidRPr="00C73DBB">
        <w:rPr>
          <w:sz w:val="28"/>
          <w:szCs w:val="28"/>
        </w:rPr>
        <w:t xml:space="preserve"> Дне Законодательного Собрания в ННГУ</w:t>
      </w:r>
      <w:r w:rsidR="008F5BFC">
        <w:rPr>
          <w:sz w:val="28"/>
          <w:szCs w:val="28"/>
        </w:rPr>
        <w:t xml:space="preserve"> им. Лобачевского;</w:t>
      </w:r>
    </w:p>
    <w:p w:rsidR="00CD6F9E" w:rsidRPr="00C77CAC" w:rsidRDefault="00C74724" w:rsidP="00C77CAC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7</w:t>
      </w:r>
      <w:r w:rsidR="00CD6F9E" w:rsidRPr="00D17FE0">
        <w:rPr>
          <w:b w:val="0"/>
        </w:rPr>
        <w:t>)</w:t>
      </w:r>
      <w:r w:rsidR="00CD6F9E">
        <w:t> </w:t>
      </w:r>
      <w:r w:rsidR="00CD6F9E" w:rsidRPr="00C77CAC">
        <w:rPr>
          <w:b w:val="0"/>
        </w:rPr>
        <w:t>о предложениях по номинациям конкурса работ "Я – законодатель 2014";</w:t>
      </w:r>
    </w:p>
    <w:p w:rsidR="00CD6F9E" w:rsidRDefault="00C74724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6F9E">
        <w:rPr>
          <w:sz w:val="28"/>
          <w:szCs w:val="28"/>
        </w:rPr>
        <w:t xml:space="preserve">) об отчете деятельности научно-консультативного совета при Законодательном Собрании области за </w:t>
      </w:r>
      <w:r w:rsidR="00C77CAC">
        <w:rPr>
          <w:sz w:val="28"/>
          <w:szCs w:val="28"/>
          <w:lang w:val="en-US"/>
        </w:rPr>
        <w:t>I</w:t>
      </w:r>
      <w:r w:rsidR="00C77CAC" w:rsidRPr="00C77CAC">
        <w:rPr>
          <w:sz w:val="28"/>
          <w:szCs w:val="28"/>
        </w:rPr>
        <w:t xml:space="preserve"> </w:t>
      </w:r>
      <w:r w:rsidR="00C77CAC">
        <w:rPr>
          <w:sz w:val="28"/>
          <w:szCs w:val="28"/>
        </w:rPr>
        <w:t>полугодие</w:t>
      </w:r>
      <w:r w:rsidR="00CD6F9E">
        <w:rPr>
          <w:sz w:val="28"/>
          <w:szCs w:val="28"/>
        </w:rPr>
        <w:t xml:space="preserve"> 2014 года;</w:t>
      </w:r>
    </w:p>
    <w:p w:rsidR="00CD6F9E" w:rsidRDefault="00C74724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D6F9E">
        <w:rPr>
          <w:sz w:val="28"/>
          <w:szCs w:val="28"/>
        </w:rPr>
        <w:t>) о концепции организации</w:t>
      </w:r>
      <w:r w:rsidR="00CD6F9E" w:rsidRPr="00B11D4A">
        <w:rPr>
          <w:sz w:val="28"/>
          <w:szCs w:val="28"/>
        </w:rPr>
        <w:t xml:space="preserve"> Высшей школы муниципального управления</w:t>
      </w:r>
      <w:r w:rsidR="00CD6F9E">
        <w:rPr>
          <w:sz w:val="28"/>
          <w:szCs w:val="28"/>
        </w:rPr>
        <w:t>;</w:t>
      </w:r>
    </w:p>
    <w:p w:rsidR="00CD6F9E" w:rsidRDefault="00CD6F9E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4724">
        <w:rPr>
          <w:sz w:val="28"/>
          <w:szCs w:val="28"/>
        </w:rPr>
        <w:t>0</w:t>
      </w:r>
      <w:r>
        <w:rPr>
          <w:sz w:val="28"/>
          <w:szCs w:val="28"/>
        </w:rPr>
        <w:t>) о</w:t>
      </w:r>
      <w:r w:rsidRPr="00D17FE0">
        <w:rPr>
          <w:sz w:val="28"/>
          <w:szCs w:val="28"/>
        </w:rPr>
        <w:t xml:space="preserve"> предложениях по совершенствованию Положения о конкурсе работ "Я – законодатель"</w:t>
      </w:r>
      <w:r>
        <w:rPr>
          <w:sz w:val="28"/>
          <w:szCs w:val="28"/>
        </w:rPr>
        <w:t>;</w:t>
      </w:r>
    </w:p>
    <w:p w:rsidR="00CD6F9E" w:rsidRDefault="00CD6F9E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4724">
        <w:rPr>
          <w:sz w:val="28"/>
          <w:szCs w:val="28"/>
        </w:rPr>
        <w:t>1</w:t>
      </w:r>
      <w:r>
        <w:rPr>
          <w:sz w:val="28"/>
          <w:szCs w:val="28"/>
        </w:rPr>
        <w:t>) о</w:t>
      </w:r>
      <w:r w:rsidRPr="00D17FE0">
        <w:rPr>
          <w:sz w:val="28"/>
          <w:szCs w:val="28"/>
        </w:rPr>
        <w:t xml:space="preserve"> проведении в 2014 году Нижегородских региональных фестивалей школьных сочинений "Истоки добра" и студенческих творческих работ "Земля, на которой я живу", приуроченного к 300-летию образования Нижегородской губернии</w:t>
      </w:r>
      <w:r>
        <w:rPr>
          <w:sz w:val="28"/>
          <w:szCs w:val="28"/>
        </w:rPr>
        <w:t>;</w:t>
      </w:r>
    </w:p>
    <w:p w:rsidR="00CD6F9E" w:rsidRDefault="00C77CAC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4724">
        <w:rPr>
          <w:sz w:val="28"/>
          <w:szCs w:val="28"/>
        </w:rPr>
        <w:t>2</w:t>
      </w:r>
      <w:r w:rsidR="00CD6F9E">
        <w:rPr>
          <w:sz w:val="28"/>
          <w:szCs w:val="28"/>
        </w:rPr>
        <w:t xml:space="preserve">) об отчете деятельности научно-консультативного совета за </w:t>
      </w:r>
      <w:r w:rsidR="00CD6F9E">
        <w:rPr>
          <w:sz w:val="28"/>
          <w:szCs w:val="28"/>
          <w:lang w:val="en-US"/>
        </w:rPr>
        <w:t>II</w:t>
      </w:r>
      <w:r w:rsidR="00CD6F9E">
        <w:rPr>
          <w:sz w:val="28"/>
          <w:szCs w:val="28"/>
        </w:rPr>
        <w:t xml:space="preserve"> полугодие 2014 года;</w:t>
      </w:r>
    </w:p>
    <w:p w:rsidR="00CD6F9E" w:rsidRDefault="008903C5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4724">
        <w:rPr>
          <w:sz w:val="28"/>
          <w:szCs w:val="28"/>
        </w:rPr>
        <w:t>3</w:t>
      </w:r>
      <w:r w:rsidR="00CD6F9E">
        <w:rPr>
          <w:sz w:val="28"/>
          <w:szCs w:val="28"/>
        </w:rPr>
        <w:t>) о разработке концепции закона Нижегородской области "О парламентском контроле";</w:t>
      </w:r>
    </w:p>
    <w:p w:rsidR="00CD6F9E" w:rsidRDefault="00C74724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D6F9E">
        <w:rPr>
          <w:sz w:val="28"/>
          <w:szCs w:val="28"/>
        </w:rPr>
        <w:t>) о</w:t>
      </w:r>
      <w:r w:rsidR="00CD6F9E" w:rsidRPr="0099606E">
        <w:rPr>
          <w:sz w:val="28"/>
          <w:szCs w:val="28"/>
        </w:rPr>
        <w:t xml:space="preserve"> разработке законодательных предложений по оптимизации работы сельских администраций на территории Нижегородской области</w:t>
      </w:r>
      <w:r w:rsidR="005D05AE">
        <w:rPr>
          <w:sz w:val="28"/>
          <w:szCs w:val="28"/>
        </w:rPr>
        <w:t>;</w:t>
      </w:r>
    </w:p>
    <w:p w:rsidR="005D05AE" w:rsidRPr="00180D2F" w:rsidRDefault="00C74724" w:rsidP="00180D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выездном заседании научно-консультативного совета 11 марта 2015 года в рамках проведения Дня Законодательного Собрания в федеральном государственном автономном образовательном учреждении высшего профессионального образования "Нижегородский исследовательский институт "Высшая школа экономики";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180D2F">
        <w:rPr>
          <w:sz w:val="28"/>
          <w:szCs w:val="28"/>
        </w:rPr>
        <w:t>) р</w:t>
      </w:r>
      <w:r w:rsidR="005D05AE" w:rsidRPr="00180D2F">
        <w:rPr>
          <w:sz w:val="28"/>
          <w:szCs w:val="28"/>
        </w:rPr>
        <w:t>ассмотрение результатов социологических исследований отношения населения к развитию сельских территорий Нижегородской области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результатах антикоррупционной экспертизы проекта федерального закона "Об основах государственного и муниципального контроля и надзора в Российской Федерации"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проведении парламентских дебатов в 2015 году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проведении конкурса работ "Я – законодатель 2014"</w:t>
      </w:r>
      <w:r w:rsidR="00180D2F">
        <w:rPr>
          <w:sz w:val="28"/>
          <w:szCs w:val="28"/>
        </w:rPr>
        <w:t>;</w:t>
      </w:r>
    </w:p>
    <w:p w:rsidR="005D05AE" w:rsidRPr="00180D2F" w:rsidRDefault="00180D2F" w:rsidP="00180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7472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) о</w:t>
      </w:r>
      <w:r w:rsidR="005D05AE" w:rsidRPr="00180D2F">
        <w:rPr>
          <w:color w:val="000000"/>
          <w:sz w:val="28"/>
          <w:szCs w:val="28"/>
        </w:rPr>
        <w:t>б институте регистрации юридических лиц: роль в развитии регионального бизнеса</w:t>
      </w:r>
      <w:r>
        <w:rPr>
          <w:color w:val="000000"/>
          <w:sz w:val="28"/>
          <w:szCs w:val="28"/>
        </w:rPr>
        <w:t>;</w:t>
      </w:r>
    </w:p>
    <w:p w:rsidR="005D05AE" w:rsidRPr="00180D2F" w:rsidRDefault="00180D2F" w:rsidP="00180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7472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 о</w:t>
      </w:r>
      <w:r w:rsidR="005D05AE" w:rsidRPr="00180D2F">
        <w:rPr>
          <w:color w:val="000000"/>
          <w:sz w:val="28"/>
          <w:szCs w:val="28"/>
        </w:rPr>
        <w:t xml:space="preserve"> "финансовых пирамидах": как угрозе региональной экономической безопасности (ведомственное взаимодействие в борьбе с мошенничеством)</w:t>
      </w:r>
      <w:r>
        <w:rPr>
          <w:color w:val="000000"/>
          <w:sz w:val="28"/>
          <w:szCs w:val="28"/>
        </w:rPr>
        <w:t>;</w:t>
      </w:r>
    </w:p>
    <w:p w:rsidR="005D05AE" w:rsidRPr="00180D2F" w:rsidRDefault="008903C5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4724">
        <w:rPr>
          <w:sz w:val="28"/>
          <w:szCs w:val="28"/>
        </w:rPr>
        <w:t>2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торжественном подведении итогов конкурса студенческих работ: "Экология: миф или реальность"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80D2F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проведении Фестиваля "Молодые звездочки нижегородской науки"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180D2F">
        <w:rPr>
          <w:color w:val="000000"/>
          <w:sz w:val="28"/>
          <w:szCs w:val="28"/>
        </w:rPr>
        <w:t>) о</w:t>
      </w:r>
      <w:r w:rsidR="005D05AE" w:rsidRPr="00180D2F">
        <w:rPr>
          <w:color w:val="000000"/>
          <w:sz w:val="28"/>
          <w:szCs w:val="28"/>
        </w:rPr>
        <w:t xml:space="preserve"> вступлении России в ВТО: экономико-правовые последствия для регионов</w:t>
      </w:r>
      <w:r w:rsidR="00180D2F">
        <w:rPr>
          <w:color w:val="000000"/>
          <w:sz w:val="28"/>
          <w:szCs w:val="28"/>
        </w:rPr>
        <w:t>;</w:t>
      </w:r>
    </w:p>
    <w:p w:rsidR="005D05AE" w:rsidRPr="00180D2F" w:rsidRDefault="00C74724" w:rsidP="00D355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35552">
        <w:rPr>
          <w:sz w:val="28"/>
          <w:szCs w:val="28"/>
        </w:rPr>
        <w:t>) о</w:t>
      </w:r>
      <w:r w:rsidR="005D05AE" w:rsidRPr="00180D2F">
        <w:rPr>
          <w:sz w:val="28"/>
          <w:szCs w:val="28"/>
        </w:rPr>
        <w:t xml:space="preserve"> Всероссийском конкурсе проектов нормативно-правовых актов "ЗаконоТВОРЕЦ"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  <w:r w:rsidR="00180D2F">
        <w:rPr>
          <w:sz w:val="28"/>
          <w:szCs w:val="28"/>
        </w:rPr>
        <w:t>) п</w:t>
      </w:r>
      <w:r w:rsidR="005D05AE" w:rsidRPr="00180D2F">
        <w:rPr>
          <w:sz w:val="28"/>
          <w:szCs w:val="28"/>
        </w:rPr>
        <w:t>равовые аспекты взаимодействия региональных органов власти с финансовыми институтами</w:t>
      </w:r>
      <w:r w:rsidR="00180D2F">
        <w:rPr>
          <w:sz w:val="28"/>
          <w:szCs w:val="28"/>
        </w:rPr>
        <w:t>;</w:t>
      </w:r>
    </w:p>
    <w:p w:rsidR="005D05AE" w:rsidRPr="00180D2F" w:rsidRDefault="00C74724" w:rsidP="00180D2F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180D2F">
        <w:rPr>
          <w:rFonts w:ascii="Times New Roman" w:hAnsi="Times New Roman"/>
          <w:sz w:val="28"/>
          <w:szCs w:val="28"/>
        </w:rPr>
        <w:t>) о</w:t>
      </w:r>
      <w:r w:rsidR="005D05AE" w:rsidRPr="00180D2F">
        <w:rPr>
          <w:rFonts w:ascii="Times New Roman" w:hAnsi="Times New Roman"/>
          <w:sz w:val="28"/>
          <w:szCs w:val="28"/>
        </w:rPr>
        <w:t>б итогах парламентских дебатов среди молодежи 6 апреля 2015 года на тем</w:t>
      </w:r>
      <w:r w:rsidR="00180D2F">
        <w:rPr>
          <w:rFonts w:ascii="Times New Roman" w:hAnsi="Times New Roman"/>
          <w:sz w:val="28"/>
          <w:szCs w:val="28"/>
        </w:rPr>
        <w:t>у "Устав Нижегородской области"</w:t>
      </w:r>
      <w:r w:rsidR="005D05AE" w:rsidRPr="00180D2F">
        <w:rPr>
          <w:rFonts w:ascii="Times New Roman" w:hAnsi="Times New Roman"/>
          <w:sz w:val="28"/>
          <w:szCs w:val="28"/>
        </w:rPr>
        <w:t xml:space="preserve"> и 28 апреля 2015 года на тему "Противодействие коррупции"</w:t>
      </w:r>
      <w:r w:rsidR="00180D2F">
        <w:rPr>
          <w:rFonts w:ascii="Times New Roman" w:hAnsi="Times New Roman"/>
          <w:sz w:val="28"/>
          <w:szCs w:val="28"/>
        </w:rPr>
        <w:t>;</w:t>
      </w:r>
    </w:p>
    <w:p w:rsidR="005D05AE" w:rsidRPr="00180D2F" w:rsidRDefault="00C74724" w:rsidP="00180D2F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180D2F">
        <w:rPr>
          <w:rFonts w:ascii="Times New Roman" w:hAnsi="Times New Roman"/>
          <w:sz w:val="28"/>
          <w:szCs w:val="28"/>
        </w:rPr>
        <w:t>) о</w:t>
      </w:r>
      <w:r w:rsidR="005D05AE" w:rsidRPr="00180D2F">
        <w:rPr>
          <w:rFonts w:ascii="Times New Roman" w:hAnsi="Times New Roman"/>
          <w:sz w:val="28"/>
          <w:szCs w:val="28"/>
        </w:rPr>
        <w:t>б итогах фестиваля научных достижений студентов "Молодые</w:t>
      </w:r>
      <w:r w:rsidR="00180D2F">
        <w:rPr>
          <w:rFonts w:ascii="Times New Roman" w:hAnsi="Times New Roman"/>
          <w:sz w:val="28"/>
          <w:szCs w:val="28"/>
        </w:rPr>
        <w:t xml:space="preserve"> звездочки нижегородской науки";</w:t>
      </w:r>
    </w:p>
    <w:p w:rsidR="00F8252A" w:rsidRDefault="00C74724" w:rsidP="00180D2F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180D2F">
        <w:rPr>
          <w:rFonts w:ascii="Times New Roman" w:hAnsi="Times New Roman"/>
          <w:sz w:val="28"/>
          <w:szCs w:val="28"/>
        </w:rPr>
        <w:t>) о</w:t>
      </w:r>
      <w:r w:rsidR="005D05AE" w:rsidRPr="00180D2F">
        <w:rPr>
          <w:rFonts w:ascii="Times New Roman" w:hAnsi="Times New Roman"/>
          <w:sz w:val="28"/>
          <w:szCs w:val="28"/>
        </w:rPr>
        <w:t>б опыте города Санкт-Петербурга по поддержке талантливой молодежи и популяризации научных знаний</w:t>
      </w:r>
    </w:p>
    <w:p w:rsidR="00F8252A" w:rsidRDefault="00F8252A" w:rsidP="00180D2F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30) о</w:t>
      </w:r>
      <w:r w:rsidRPr="00F8252A">
        <w:rPr>
          <w:rFonts w:ascii="Times New Roman" w:hAnsi="Times New Roman"/>
          <w:sz w:val="28"/>
          <w:szCs w:val="28"/>
        </w:rPr>
        <w:t xml:space="preserve"> результатах исследования "Великая Отечественная. Актуальность памяти"</w:t>
      </w:r>
    </w:p>
    <w:p w:rsidR="00F8252A" w:rsidRPr="007D42AB" w:rsidRDefault="00F8252A" w:rsidP="00F8252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31) о</w:t>
      </w:r>
      <w:r w:rsidRPr="007D42AB">
        <w:rPr>
          <w:sz w:val="28"/>
          <w:szCs w:val="28"/>
        </w:rPr>
        <w:t>б участии членов научно-консультативного совета в заседаниях Со</w:t>
      </w:r>
      <w:r>
        <w:rPr>
          <w:sz w:val="28"/>
          <w:szCs w:val="28"/>
        </w:rPr>
        <w:t>вета за период работы 3 состава;</w:t>
      </w:r>
    </w:p>
    <w:p w:rsidR="00180D2F" w:rsidRPr="00F8252A" w:rsidRDefault="00F8252A" w:rsidP="00F8252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32) об отчете деятельности 3 состава научно-консультативного совета</w:t>
      </w:r>
      <w:r w:rsidR="0092696D">
        <w:rPr>
          <w:sz w:val="28"/>
          <w:szCs w:val="28"/>
        </w:rPr>
        <w:t>.</w:t>
      </w:r>
    </w:p>
    <w:p w:rsidR="008903C5" w:rsidRDefault="008903C5" w:rsidP="00890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03C5" w:rsidRDefault="008903C5" w:rsidP="00890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научно-консультативного совета участвовали </w:t>
      </w:r>
      <w:r w:rsidRPr="008903C5">
        <w:rPr>
          <w:b/>
          <w:sz w:val="28"/>
          <w:szCs w:val="28"/>
        </w:rPr>
        <w:t>в разработке концепций следующих проектов законов области:</w:t>
      </w:r>
    </w:p>
    <w:p w:rsidR="008903C5" w:rsidRDefault="008903C5" w:rsidP="00890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180D2F">
        <w:rPr>
          <w:sz w:val="28"/>
          <w:szCs w:val="28"/>
        </w:rPr>
        <w:t>"О контрольных полномочиях Законодательного Собрания Нижегородской области" и целесообразности подготовки на ее основе соответствующего законопроекта</w:t>
      </w:r>
      <w:r>
        <w:rPr>
          <w:sz w:val="28"/>
          <w:szCs w:val="28"/>
        </w:rPr>
        <w:t>;</w:t>
      </w:r>
    </w:p>
    <w:p w:rsidR="001E584B" w:rsidRDefault="008903C5" w:rsidP="00180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5D05AE" w:rsidRPr="006E0A3E">
        <w:rPr>
          <w:sz w:val="28"/>
          <w:szCs w:val="28"/>
        </w:rPr>
        <w:t>"Об особенностях организации местного самоуправления в Нижегородской области"</w:t>
      </w:r>
      <w:r w:rsidR="00180D2F">
        <w:rPr>
          <w:sz w:val="28"/>
          <w:szCs w:val="28"/>
        </w:rPr>
        <w:t>.</w:t>
      </w:r>
    </w:p>
    <w:p w:rsidR="004119A5" w:rsidRDefault="004119A5" w:rsidP="00180D2F">
      <w:pPr>
        <w:ind w:firstLine="709"/>
        <w:jc w:val="both"/>
        <w:rPr>
          <w:sz w:val="28"/>
          <w:szCs w:val="28"/>
        </w:rPr>
      </w:pPr>
    </w:p>
    <w:p w:rsidR="00C74724" w:rsidRDefault="00C74724" w:rsidP="00180D2F">
      <w:pPr>
        <w:ind w:firstLine="709"/>
        <w:jc w:val="both"/>
        <w:rPr>
          <w:sz w:val="28"/>
          <w:szCs w:val="28"/>
        </w:rPr>
      </w:pPr>
    </w:p>
    <w:p w:rsidR="004F0162" w:rsidRPr="005476DC" w:rsidRDefault="004F0162" w:rsidP="007569B9">
      <w:pPr>
        <w:ind w:firstLine="737"/>
        <w:jc w:val="both"/>
        <w:rPr>
          <w:sz w:val="28"/>
          <w:szCs w:val="28"/>
        </w:rPr>
      </w:pPr>
      <w:r w:rsidRPr="005476DC">
        <w:rPr>
          <w:sz w:val="28"/>
          <w:szCs w:val="28"/>
        </w:rPr>
        <w:t xml:space="preserve">По инициативе научно-консультативного совета и (или) с его участием были проведены следующие </w:t>
      </w:r>
      <w:r w:rsidRPr="005476DC">
        <w:rPr>
          <w:b/>
          <w:sz w:val="28"/>
          <w:szCs w:val="28"/>
        </w:rPr>
        <w:t>мероприятия:</w:t>
      </w:r>
    </w:p>
    <w:p w:rsidR="005435D7" w:rsidRPr="005435D7" w:rsidRDefault="00465AB8" w:rsidP="005435D7">
      <w:pPr>
        <w:ind w:firstLine="709"/>
        <w:jc w:val="both"/>
        <w:rPr>
          <w:sz w:val="28"/>
          <w:szCs w:val="28"/>
        </w:rPr>
      </w:pPr>
      <w:r w:rsidRPr="00465AB8">
        <w:rPr>
          <w:sz w:val="28"/>
          <w:szCs w:val="28"/>
        </w:rPr>
        <w:t>1)</w:t>
      </w:r>
      <w:r w:rsidR="005435D7">
        <w:rPr>
          <w:sz w:val="28"/>
          <w:szCs w:val="28"/>
        </w:rPr>
        <w:t> </w:t>
      </w:r>
      <w:r w:rsidR="004B6A2E" w:rsidRPr="005435D7">
        <w:rPr>
          <w:sz w:val="28"/>
          <w:szCs w:val="28"/>
        </w:rPr>
        <w:t>в</w:t>
      </w:r>
      <w:r w:rsidR="00BC3D52" w:rsidRPr="005435D7">
        <w:rPr>
          <w:sz w:val="28"/>
          <w:szCs w:val="28"/>
        </w:rPr>
        <w:t xml:space="preserve">ыездное заседании научно-консультативного совета </w:t>
      </w:r>
      <w:r w:rsidR="005435D7" w:rsidRPr="005435D7">
        <w:rPr>
          <w:sz w:val="28"/>
          <w:szCs w:val="28"/>
        </w:rPr>
        <w:t xml:space="preserve">18 декабря 2013 года в рамках проведения Дня Законодательного Собрания в </w:t>
      </w:r>
      <w:r w:rsidR="005435D7" w:rsidRPr="00BD058D">
        <w:rPr>
          <w:sz w:val="26"/>
          <w:szCs w:val="26"/>
        </w:rPr>
        <w:t>федерально</w:t>
      </w:r>
      <w:r w:rsidR="005435D7">
        <w:rPr>
          <w:sz w:val="26"/>
          <w:szCs w:val="26"/>
        </w:rPr>
        <w:t>м</w:t>
      </w:r>
      <w:r w:rsidR="005435D7" w:rsidRPr="00BD058D">
        <w:rPr>
          <w:sz w:val="26"/>
          <w:szCs w:val="26"/>
        </w:rPr>
        <w:t xml:space="preserve"> государственно</w:t>
      </w:r>
      <w:r w:rsidR="005435D7">
        <w:rPr>
          <w:sz w:val="26"/>
          <w:szCs w:val="26"/>
        </w:rPr>
        <w:t>м</w:t>
      </w:r>
      <w:r w:rsidR="005435D7" w:rsidRPr="00BD058D">
        <w:rPr>
          <w:sz w:val="26"/>
          <w:szCs w:val="26"/>
        </w:rPr>
        <w:t xml:space="preserve"> казенно</w:t>
      </w:r>
      <w:r w:rsidR="005435D7">
        <w:rPr>
          <w:sz w:val="26"/>
          <w:szCs w:val="26"/>
        </w:rPr>
        <w:t>м</w:t>
      </w:r>
      <w:r w:rsidR="005435D7" w:rsidRPr="00BD058D">
        <w:rPr>
          <w:sz w:val="26"/>
          <w:szCs w:val="26"/>
        </w:rPr>
        <w:t xml:space="preserve"> образовательно</w:t>
      </w:r>
      <w:r w:rsidR="005435D7">
        <w:rPr>
          <w:sz w:val="26"/>
          <w:szCs w:val="26"/>
        </w:rPr>
        <w:t>м</w:t>
      </w:r>
      <w:r w:rsidR="005435D7" w:rsidRPr="00BD058D">
        <w:rPr>
          <w:sz w:val="26"/>
          <w:szCs w:val="26"/>
        </w:rPr>
        <w:t xml:space="preserve"> учреждени</w:t>
      </w:r>
      <w:r w:rsidR="005435D7">
        <w:rPr>
          <w:sz w:val="26"/>
          <w:szCs w:val="26"/>
        </w:rPr>
        <w:t>и</w:t>
      </w:r>
      <w:r w:rsidR="005435D7" w:rsidRPr="00BD058D">
        <w:rPr>
          <w:sz w:val="26"/>
          <w:szCs w:val="26"/>
        </w:rPr>
        <w:t xml:space="preserve"> высшего профессионального образования </w:t>
      </w:r>
      <w:r w:rsidR="005435D7">
        <w:rPr>
          <w:sz w:val="26"/>
          <w:szCs w:val="26"/>
        </w:rPr>
        <w:t>"</w:t>
      </w:r>
      <w:r w:rsidR="005435D7" w:rsidRPr="005435D7">
        <w:rPr>
          <w:sz w:val="28"/>
          <w:szCs w:val="28"/>
        </w:rPr>
        <w:t>Нижегородск</w:t>
      </w:r>
      <w:r w:rsidR="005435D7">
        <w:rPr>
          <w:sz w:val="28"/>
          <w:szCs w:val="28"/>
        </w:rPr>
        <w:t>ая</w:t>
      </w:r>
      <w:r w:rsidR="005435D7" w:rsidRPr="005435D7">
        <w:rPr>
          <w:sz w:val="28"/>
          <w:szCs w:val="28"/>
        </w:rPr>
        <w:t xml:space="preserve"> академи</w:t>
      </w:r>
      <w:r w:rsidR="005435D7">
        <w:rPr>
          <w:sz w:val="28"/>
          <w:szCs w:val="28"/>
        </w:rPr>
        <w:t>я</w:t>
      </w:r>
      <w:r w:rsidR="005435D7" w:rsidRPr="005435D7">
        <w:rPr>
          <w:sz w:val="28"/>
          <w:szCs w:val="28"/>
        </w:rPr>
        <w:t xml:space="preserve"> МВД России</w:t>
      </w:r>
      <w:r w:rsidR="005435D7">
        <w:rPr>
          <w:sz w:val="28"/>
          <w:szCs w:val="28"/>
        </w:rPr>
        <w:t>"</w:t>
      </w:r>
      <w:r w:rsidR="005435D7" w:rsidRPr="005435D7">
        <w:rPr>
          <w:sz w:val="28"/>
          <w:szCs w:val="28"/>
        </w:rPr>
        <w:t xml:space="preserve"> на тему </w:t>
      </w:r>
      <w:r w:rsidR="005435D7">
        <w:rPr>
          <w:sz w:val="28"/>
          <w:szCs w:val="28"/>
        </w:rPr>
        <w:t>"</w:t>
      </w:r>
      <w:r w:rsidR="005435D7" w:rsidRPr="005435D7">
        <w:rPr>
          <w:sz w:val="28"/>
          <w:szCs w:val="28"/>
        </w:rPr>
        <w:t>Конституция как инструмент социально-экономической, политической и юридической модернизации России</w:t>
      </w:r>
      <w:r w:rsidR="005435D7">
        <w:rPr>
          <w:sz w:val="28"/>
          <w:szCs w:val="28"/>
        </w:rPr>
        <w:t>";</w:t>
      </w:r>
    </w:p>
    <w:p w:rsidR="00B55856" w:rsidRDefault="005435D7" w:rsidP="00543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выездное </w:t>
      </w:r>
      <w:r w:rsidRPr="00C73DBB">
        <w:rPr>
          <w:sz w:val="28"/>
          <w:szCs w:val="28"/>
        </w:rPr>
        <w:t xml:space="preserve">заседании научно-консультативного совета </w:t>
      </w:r>
      <w:r w:rsidR="00BC3D52" w:rsidRPr="00C73DBB">
        <w:rPr>
          <w:sz w:val="28"/>
          <w:szCs w:val="28"/>
        </w:rPr>
        <w:t>12 февраля 2014 года в рамках проведения Дня Законодательного Собрания в федеральном государственном бюджетном образовательном учреждении высшего профессионального образования "Нижегородская государственная сельскохозяйственная академия" на тему: "Внедрение научных разработок в сельскохозяйственном производстве"</w:t>
      </w:r>
      <w:r w:rsidR="00D93278">
        <w:rPr>
          <w:sz w:val="28"/>
          <w:szCs w:val="28"/>
        </w:rPr>
        <w:t>;</w:t>
      </w:r>
    </w:p>
    <w:p w:rsidR="00D93278" w:rsidRDefault="005435D7" w:rsidP="007569B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4B6A2E">
        <w:rPr>
          <w:sz w:val="28"/>
          <w:szCs w:val="28"/>
        </w:rPr>
        <w:t>р</w:t>
      </w:r>
      <w:r w:rsidR="00D93278" w:rsidRPr="00CB381C">
        <w:rPr>
          <w:sz w:val="28"/>
          <w:szCs w:val="28"/>
        </w:rPr>
        <w:t>абота в составе конкурсной комиссии ко</w:t>
      </w:r>
      <w:r w:rsidR="00CD6F9E">
        <w:rPr>
          <w:sz w:val="28"/>
          <w:szCs w:val="28"/>
        </w:rPr>
        <w:t>нкурса работ "Я – законодатель";</w:t>
      </w:r>
    </w:p>
    <w:p w:rsidR="00CD6F9E" w:rsidRPr="00D400A7" w:rsidRDefault="005435D7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F9E" w:rsidRPr="00D400A7">
        <w:rPr>
          <w:sz w:val="28"/>
          <w:szCs w:val="28"/>
        </w:rPr>
        <w:t xml:space="preserve">) выездное заседании научно-консультативного совета 24 октября 2014 года в рамках проведения Дня Законодательного Собрания в </w:t>
      </w:r>
      <w:r w:rsidR="00CD6F9E" w:rsidRPr="00D400A7">
        <w:rPr>
          <w:rStyle w:val="FontStyle13"/>
          <w:sz w:val="28"/>
          <w:szCs w:val="28"/>
        </w:rPr>
        <w:t>федеральном государственном автономном образовательном учреждении высшего образования "</w:t>
      </w:r>
      <w:r w:rsidR="00CD6F9E" w:rsidRPr="00D400A7">
        <w:rPr>
          <w:rStyle w:val="FontStyle11"/>
          <w:b w:val="0"/>
          <w:bCs/>
          <w:sz w:val="28"/>
          <w:szCs w:val="28"/>
        </w:rPr>
        <w:t>Нижегородский государственный университет им. Н.И. Лобачевского"</w:t>
      </w:r>
      <w:r w:rsidR="00CD6F9E" w:rsidRPr="00D400A7">
        <w:rPr>
          <w:sz w:val="28"/>
          <w:szCs w:val="28"/>
        </w:rPr>
        <w:t xml:space="preserve"> на тему: "Стимулирование и развитие научной исследовательской деятельности";</w:t>
      </w:r>
    </w:p>
    <w:p w:rsidR="00CD6F9E" w:rsidRDefault="005435D7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D6F9E" w:rsidRPr="00D400A7">
        <w:rPr>
          <w:sz w:val="28"/>
          <w:szCs w:val="28"/>
        </w:rPr>
        <w:t xml:space="preserve">) выездное заседании научно-консультативного совета 9 декабря 2014 года в </w:t>
      </w:r>
      <w:r w:rsidR="00D35552" w:rsidRPr="00D35552">
        <w:rPr>
          <w:sz w:val="28"/>
          <w:szCs w:val="28"/>
        </w:rPr>
        <w:t xml:space="preserve">рамках проведения Дня Законодательного Собрания </w:t>
      </w:r>
      <w:r w:rsidR="00D35552">
        <w:rPr>
          <w:sz w:val="28"/>
          <w:szCs w:val="28"/>
        </w:rPr>
        <w:t xml:space="preserve">в </w:t>
      </w:r>
      <w:r w:rsidR="00CD6F9E" w:rsidRPr="00D400A7">
        <w:rPr>
          <w:sz w:val="28"/>
          <w:szCs w:val="28"/>
        </w:rPr>
        <w:t>частном образовательном учреждении высшего образования "Нижегородская правовая академия" на тему: "Законодательное обеспечение прав человека на те</w:t>
      </w:r>
      <w:r w:rsidR="00D35552">
        <w:rPr>
          <w:sz w:val="28"/>
          <w:szCs w:val="28"/>
        </w:rPr>
        <w:t>рритории Нижегородской области";</w:t>
      </w:r>
    </w:p>
    <w:p w:rsidR="00D35552" w:rsidRDefault="005435D7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5552">
        <w:rPr>
          <w:sz w:val="28"/>
          <w:szCs w:val="28"/>
        </w:rPr>
        <w:t>) </w:t>
      </w:r>
      <w:r w:rsidR="00D35552" w:rsidRPr="00180D2F">
        <w:rPr>
          <w:sz w:val="28"/>
          <w:szCs w:val="28"/>
        </w:rPr>
        <w:t>выездно</w:t>
      </w:r>
      <w:r w:rsidR="00D35552">
        <w:rPr>
          <w:sz w:val="28"/>
          <w:szCs w:val="28"/>
        </w:rPr>
        <w:t>е</w:t>
      </w:r>
      <w:r w:rsidR="00D35552" w:rsidRPr="00180D2F">
        <w:rPr>
          <w:sz w:val="28"/>
          <w:szCs w:val="28"/>
        </w:rPr>
        <w:t xml:space="preserve"> заседани</w:t>
      </w:r>
      <w:r w:rsidR="00D35552">
        <w:rPr>
          <w:sz w:val="28"/>
          <w:szCs w:val="28"/>
        </w:rPr>
        <w:t>е</w:t>
      </w:r>
      <w:r w:rsidR="00D35552" w:rsidRPr="00180D2F">
        <w:rPr>
          <w:sz w:val="28"/>
          <w:szCs w:val="28"/>
        </w:rPr>
        <w:t xml:space="preserve"> научно-консультативного совета 11 марта 2015 года в рамках проведения Дня Законодательного Собрания в федеральном государственном автономном образовательном учреждении высшего профессионального образования "Нижегородский исследовательский институт "Высшая школа экономики"</w:t>
      </w:r>
      <w:r w:rsidR="00D35552">
        <w:rPr>
          <w:sz w:val="28"/>
          <w:szCs w:val="28"/>
        </w:rPr>
        <w:t xml:space="preserve"> на тему </w:t>
      </w:r>
      <w:r w:rsidR="00D35552" w:rsidRPr="00D35552">
        <w:rPr>
          <w:sz w:val="28"/>
          <w:szCs w:val="28"/>
        </w:rPr>
        <w:t>"Региональная экономическая политика: проблемы и перспективы правового обеспечения"</w:t>
      </w:r>
      <w:r w:rsidR="004119A5">
        <w:rPr>
          <w:sz w:val="28"/>
          <w:szCs w:val="28"/>
        </w:rPr>
        <w:t>;</w:t>
      </w:r>
    </w:p>
    <w:p w:rsidR="00F8252A" w:rsidRDefault="005435D7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119A5">
        <w:rPr>
          <w:sz w:val="28"/>
          <w:szCs w:val="28"/>
        </w:rPr>
        <w:t xml:space="preserve">) работа в составе членов жюри </w:t>
      </w:r>
      <w:r w:rsidR="004119A5" w:rsidRPr="00180D2F">
        <w:rPr>
          <w:sz w:val="28"/>
          <w:szCs w:val="28"/>
        </w:rPr>
        <w:t>Фестиваля "Молодые звездочки нижегородской науки"</w:t>
      </w:r>
    </w:p>
    <w:p w:rsidR="004119A5" w:rsidRPr="00D35552" w:rsidRDefault="00F8252A" w:rsidP="00CD6F9E">
      <w:pPr>
        <w:ind w:firstLine="73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8) "круглый стол" в рамках международного бизнес-саммита </w:t>
      </w:r>
      <w:r w:rsidR="00662277">
        <w:rPr>
          <w:sz w:val="28"/>
          <w:szCs w:val="28"/>
        </w:rPr>
        <w:t xml:space="preserve">Нижний Новгород 2015 </w:t>
      </w:r>
      <w:r>
        <w:rPr>
          <w:sz w:val="28"/>
          <w:szCs w:val="28"/>
        </w:rPr>
        <w:t>"Об актуальных проблемах развития экономики. Импортозамещение как стимулирование отечественного производства, внутреннего спроса и потребления продукции. Подготовка профессиональных кадров для предприятий оборонно-промышленного комплекса"</w:t>
      </w:r>
      <w:r w:rsidR="004119A5">
        <w:rPr>
          <w:sz w:val="28"/>
          <w:szCs w:val="28"/>
        </w:rPr>
        <w:t>.</w:t>
      </w:r>
    </w:p>
    <w:p w:rsidR="001E584B" w:rsidRDefault="001E584B" w:rsidP="00CD6F9E">
      <w:pPr>
        <w:ind w:firstLine="737"/>
        <w:jc w:val="both"/>
        <w:rPr>
          <w:sz w:val="28"/>
          <w:szCs w:val="28"/>
        </w:rPr>
      </w:pPr>
    </w:p>
    <w:p w:rsidR="00E626CD" w:rsidRDefault="00CD6F9E" w:rsidP="00CD6F9E">
      <w:pPr>
        <w:ind w:firstLine="737"/>
        <w:jc w:val="both"/>
        <w:rPr>
          <w:b/>
          <w:sz w:val="28"/>
          <w:szCs w:val="28"/>
        </w:rPr>
      </w:pPr>
      <w:r>
        <w:rPr>
          <w:sz w:val="28"/>
          <w:szCs w:val="28"/>
        </w:rPr>
        <w:t>Члены научно-консультативного совета</w:t>
      </w:r>
      <w:r w:rsidRPr="005476DC">
        <w:rPr>
          <w:sz w:val="28"/>
          <w:szCs w:val="28"/>
        </w:rPr>
        <w:t xml:space="preserve"> </w:t>
      </w:r>
      <w:r w:rsidRPr="00E626CD">
        <w:rPr>
          <w:sz w:val="28"/>
          <w:szCs w:val="28"/>
        </w:rPr>
        <w:t>участвовали</w:t>
      </w:r>
      <w:r>
        <w:rPr>
          <w:b/>
          <w:sz w:val="28"/>
          <w:szCs w:val="28"/>
        </w:rPr>
        <w:t xml:space="preserve"> </w:t>
      </w:r>
      <w:r w:rsidRPr="00F03B84">
        <w:rPr>
          <w:sz w:val="28"/>
          <w:szCs w:val="28"/>
        </w:rPr>
        <w:t>в</w:t>
      </w:r>
      <w:r w:rsidR="00E626CD">
        <w:rPr>
          <w:b/>
          <w:sz w:val="28"/>
          <w:szCs w:val="28"/>
        </w:rPr>
        <w:t xml:space="preserve"> Парламентских</w:t>
      </w:r>
      <w:r>
        <w:rPr>
          <w:b/>
          <w:sz w:val="28"/>
          <w:szCs w:val="28"/>
        </w:rPr>
        <w:t xml:space="preserve"> дн</w:t>
      </w:r>
      <w:r w:rsidR="00E626CD">
        <w:rPr>
          <w:b/>
          <w:sz w:val="28"/>
          <w:szCs w:val="28"/>
        </w:rPr>
        <w:t>ях</w:t>
      </w:r>
      <w:r>
        <w:rPr>
          <w:b/>
          <w:sz w:val="28"/>
          <w:szCs w:val="28"/>
        </w:rPr>
        <w:t xml:space="preserve"> </w:t>
      </w:r>
      <w:r w:rsidR="00E626CD">
        <w:rPr>
          <w:b/>
          <w:sz w:val="28"/>
          <w:szCs w:val="28"/>
        </w:rPr>
        <w:t>Законодательного Собрания Нижегородской области в районах Нижегородской области:</w:t>
      </w:r>
    </w:p>
    <w:p w:rsidR="00E626CD" w:rsidRDefault="00E626CD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D6F9E" w:rsidRPr="00D400A7">
        <w:rPr>
          <w:sz w:val="28"/>
          <w:szCs w:val="28"/>
        </w:rPr>
        <w:t xml:space="preserve">в </w:t>
      </w:r>
      <w:r w:rsidR="00CD6F9E">
        <w:rPr>
          <w:sz w:val="28"/>
          <w:szCs w:val="28"/>
        </w:rPr>
        <w:t xml:space="preserve">Краснооктябрьском </w:t>
      </w:r>
      <w:r w:rsidR="003F221A">
        <w:rPr>
          <w:sz w:val="28"/>
          <w:szCs w:val="28"/>
        </w:rPr>
        <w:t xml:space="preserve">муниципальном </w:t>
      </w:r>
      <w:r w:rsidR="00CD6F9E">
        <w:rPr>
          <w:sz w:val="28"/>
          <w:szCs w:val="28"/>
        </w:rPr>
        <w:t xml:space="preserve">районе </w:t>
      </w:r>
      <w:r>
        <w:rPr>
          <w:sz w:val="28"/>
          <w:szCs w:val="28"/>
        </w:rPr>
        <w:t>(</w:t>
      </w:r>
      <w:r w:rsidR="00CD6F9E">
        <w:rPr>
          <w:sz w:val="28"/>
          <w:szCs w:val="28"/>
        </w:rPr>
        <w:t>4 декабря 2014 года</w:t>
      </w:r>
      <w:r>
        <w:rPr>
          <w:sz w:val="28"/>
          <w:szCs w:val="28"/>
        </w:rPr>
        <w:t>);</w:t>
      </w:r>
    </w:p>
    <w:p w:rsidR="003F221A" w:rsidRDefault="00E626CD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A4B9B">
        <w:rPr>
          <w:sz w:val="28"/>
          <w:szCs w:val="28"/>
        </w:rPr>
        <w:t xml:space="preserve">в Сергачском </w:t>
      </w:r>
      <w:r w:rsidR="003F221A">
        <w:rPr>
          <w:sz w:val="28"/>
          <w:szCs w:val="28"/>
        </w:rPr>
        <w:t>муниципальном районе (3 апреля 2014 года).</w:t>
      </w:r>
    </w:p>
    <w:p w:rsidR="001E584B" w:rsidRDefault="001E584B" w:rsidP="00CD6F9E">
      <w:pPr>
        <w:ind w:firstLine="737"/>
        <w:jc w:val="both"/>
        <w:rPr>
          <w:sz w:val="28"/>
          <w:szCs w:val="28"/>
        </w:rPr>
      </w:pPr>
    </w:p>
    <w:p w:rsidR="003F221A" w:rsidRDefault="003F221A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Члены научно-консультативного совета</w:t>
      </w:r>
      <w:r w:rsidRPr="005476DC">
        <w:rPr>
          <w:sz w:val="28"/>
          <w:szCs w:val="28"/>
        </w:rPr>
        <w:t xml:space="preserve"> </w:t>
      </w:r>
      <w:r w:rsidRPr="00E626CD">
        <w:rPr>
          <w:sz w:val="28"/>
          <w:szCs w:val="28"/>
        </w:rPr>
        <w:t>участвовали</w:t>
      </w:r>
      <w:r>
        <w:rPr>
          <w:b/>
          <w:sz w:val="28"/>
          <w:szCs w:val="28"/>
        </w:rPr>
        <w:t xml:space="preserve"> </w:t>
      </w:r>
      <w:r w:rsidRPr="00F03B84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CD6F9E" w:rsidRPr="00F03B84">
        <w:rPr>
          <w:b/>
          <w:sz w:val="28"/>
          <w:szCs w:val="28"/>
        </w:rPr>
        <w:t>форум</w:t>
      </w:r>
      <w:r>
        <w:rPr>
          <w:b/>
          <w:sz w:val="28"/>
          <w:szCs w:val="28"/>
        </w:rPr>
        <w:t>ах</w:t>
      </w:r>
      <w:r w:rsidR="00CD6F9E" w:rsidRPr="00F03B84">
        <w:rPr>
          <w:b/>
          <w:sz w:val="28"/>
          <w:szCs w:val="28"/>
        </w:rPr>
        <w:t xml:space="preserve"> представителей молодежных парламентских структур Нижегородской области</w:t>
      </w:r>
      <w:r w:rsidR="00CD6F9E">
        <w:rPr>
          <w:sz w:val="28"/>
          <w:szCs w:val="28"/>
        </w:rPr>
        <w:t xml:space="preserve"> </w:t>
      </w:r>
    </w:p>
    <w:p w:rsidR="00C77CAC" w:rsidRDefault="003F221A" w:rsidP="00CD6F9E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77CAC">
        <w:rPr>
          <w:sz w:val="28"/>
          <w:szCs w:val="28"/>
        </w:rPr>
        <w:t>"Развитие молодежных инициатив" 8-9 августа 2014 года, г. Выкса;</w:t>
      </w:r>
    </w:p>
    <w:p w:rsidR="00A307EA" w:rsidRDefault="00C77CAC" w:rsidP="00C77CAC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 "</w:t>
      </w:r>
      <w:r w:rsidR="00CD6F9E">
        <w:rPr>
          <w:sz w:val="28"/>
          <w:szCs w:val="28"/>
        </w:rPr>
        <w:t>Молодежная политика Нижегородской области: итоги и перспективы" 7 ноября 2014 года</w:t>
      </w:r>
      <w:r>
        <w:rPr>
          <w:sz w:val="28"/>
          <w:szCs w:val="28"/>
        </w:rPr>
        <w:t>, г. Бор</w:t>
      </w:r>
    </w:p>
    <w:p w:rsidR="003F221A" w:rsidRDefault="00A307EA" w:rsidP="00A307EA">
      <w:pPr>
        <w:ind w:firstLine="737"/>
        <w:jc w:val="both"/>
        <w:rPr>
          <w:sz w:val="28"/>
          <w:szCs w:val="28"/>
        </w:rPr>
      </w:pPr>
      <w:r w:rsidRPr="00A307EA">
        <w:rPr>
          <w:sz w:val="28"/>
          <w:szCs w:val="28"/>
        </w:rPr>
        <w:t>3) "Молодежное парламентское движение: вектор развития" 4-5</w:t>
      </w:r>
      <w:r>
        <w:rPr>
          <w:sz w:val="28"/>
          <w:szCs w:val="28"/>
        </w:rPr>
        <w:t xml:space="preserve"> сентября 2015 года, р.п. Шатки</w:t>
      </w:r>
      <w:r w:rsidR="003F221A">
        <w:rPr>
          <w:sz w:val="28"/>
          <w:szCs w:val="28"/>
        </w:rPr>
        <w:t>.</w:t>
      </w:r>
    </w:p>
    <w:p w:rsidR="00AF247A" w:rsidRPr="00CB381C" w:rsidRDefault="00AF247A" w:rsidP="00C77CAC">
      <w:pPr>
        <w:ind w:firstLine="737"/>
        <w:jc w:val="both"/>
        <w:rPr>
          <w:sz w:val="28"/>
          <w:szCs w:val="28"/>
        </w:rPr>
      </w:pPr>
    </w:p>
    <w:p w:rsidR="0092696D" w:rsidRDefault="00ED78F0" w:rsidP="001E584B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</w:t>
      </w:r>
      <w:r w:rsidR="004119A5">
        <w:rPr>
          <w:sz w:val="28"/>
          <w:szCs w:val="28"/>
        </w:rPr>
        <w:t>ами</w:t>
      </w:r>
      <w:r>
        <w:rPr>
          <w:sz w:val="28"/>
          <w:szCs w:val="28"/>
        </w:rPr>
        <w:t xml:space="preserve"> работы научно-консультативного совета и поручениями комитетов Законодательного Собрания области ч</w:t>
      </w:r>
      <w:r w:rsidRPr="005476DC">
        <w:rPr>
          <w:sz w:val="28"/>
          <w:szCs w:val="28"/>
        </w:rPr>
        <w:t>лен</w:t>
      </w:r>
      <w:r>
        <w:rPr>
          <w:sz w:val="28"/>
          <w:szCs w:val="28"/>
        </w:rPr>
        <w:t>ами</w:t>
      </w:r>
      <w:r w:rsidRPr="005476DC">
        <w:rPr>
          <w:sz w:val="28"/>
          <w:szCs w:val="28"/>
        </w:rPr>
        <w:t xml:space="preserve"> </w:t>
      </w:r>
      <w:r>
        <w:rPr>
          <w:sz w:val="28"/>
          <w:szCs w:val="28"/>
        </w:rPr>
        <w:t>и экспертами совета</w:t>
      </w:r>
      <w:r w:rsidRPr="005476DC">
        <w:rPr>
          <w:sz w:val="28"/>
          <w:szCs w:val="28"/>
        </w:rPr>
        <w:t xml:space="preserve"> </w:t>
      </w:r>
      <w:r w:rsidR="0092696D">
        <w:rPr>
          <w:sz w:val="28"/>
          <w:szCs w:val="28"/>
        </w:rPr>
        <w:t>проводилась работа:</w:t>
      </w:r>
    </w:p>
    <w:p w:rsidR="0092696D" w:rsidRDefault="0092696D" w:rsidP="001E584B">
      <w:pPr>
        <w:ind w:firstLine="73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1) </w:t>
      </w:r>
      <w:r w:rsidR="004F0162" w:rsidRPr="00ED78F0">
        <w:rPr>
          <w:sz w:val="28"/>
          <w:szCs w:val="28"/>
        </w:rPr>
        <w:t xml:space="preserve">по ознакомлению студентов вузов, действующих на территории Нижегородской области, с работой </w:t>
      </w:r>
      <w:r w:rsidR="00ED78F0">
        <w:rPr>
          <w:sz w:val="28"/>
          <w:szCs w:val="28"/>
        </w:rPr>
        <w:t xml:space="preserve">научно-консультативного совета и деятельностью </w:t>
      </w:r>
      <w:r w:rsidR="004F0162" w:rsidRPr="00ED78F0">
        <w:rPr>
          <w:sz w:val="28"/>
          <w:szCs w:val="28"/>
        </w:rPr>
        <w:t>За</w:t>
      </w:r>
      <w:r w:rsidR="001E584B">
        <w:rPr>
          <w:sz w:val="28"/>
          <w:szCs w:val="28"/>
        </w:rPr>
        <w:t>конодательного Собрания области;</w:t>
      </w:r>
      <w:r w:rsidR="001E584B">
        <w:rPr>
          <w:color w:val="FF0000"/>
          <w:sz w:val="28"/>
          <w:szCs w:val="28"/>
        </w:rPr>
        <w:t xml:space="preserve"> </w:t>
      </w:r>
    </w:p>
    <w:p w:rsidR="0092696D" w:rsidRDefault="0092696D" w:rsidP="001E584B">
      <w:pPr>
        <w:ind w:firstLine="73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2) по </w:t>
      </w:r>
      <w:r w:rsidR="001E584B">
        <w:rPr>
          <w:sz w:val="28"/>
          <w:szCs w:val="28"/>
        </w:rPr>
        <w:t>организ</w:t>
      </w:r>
      <w:r>
        <w:rPr>
          <w:sz w:val="28"/>
          <w:szCs w:val="28"/>
        </w:rPr>
        <w:t>ации</w:t>
      </w:r>
      <w:r w:rsidR="004F0162" w:rsidRPr="00ED78F0">
        <w:rPr>
          <w:sz w:val="28"/>
          <w:szCs w:val="28"/>
        </w:rPr>
        <w:t xml:space="preserve"> присутстви</w:t>
      </w:r>
      <w:r>
        <w:rPr>
          <w:sz w:val="28"/>
          <w:szCs w:val="28"/>
        </w:rPr>
        <w:t>я</w:t>
      </w:r>
      <w:r w:rsidR="004F0162" w:rsidRPr="00ED78F0">
        <w:rPr>
          <w:sz w:val="28"/>
          <w:szCs w:val="28"/>
        </w:rPr>
        <w:t xml:space="preserve"> студентов нижегородских вузов на заседаниях комитетов Собрания при рассмотрении вопросов, в рассмотрении которых участвует научно-консультативный совет;</w:t>
      </w:r>
      <w:r w:rsidR="001E584B">
        <w:rPr>
          <w:color w:val="FF0000"/>
          <w:sz w:val="28"/>
          <w:szCs w:val="28"/>
        </w:rPr>
        <w:t xml:space="preserve"> </w:t>
      </w:r>
    </w:p>
    <w:p w:rsidR="0092696D" w:rsidRDefault="0092696D" w:rsidP="001E584B">
      <w:pPr>
        <w:ind w:firstLine="737"/>
        <w:jc w:val="both"/>
        <w:rPr>
          <w:color w:val="FF0000"/>
          <w:sz w:val="28"/>
          <w:szCs w:val="28"/>
        </w:rPr>
      </w:pPr>
      <w:r w:rsidRPr="0092696D">
        <w:rPr>
          <w:sz w:val="28"/>
          <w:szCs w:val="28"/>
        </w:rPr>
        <w:lastRenderedPageBreak/>
        <w:t>3) </w:t>
      </w:r>
      <w:r>
        <w:rPr>
          <w:sz w:val="28"/>
          <w:szCs w:val="28"/>
        </w:rPr>
        <w:t xml:space="preserve">по </w:t>
      </w:r>
      <w:r w:rsidR="004F0162" w:rsidRPr="00ED78F0">
        <w:rPr>
          <w:sz w:val="28"/>
          <w:szCs w:val="28"/>
        </w:rPr>
        <w:t>активно</w:t>
      </w:r>
      <w:r>
        <w:rPr>
          <w:sz w:val="28"/>
          <w:szCs w:val="28"/>
        </w:rPr>
        <w:t>му</w:t>
      </w:r>
      <w:r w:rsidR="004F0162" w:rsidRPr="00ED78F0">
        <w:rPr>
          <w:sz w:val="28"/>
          <w:szCs w:val="28"/>
        </w:rPr>
        <w:t xml:space="preserve"> привле</w:t>
      </w:r>
      <w:r w:rsidR="004119A5">
        <w:rPr>
          <w:sz w:val="28"/>
          <w:szCs w:val="28"/>
        </w:rPr>
        <w:t>чени</w:t>
      </w:r>
      <w:r>
        <w:rPr>
          <w:sz w:val="28"/>
          <w:szCs w:val="28"/>
        </w:rPr>
        <w:t>ю</w:t>
      </w:r>
      <w:r w:rsidR="004119A5">
        <w:rPr>
          <w:sz w:val="28"/>
          <w:szCs w:val="28"/>
        </w:rPr>
        <w:t xml:space="preserve"> </w:t>
      </w:r>
      <w:r w:rsidR="004F0162" w:rsidRPr="00ED78F0">
        <w:rPr>
          <w:sz w:val="28"/>
          <w:szCs w:val="28"/>
        </w:rPr>
        <w:t>студентов (в составе редакционной группы) к разработке предложений по пров</w:t>
      </w:r>
      <w:r w:rsidR="000A0E30" w:rsidRPr="00ED78F0">
        <w:rPr>
          <w:sz w:val="28"/>
          <w:szCs w:val="28"/>
        </w:rPr>
        <w:t>одимой</w:t>
      </w:r>
      <w:r w:rsidR="004F0162" w:rsidRPr="00ED78F0">
        <w:rPr>
          <w:sz w:val="28"/>
          <w:szCs w:val="28"/>
        </w:rPr>
        <w:t xml:space="preserve"> </w:t>
      </w:r>
      <w:r w:rsidR="000A0E30" w:rsidRPr="00ED78F0">
        <w:rPr>
          <w:sz w:val="28"/>
          <w:szCs w:val="28"/>
        </w:rPr>
        <w:t xml:space="preserve">научно-консультативным советом </w:t>
      </w:r>
      <w:r w:rsidR="004F0162" w:rsidRPr="00ED78F0">
        <w:rPr>
          <w:sz w:val="28"/>
          <w:szCs w:val="28"/>
        </w:rPr>
        <w:t>экспертизы нормативных правовых актов и их проектов;</w:t>
      </w:r>
      <w:r w:rsidR="001E584B">
        <w:rPr>
          <w:color w:val="FF0000"/>
          <w:sz w:val="28"/>
          <w:szCs w:val="28"/>
        </w:rPr>
        <w:t xml:space="preserve"> </w:t>
      </w:r>
    </w:p>
    <w:p w:rsidR="004F0162" w:rsidRPr="001E584B" w:rsidRDefault="0092696D" w:rsidP="001E584B">
      <w:pPr>
        <w:ind w:firstLine="737"/>
        <w:jc w:val="both"/>
        <w:rPr>
          <w:color w:val="FF0000"/>
          <w:sz w:val="28"/>
          <w:szCs w:val="28"/>
        </w:rPr>
      </w:pPr>
      <w:r w:rsidRPr="0092696D">
        <w:rPr>
          <w:sz w:val="28"/>
          <w:szCs w:val="28"/>
        </w:rPr>
        <w:t>4) </w:t>
      </w:r>
      <w:r>
        <w:rPr>
          <w:sz w:val="28"/>
          <w:szCs w:val="28"/>
        </w:rPr>
        <w:t xml:space="preserve">по </w:t>
      </w:r>
      <w:r w:rsidR="00ED78F0">
        <w:rPr>
          <w:sz w:val="28"/>
          <w:szCs w:val="28"/>
        </w:rPr>
        <w:t>популяриз</w:t>
      </w:r>
      <w:r>
        <w:rPr>
          <w:sz w:val="28"/>
          <w:szCs w:val="28"/>
        </w:rPr>
        <w:t>ации</w:t>
      </w:r>
      <w:r w:rsidR="004F0162" w:rsidRPr="00ED78F0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4F0162" w:rsidRPr="00ED78F0">
        <w:rPr>
          <w:sz w:val="28"/>
          <w:szCs w:val="28"/>
        </w:rPr>
        <w:t xml:space="preserve"> работ "Я-законодатель"</w:t>
      </w:r>
      <w:r w:rsidR="004119A5">
        <w:rPr>
          <w:sz w:val="28"/>
          <w:szCs w:val="28"/>
        </w:rPr>
        <w:t>, разработ</w:t>
      </w:r>
      <w:r>
        <w:rPr>
          <w:sz w:val="28"/>
          <w:szCs w:val="28"/>
        </w:rPr>
        <w:t>ке</w:t>
      </w:r>
      <w:r w:rsidR="004119A5">
        <w:rPr>
          <w:sz w:val="28"/>
          <w:szCs w:val="28"/>
        </w:rPr>
        <w:t xml:space="preserve"> ново</w:t>
      </w:r>
      <w:r>
        <w:rPr>
          <w:sz w:val="28"/>
          <w:szCs w:val="28"/>
        </w:rPr>
        <w:t>го</w:t>
      </w:r>
      <w:r w:rsidR="004119A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="004119A5">
        <w:rPr>
          <w:sz w:val="28"/>
          <w:szCs w:val="28"/>
        </w:rPr>
        <w:t xml:space="preserve"> работы со студентами – Фестиваль "Молодые звездочки нижегородской науки".</w:t>
      </w:r>
    </w:p>
    <w:p w:rsidR="004B6A2E" w:rsidRDefault="004F0162" w:rsidP="001E584B">
      <w:pPr>
        <w:ind w:firstLine="737"/>
        <w:jc w:val="both"/>
        <w:rPr>
          <w:sz w:val="28"/>
          <w:szCs w:val="28"/>
        </w:rPr>
      </w:pPr>
      <w:r w:rsidRPr="005476DC">
        <w:rPr>
          <w:sz w:val="28"/>
          <w:szCs w:val="28"/>
        </w:rPr>
        <w:t>Таким образом, деятельность научно-консультативного совета при Законодательном Собрании области направлена на участие в нормотворческой деятельности и правовом просвещении населения области.</w:t>
      </w:r>
    </w:p>
    <w:p w:rsidR="00C74724" w:rsidRDefault="00C74724" w:rsidP="001E584B">
      <w:pPr>
        <w:ind w:firstLine="737"/>
        <w:jc w:val="both"/>
        <w:rPr>
          <w:sz w:val="28"/>
          <w:szCs w:val="28"/>
        </w:rPr>
      </w:pPr>
    </w:p>
    <w:p w:rsidR="0092696D" w:rsidRPr="00C74724" w:rsidRDefault="00C74724" w:rsidP="001E584B">
      <w:pPr>
        <w:ind w:firstLine="737"/>
        <w:jc w:val="both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92696D" w:rsidRPr="0092696D">
        <w:rPr>
          <w:b/>
          <w:sz w:val="28"/>
          <w:szCs w:val="28"/>
        </w:rPr>
        <w:t xml:space="preserve"> новеллам </w:t>
      </w:r>
      <w:r>
        <w:rPr>
          <w:b/>
          <w:sz w:val="28"/>
          <w:szCs w:val="28"/>
        </w:rPr>
        <w:t xml:space="preserve">работы </w:t>
      </w:r>
      <w:r>
        <w:rPr>
          <w:sz w:val="28"/>
          <w:szCs w:val="28"/>
        </w:rPr>
        <w:t>3 состава С</w:t>
      </w:r>
      <w:r w:rsidRPr="00C74724">
        <w:rPr>
          <w:sz w:val="28"/>
          <w:szCs w:val="28"/>
        </w:rPr>
        <w:t xml:space="preserve">овета </w:t>
      </w:r>
      <w:r w:rsidR="0092696D" w:rsidRPr="00C74724">
        <w:rPr>
          <w:sz w:val="28"/>
          <w:szCs w:val="28"/>
        </w:rPr>
        <w:t>относятся:</w:t>
      </w:r>
    </w:p>
    <w:p w:rsidR="0092696D" w:rsidRDefault="0092696D" w:rsidP="002B3DCA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B3DCA">
        <w:rPr>
          <w:sz w:val="28"/>
          <w:szCs w:val="28"/>
        </w:rPr>
        <w:t xml:space="preserve">разработка концепции проекта закона Нижегородской области </w:t>
      </w:r>
      <w:r w:rsidR="002B3DCA" w:rsidRPr="00180D2F">
        <w:rPr>
          <w:sz w:val="28"/>
          <w:szCs w:val="28"/>
        </w:rPr>
        <w:t>"О контрольных полномочиях Законодательного Собрания Нижегородской области" и целесообразности подготовки на ее основе соответствующего законопроекта</w:t>
      </w:r>
      <w:r w:rsidR="002B3DCA">
        <w:rPr>
          <w:sz w:val="28"/>
          <w:szCs w:val="28"/>
        </w:rPr>
        <w:t>;</w:t>
      </w:r>
    </w:p>
    <w:p w:rsidR="00FA4C81" w:rsidRDefault="0092696D" w:rsidP="001E584B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B3DCA">
        <w:rPr>
          <w:sz w:val="28"/>
          <w:szCs w:val="28"/>
        </w:rPr>
        <w:t>разработка нового направления взаимодействия с вузами - Фестиваль "Молодые звездочки нижегородской науки" (в рамках осуществления работы по правосознанию студентов высших учебных заведений)</w:t>
      </w:r>
    </w:p>
    <w:p w:rsidR="00D901A2" w:rsidRDefault="00FA4C81" w:rsidP="001E584B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3) заслушивание докладов представителей высших учебных заведений по проблемным вопросам на заседаниях Совета</w:t>
      </w:r>
    </w:p>
    <w:p w:rsidR="00D901A2" w:rsidRDefault="00D901A2" w:rsidP="001E584B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4) экспертиза проектов законов Молодежного парламента при Законодательном Собрании Нижегородской области</w:t>
      </w:r>
    </w:p>
    <w:p w:rsidR="001E584B" w:rsidRDefault="00D901A2" w:rsidP="001E584B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популяризация деятельности Совета через средства массовой информации (публикация о Совете в газете "Российская Федерация", </w:t>
      </w:r>
      <w:r w:rsidR="00947A47">
        <w:rPr>
          <w:sz w:val="28"/>
          <w:szCs w:val="28"/>
        </w:rPr>
        <w:t>ведется активная работа по наполнению раздела "Научно-консультативный совет" на официальном сайте Законодательного Собрания в информационно-телекоммуникационной сети "Интернет")</w:t>
      </w:r>
      <w:r w:rsidR="002B3DCA">
        <w:rPr>
          <w:sz w:val="28"/>
          <w:szCs w:val="28"/>
        </w:rPr>
        <w:t>.</w:t>
      </w:r>
    </w:p>
    <w:p w:rsidR="002B3DCA" w:rsidRDefault="002B3DCA" w:rsidP="001E584B">
      <w:pPr>
        <w:ind w:firstLine="737"/>
        <w:jc w:val="both"/>
        <w:rPr>
          <w:sz w:val="28"/>
          <w:szCs w:val="28"/>
        </w:rPr>
      </w:pPr>
    </w:p>
    <w:p w:rsidR="002B3DCA" w:rsidRDefault="002B3DCA" w:rsidP="001E584B">
      <w:pPr>
        <w:ind w:firstLine="737"/>
        <w:jc w:val="both"/>
        <w:rPr>
          <w:sz w:val="28"/>
          <w:szCs w:val="28"/>
        </w:rPr>
      </w:pPr>
    </w:p>
    <w:p w:rsidR="001E584B" w:rsidRDefault="001E584B" w:rsidP="001E584B">
      <w:pPr>
        <w:ind w:firstLine="737"/>
        <w:jc w:val="both"/>
        <w:rPr>
          <w:sz w:val="28"/>
          <w:szCs w:val="28"/>
        </w:rPr>
      </w:pPr>
    </w:p>
    <w:p w:rsidR="004F0162" w:rsidRPr="004B6A2E" w:rsidRDefault="004F0162" w:rsidP="004B6A2E">
      <w:pPr>
        <w:jc w:val="both"/>
        <w:rPr>
          <w:sz w:val="28"/>
          <w:szCs w:val="28"/>
        </w:rPr>
      </w:pPr>
      <w:r w:rsidRPr="005476DC">
        <w:rPr>
          <w:sz w:val="28"/>
          <w:szCs w:val="28"/>
        </w:rPr>
        <w:t xml:space="preserve">Председатель совета                                                                      </w:t>
      </w:r>
      <w:r w:rsidR="0068189C">
        <w:rPr>
          <w:sz w:val="28"/>
          <w:szCs w:val="28"/>
        </w:rPr>
        <w:t xml:space="preserve">      </w:t>
      </w:r>
      <w:r w:rsidRPr="005476DC">
        <w:rPr>
          <w:sz w:val="28"/>
          <w:szCs w:val="28"/>
        </w:rPr>
        <w:t xml:space="preserve">  Б.Е. Шахов</w:t>
      </w:r>
    </w:p>
    <w:sectPr w:rsidR="004F0162" w:rsidRPr="004B6A2E" w:rsidSect="004B6A2E">
      <w:footerReference w:type="default" r:id="rId9"/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6B" w:rsidRDefault="00473D6B" w:rsidP="00DB4673">
      <w:r>
        <w:separator/>
      </w:r>
    </w:p>
  </w:endnote>
  <w:endnote w:type="continuationSeparator" w:id="0">
    <w:p w:rsidR="00473D6B" w:rsidRDefault="00473D6B" w:rsidP="00DB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90766"/>
      <w:docPartObj>
        <w:docPartGallery w:val="Page Numbers (Bottom of Page)"/>
        <w:docPartUnique/>
      </w:docPartObj>
    </w:sdtPr>
    <w:sdtEndPr/>
    <w:sdtContent>
      <w:p w:rsidR="00473D6B" w:rsidRDefault="00473D6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5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3D6B" w:rsidRDefault="00473D6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6B" w:rsidRDefault="00473D6B" w:rsidP="00DB4673">
      <w:r>
        <w:separator/>
      </w:r>
    </w:p>
  </w:footnote>
  <w:footnote w:type="continuationSeparator" w:id="0">
    <w:p w:rsidR="00473D6B" w:rsidRDefault="00473D6B" w:rsidP="00DB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27A49"/>
    <w:multiLevelType w:val="hybridMultilevel"/>
    <w:tmpl w:val="6F86E77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74C028CA"/>
    <w:multiLevelType w:val="hybridMultilevel"/>
    <w:tmpl w:val="31D8A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71"/>
    <w:rsid w:val="000005CD"/>
    <w:rsid w:val="000009F5"/>
    <w:rsid w:val="00000B58"/>
    <w:rsid w:val="00000BD0"/>
    <w:rsid w:val="00000E96"/>
    <w:rsid w:val="000011E5"/>
    <w:rsid w:val="000018AC"/>
    <w:rsid w:val="00001BD7"/>
    <w:rsid w:val="0000244E"/>
    <w:rsid w:val="000025B8"/>
    <w:rsid w:val="00002765"/>
    <w:rsid w:val="000033C0"/>
    <w:rsid w:val="00003624"/>
    <w:rsid w:val="000037F3"/>
    <w:rsid w:val="00003DAF"/>
    <w:rsid w:val="00003F5C"/>
    <w:rsid w:val="000042D1"/>
    <w:rsid w:val="000048C7"/>
    <w:rsid w:val="00004FCD"/>
    <w:rsid w:val="0000529D"/>
    <w:rsid w:val="0000542D"/>
    <w:rsid w:val="000059E2"/>
    <w:rsid w:val="00005BB7"/>
    <w:rsid w:val="00006110"/>
    <w:rsid w:val="0000613B"/>
    <w:rsid w:val="00006586"/>
    <w:rsid w:val="00006652"/>
    <w:rsid w:val="0000669C"/>
    <w:rsid w:val="00006835"/>
    <w:rsid w:val="00006C15"/>
    <w:rsid w:val="000070F5"/>
    <w:rsid w:val="00007376"/>
    <w:rsid w:val="000075BC"/>
    <w:rsid w:val="0001020F"/>
    <w:rsid w:val="000102FD"/>
    <w:rsid w:val="000103D3"/>
    <w:rsid w:val="00010527"/>
    <w:rsid w:val="0001055D"/>
    <w:rsid w:val="000108CE"/>
    <w:rsid w:val="00010B51"/>
    <w:rsid w:val="00011208"/>
    <w:rsid w:val="0001120D"/>
    <w:rsid w:val="00011392"/>
    <w:rsid w:val="000113B8"/>
    <w:rsid w:val="000116D6"/>
    <w:rsid w:val="00011C8F"/>
    <w:rsid w:val="00011D08"/>
    <w:rsid w:val="000123C8"/>
    <w:rsid w:val="000127A1"/>
    <w:rsid w:val="000127F8"/>
    <w:rsid w:val="00012FA6"/>
    <w:rsid w:val="000132BD"/>
    <w:rsid w:val="00013F08"/>
    <w:rsid w:val="0001403A"/>
    <w:rsid w:val="000143AB"/>
    <w:rsid w:val="0001456E"/>
    <w:rsid w:val="00014A1D"/>
    <w:rsid w:val="00014E1F"/>
    <w:rsid w:val="00014EFE"/>
    <w:rsid w:val="00015220"/>
    <w:rsid w:val="00015A72"/>
    <w:rsid w:val="00015CFE"/>
    <w:rsid w:val="00015FC8"/>
    <w:rsid w:val="000163C3"/>
    <w:rsid w:val="0001669A"/>
    <w:rsid w:val="00016877"/>
    <w:rsid w:val="00016FF0"/>
    <w:rsid w:val="000171DB"/>
    <w:rsid w:val="0001736B"/>
    <w:rsid w:val="000175AB"/>
    <w:rsid w:val="000179CB"/>
    <w:rsid w:val="00017B1A"/>
    <w:rsid w:val="00017C34"/>
    <w:rsid w:val="000203A9"/>
    <w:rsid w:val="00020ACB"/>
    <w:rsid w:val="00020C21"/>
    <w:rsid w:val="00020CB6"/>
    <w:rsid w:val="00020FF4"/>
    <w:rsid w:val="00021AAF"/>
    <w:rsid w:val="00021C28"/>
    <w:rsid w:val="00021DD1"/>
    <w:rsid w:val="000226FA"/>
    <w:rsid w:val="00022EA3"/>
    <w:rsid w:val="00022EC3"/>
    <w:rsid w:val="000234CD"/>
    <w:rsid w:val="00023892"/>
    <w:rsid w:val="0002418E"/>
    <w:rsid w:val="000242F4"/>
    <w:rsid w:val="000246E8"/>
    <w:rsid w:val="00024A7F"/>
    <w:rsid w:val="00024CB7"/>
    <w:rsid w:val="00024E31"/>
    <w:rsid w:val="00025021"/>
    <w:rsid w:val="00025096"/>
    <w:rsid w:val="00025141"/>
    <w:rsid w:val="0002538F"/>
    <w:rsid w:val="00026229"/>
    <w:rsid w:val="00026646"/>
    <w:rsid w:val="00026B49"/>
    <w:rsid w:val="00026E4C"/>
    <w:rsid w:val="00026EE8"/>
    <w:rsid w:val="000270E8"/>
    <w:rsid w:val="00027D35"/>
    <w:rsid w:val="000301EA"/>
    <w:rsid w:val="0003028C"/>
    <w:rsid w:val="000307D5"/>
    <w:rsid w:val="00030939"/>
    <w:rsid w:val="00031C5B"/>
    <w:rsid w:val="00031ECC"/>
    <w:rsid w:val="00031FA1"/>
    <w:rsid w:val="00031FC1"/>
    <w:rsid w:val="00032126"/>
    <w:rsid w:val="000322FB"/>
    <w:rsid w:val="00032716"/>
    <w:rsid w:val="00032756"/>
    <w:rsid w:val="00032BDF"/>
    <w:rsid w:val="00032C2F"/>
    <w:rsid w:val="00033544"/>
    <w:rsid w:val="000336E3"/>
    <w:rsid w:val="00033EE1"/>
    <w:rsid w:val="00034105"/>
    <w:rsid w:val="00034425"/>
    <w:rsid w:val="000344BC"/>
    <w:rsid w:val="00034D41"/>
    <w:rsid w:val="00034D99"/>
    <w:rsid w:val="0003529A"/>
    <w:rsid w:val="000358E2"/>
    <w:rsid w:val="00035935"/>
    <w:rsid w:val="00035B3E"/>
    <w:rsid w:val="00035F9C"/>
    <w:rsid w:val="00036176"/>
    <w:rsid w:val="00036463"/>
    <w:rsid w:val="00036492"/>
    <w:rsid w:val="00036634"/>
    <w:rsid w:val="00036BCD"/>
    <w:rsid w:val="00036E5F"/>
    <w:rsid w:val="00036EB1"/>
    <w:rsid w:val="000370B2"/>
    <w:rsid w:val="00037E9C"/>
    <w:rsid w:val="00040937"/>
    <w:rsid w:val="00040C74"/>
    <w:rsid w:val="00041662"/>
    <w:rsid w:val="0004174F"/>
    <w:rsid w:val="00041AE6"/>
    <w:rsid w:val="00041B8C"/>
    <w:rsid w:val="00042269"/>
    <w:rsid w:val="00042275"/>
    <w:rsid w:val="00042589"/>
    <w:rsid w:val="00042906"/>
    <w:rsid w:val="00042E99"/>
    <w:rsid w:val="000430DA"/>
    <w:rsid w:val="00043509"/>
    <w:rsid w:val="000435AF"/>
    <w:rsid w:val="00043938"/>
    <w:rsid w:val="00043C29"/>
    <w:rsid w:val="00043C8A"/>
    <w:rsid w:val="00044598"/>
    <w:rsid w:val="000447BF"/>
    <w:rsid w:val="00044986"/>
    <w:rsid w:val="00044991"/>
    <w:rsid w:val="00044BF9"/>
    <w:rsid w:val="00044C0D"/>
    <w:rsid w:val="00045260"/>
    <w:rsid w:val="00045314"/>
    <w:rsid w:val="0004542B"/>
    <w:rsid w:val="00045B9E"/>
    <w:rsid w:val="00045E45"/>
    <w:rsid w:val="00046202"/>
    <w:rsid w:val="000464C7"/>
    <w:rsid w:val="00046554"/>
    <w:rsid w:val="00046851"/>
    <w:rsid w:val="0004698C"/>
    <w:rsid w:val="00046A43"/>
    <w:rsid w:val="00046D96"/>
    <w:rsid w:val="00046DBD"/>
    <w:rsid w:val="00046F48"/>
    <w:rsid w:val="0004717D"/>
    <w:rsid w:val="0004783C"/>
    <w:rsid w:val="00047983"/>
    <w:rsid w:val="000500A5"/>
    <w:rsid w:val="0005079B"/>
    <w:rsid w:val="0005084A"/>
    <w:rsid w:val="000509F2"/>
    <w:rsid w:val="00050BFF"/>
    <w:rsid w:val="00051286"/>
    <w:rsid w:val="00051612"/>
    <w:rsid w:val="000520C4"/>
    <w:rsid w:val="0005244C"/>
    <w:rsid w:val="000525B1"/>
    <w:rsid w:val="0005293F"/>
    <w:rsid w:val="00052B1A"/>
    <w:rsid w:val="00052DE3"/>
    <w:rsid w:val="00052F44"/>
    <w:rsid w:val="000534B0"/>
    <w:rsid w:val="00053751"/>
    <w:rsid w:val="00053A4A"/>
    <w:rsid w:val="00053FC9"/>
    <w:rsid w:val="00054469"/>
    <w:rsid w:val="000545B7"/>
    <w:rsid w:val="00054E9D"/>
    <w:rsid w:val="00055209"/>
    <w:rsid w:val="000552D5"/>
    <w:rsid w:val="000558BF"/>
    <w:rsid w:val="00055BE3"/>
    <w:rsid w:val="00055C0A"/>
    <w:rsid w:val="00055DF5"/>
    <w:rsid w:val="00055E39"/>
    <w:rsid w:val="000562E2"/>
    <w:rsid w:val="000566B9"/>
    <w:rsid w:val="00056A18"/>
    <w:rsid w:val="00056FAE"/>
    <w:rsid w:val="0006049B"/>
    <w:rsid w:val="00060A67"/>
    <w:rsid w:val="0006111D"/>
    <w:rsid w:val="000617F6"/>
    <w:rsid w:val="000619E0"/>
    <w:rsid w:val="00061F3B"/>
    <w:rsid w:val="00062056"/>
    <w:rsid w:val="00062121"/>
    <w:rsid w:val="00062ABB"/>
    <w:rsid w:val="00062C44"/>
    <w:rsid w:val="00062CA8"/>
    <w:rsid w:val="00063B7E"/>
    <w:rsid w:val="00063C0F"/>
    <w:rsid w:val="00063EEE"/>
    <w:rsid w:val="00064016"/>
    <w:rsid w:val="000640FD"/>
    <w:rsid w:val="000642E6"/>
    <w:rsid w:val="00064343"/>
    <w:rsid w:val="00064857"/>
    <w:rsid w:val="00064DB5"/>
    <w:rsid w:val="00065039"/>
    <w:rsid w:val="000656AA"/>
    <w:rsid w:val="00065A72"/>
    <w:rsid w:val="00065B3B"/>
    <w:rsid w:val="00065DF8"/>
    <w:rsid w:val="000662C4"/>
    <w:rsid w:val="00066F91"/>
    <w:rsid w:val="0006729F"/>
    <w:rsid w:val="000674DE"/>
    <w:rsid w:val="00067D32"/>
    <w:rsid w:val="00067E7D"/>
    <w:rsid w:val="00070155"/>
    <w:rsid w:val="000701A2"/>
    <w:rsid w:val="0007086F"/>
    <w:rsid w:val="00070942"/>
    <w:rsid w:val="00070B50"/>
    <w:rsid w:val="00071107"/>
    <w:rsid w:val="00071397"/>
    <w:rsid w:val="000713C3"/>
    <w:rsid w:val="0007141D"/>
    <w:rsid w:val="0007206E"/>
    <w:rsid w:val="00072291"/>
    <w:rsid w:val="00072328"/>
    <w:rsid w:val="00072438"/>
    <w:rsid w:val="00072813"/>
    <w:rsid w:val="00072A16"/>
    <w:rsid w:val="00072E0D"/>
    <w:rsid w:val="00072FD0"/>
    <w:rsid w:val="000733B3"/>
    <w:rsid w:val="000733C7"/>
    <w:rsid w:val="000736F7"/>
    <w:rsid w:val="00073851"/>
    <w:rsid w:val="00073A22"/>
    <w:rsid w:val="00073B64"/>
    <w:rsid w:val="00073C13"/>
    <w:rsid w:val="00074163"/>
    <w:rsid w:val="0007453C"/>
    <w:rsid w:val="00074A1E"/>
    <w:rsid w:val="00074B3B"/>
    <w:rsid w:val="00074D1A"/>
    <w:rsid w:val="00074F5F"/>
    <w:rsid w:val="00075522"/>
    <w:rsid w:val="000755D7"/>
    <w:rsid w:val="00075F7F"/>
    <w:rsid w:val="0007659A"/>
    <w:rsid w:val="00076643"/>
    <w:rsid w:val="000768F0"/>
    <w:rsid w:val="00076D5E"/>
    <w:rsid w:val="00076E80"/>
    <w:rsid w:val="0007717F"/>
    <w:rsid w:val="00077282"/>
    <w:rsid w:val="00077A9F"/>
    <w:rsid w:val="00080076"/>
    <w:rsid w:val="000809C0"/>
    <w:rsid w:val="00080E15"/>
    <w:rsid w:val="00080E22"/>
    <w:rsid w:val="00081241"/>
    <w:rsid w:val="000812B4"/>
    <w:rsid w:val="00081785"/>
    <w:rsid w:val="00081A43"/>
    <w:rsid w:val="00081ECB"/>
    <w:rsid w:val="00082324"/>
    <w:rsid w:val="00082565"/>
    <w:rsid w:val="000825DB"/>
    <w:rsid w:val="0008294D"/>
    <w:rsid w:val="00082ECE"/>
    <w:rsid w:val="000834BA"/>
    <w:rsid w:val="0008365D"/>
    <w:rsid w:val="000836BB"/>
    <w:rsid w:val="000839A9"/>
    <w:rsid w:val="0008439A"/>
    <w:rsid w:val="000848B1"/>
    <w:rsid w:val="00084965"/>
    <w:rsid w:val="00084AFB"/>
    <w:rsid w:val="00084B42"/>
    <w:rsid w:val="000851A0"/>
    <w:rsid w:val="0008562D"/>
    <w:rsid w:val="00085A14"/>
    <w:rsid w:val="00085BBD"/>
    <w:rsid w:val="00085CC1"/>
    <w:rsid w:val="0008622C"/>
    <w:rsid w:val="000862E3"/>
    <w:rsid w:val="000864F0"/>
    <w:rsid w:val="0008676A"/>
    <w:rsid w:val="00086A63"/>
    <w:rsid w:val="00086A6D"/>
    <w:rsid w:val="00086C48"/>
    <w:rsid w:val="00086CAF"/>
    <w:rsid w:val="00086CDE"/>
    <w:rsid w:val="000873B5"/>
    <w:rsid w:val="00087477"/>
    <w:rsid w:val="0008771B"/>
    <w:rsid w:val="00087819"/>
    <w:rsid w:val="000878E8"/>
    <w:rsid w:val="00087B6A"/>
    <w:rsid w:val="00087E2B"/>
    <w:rsid w:val="00087F97"/>
    <w:rsid w:val="0009015B"/>
    <w:rsid w:val="000902C7"/>
    <w:rsid w:val="00090549"/>
    <w:rsid w:val="000907AA"/>
    <w:rsid w:val="000907F4"/>
    <w:rsid w:val="00091047"/>
    <w:rsid w:val="0009135F"/>
    <w:rsid w:val="000915D0"/>
    <w:rsid w:val="00091A63"/>
    <w:rsid w:val="00091E64"/>
    <w:rsid w:val="00092189"/>
    <w:rsid w:val="000927BF"/>
    <w:rsid w:val="00092B17"/>
    <w:rsid w:val="00092C84"/>
    <w:rsid w:val="00092EEE"/>
    <w:rsid w:val="00093110"/>
    <w:rsid w:val="000934E1"/>
    <w:rsid w:val="000934FD"/>
    <w:rsid w:val="000938B6"/>
    <w:rsid w:val="000939B6"/>
    <w:rsid w:val="0009411E"/>
    <w:rsid w:val="000947AA"/>
    <w:rsid w:val="00094E38"/>
    <w:rsid w:val="000951D2"/>
    <w:rsid w:val="000954F3"/>
    <w:rsid w:val="00095A07"/>
    <w:rsid w:val="00095D0A"/>
    <w:rsid w:val="0009632F"/>
    <w:rsid w:val="00096B1E"/>
    <w:rsid w:val="00097423"/>
    <w:rsid w:val="0009748B"/>
    <w:rsid w:val="00097EA8"/>
    <w:rsid w:val="000A09E7"/>
    <w:rsid w:val="000A0E30"/>
    <w:rsid w:val="000A0E8E"/>
    <w:rsid w:val="000A129C"/>
    <w:rsid w:val="000A1CDB"/>
    <w:rsid w:val="000A284A"/>
    <w:rsid w:val="000A2ED6"/>
    <w:rsid w:val="000A358C"/>
    <w:rsid w:val="000A3C6C"/>
    <w:rsid w:val="000A3CEA"/>
    <w:rsid w:val="000A401D"/>
    <w:rsid w:val="000A43A0"/>
    <w:rsid w:val="000A4453"/>
    <w:rsid w:val="000A4835"/>
    <w:rsid w:val="000A4B7C"/>
    <w:rsid w:val="000A4FCD"/>
    <w:rsid w:val="000A58FE"/>
    <w:rsid w:val="000A6121"/>
    <w:rsid w:val="000A630B"/>
    <w:rsid w:val="000A642D"/>
    <w:rsid w:val="000A66C0"/>
    <w:rsid w:val="000A6AED"/>
    <w:rsid w:val="000A6B1A"/>
    <w:rsid w:val="000A6B7D"/>
    <w:rsid w:val="000A7038"/>
    <w:rsid w:val="000A73F5"/>
    <w:rsid w:val="000A73F7"/>
    <w:rsid w:val="000A758C"/>
    <w:rsid w:val="000A76BE"/>
    <w:rsid w:val="000A77A4"/>
    <w:rsid w:val="000A7B81"/>
    <w:rsid w:val="000A7CC2"/>
    <w:rsid w:val="000B026B"/>
    <w:rsid w:val="000B029D"/>
    <w:rsid w:val="000B07A8"/>
    <w:rsid w:val="000B0D5E"/>
    <w:rsid w:val="000B1304"/>
    <w:rsid w:val="000B1815"/>
    <w:rsid w:val="000B1BD8"/>
    <w:rsid w:val="000B1C00"/>
    <w:rsid w:val="000B20F1"/>
    <w:rsid w:val="000B2448"/>
    <w:rsid w:val="000B27A9"/>
    <w:rsid w:val="000B2C50"/>
    <w:rsid w:val="000B2CDB"/>
    <w:rsid w:val="000B2DB6"/>
    <w:rsid w:val="000B2EB6"/>
    <w:rsid w:val="000B2F17"/>
    <w:rsid w:val="000B314D"/>
    <w:rsid w:val="000B3391"/>
    <w:rsid w:val="000B3956"/>
    <w:rsid w:val="000B3EEB"/>
    <w:rsid w:val="000B4089"/>
    <w:rsid w:val="000B417C"/>
    <w:rsid w:val="000B4641"/>
    <w:rsid w:val="000B4A9B"/>
    <w:rsid w:val="000B4B05"/>
    <w:rsid w:val="000B5221"/>
    <w:rsid w:val="000B594B"/>
    <w:rsid w:val="000B59A4"/>
    <w:rsid w:val="000B5B50"/>
    <w:rsid w:val="000B5B8C"/>
    <w:rsid w:val="000B6235"/>
    <w:rsid w:val="000B62FE"/>
    <w:rsid w:val="000B6923"/>
    <w:rsid w:val="000B69B0"/>
    <w:rsid w:val="000B6B58"/>
    <w:rsid w:val="000B6BD0"/>
    <w:rsid w:val="000B6C4C"/>
    <w:rsid w:val="000B710A"/>
    <w:rsid w:val="000B72C3"/>
    <w:rsid w:val="000B72CC"/>
    <w:rsid w:val="000B7BDB"/>
    <w:rsid w:val="000C055B"/>
    <w:rsid w:val="000C084C"/>
    <w:rsid w:val="000C09C5"/>
    <w:rsid w:val="000C0AB6"/>
    <w:rsid w:val="000C0CB1"/>
    <w:rsid w:val="000C1A01"/>
    <w:rsid w:val="000C1B0E"/>
    <w:rsid w:val="000C21DE"/>
    <w:rsid w:val="000C2548"/>
    <w:rsid w:val="000C2BC6"/>
    <w:rsid w:val="000C2BC8"/>
    <w:rsid w:val="000C2E80"/>
    <w:rsid w:val="000C321C"/>
    <w:rsid w:val="000C3896"/>
    <w:rsid w:val="000C3A55"/>
    <w:rsid w:val="000C3B74"/>
    <w:rsid w:val="000C3F10"/>
    <w:rsid w:val="000C44B2"/>
    <w:rsid w:val="000C45FE"/>
    <w:rsid w:val="000C469D"/>
    <w:rsid w:val="000C4BED"/>
    <w:rsid w:val="000C4D1A"/>
    <w:rsid w:val="000C50EA"/>
    <w:rsid w:val="000C589A"/>
    <w:rsid w:val="000C5DCD"/>
    <w:rsid w:val="000C637E"/>
    <w:rsid w:val="000C666B"/>
    <w:rsid w:val="000C68E5"/>
    <w:rsid w:val="000C6B87"/>
    <w:rsid w:val="000C6BAE"/>
    <w:rsid w:val="000C7C1D"/>
    <w:rsid w:val="000D03BB"/>
    <w:rsid w:val="000D10AF"/>
    <w:rsid w:val="000D1223"/>
    <w:rsid w:val="000D180A"/>
    <w:rsid w:val="000D1D8D"/>
    <w:rsid w:val="000D1ECC"/>
    <w:rsid w:val="000D2015"/>
    <w:rsid w:val="000D2325"/>
    <w:rsid w:val="000D237E"/>
    <w:rsid w:val="000D302A"/>
    <w:rsid w:val="000D322A"/>
    <w:rsid w:val="000D3882"/>
    <w:rsid w:val="000D3FB0"/>
    <w:rsid w:val="000D406F"/>
    <w:rsid w:val="000D43C2"/>
    <w:rsid w:val="000D43C8"/>
    <w:rsid w:val="000D4C49"/>
    <w:rsid w:val="000D4C86"/>
    <w:rsid w:val="000D51A9"/>
    <w:rsid w:val="000D5D2C"/>
    <w:rsid w:val="000D5E52"/>
    <w:rsid w:val="000D6C2E"/>
    <w:rsid w:val="000D713E"/>
    <w:rsid w:val="000D7263"/>
    <w:rsid w:val="000D77D5"/>
    <w:rsid w:val="000D7B6D"/>
    <w:rsid w:val="000E0579"/>
    <w:rsid w:val="000E0864"/>
    <w:rsid w:val="000E0950"/>
    <w:rsid w:val="000E0A53"/>
    <w:rsid w:val="000E0C31"/>
    <w:rsid w:val="000E0EED"/>
    <w:rsid w:val="000E1B07"/>
    <w:rsid w:val="000E1CCC"/>
    <w:rsid w:val="000E1F3E"/>
    <w:rsid w:val="000E1F95"/>
    <w:rsid w:val="000E1FC2"/>
    <w:rsid w:val="000E25FC"/>
    <w:rsid w:val="000E2839"/>
    <w:rsid w:val="000E28E6"/>
    <w:rsid w:val="000E2A30"/>
    <w:rsid w:val="000E2D57"/>
    <w:rsid w:val="000E3071"/>
    <w:rsid w:val="000E315E"/>
    <w:rsid w:val="000E3912"/>
    <w:rsid w:val="000E3A26"/>
    <w:rsid w:val="000E3D6F"/>
    <w:rsid w:val="000E3EBC"/>
    <w:rsid w:val="000E3EF8"/>
    <w:rsid w:val="000E4434"/>
    <w:rsid w:val="000E4970"/>
    <w:rsid w:val="000E49A5"/>
    <w:rsid w:val="000E4C7A"/>
    <w:rsid w:val="000E4DA3"/>
    <w:rsid w:val="000E4FBF"/>
    <w:rsid w:val="000E54EA"/>
    <w:rsid w:val="000E58D0"/>
    <w:rsid w:val="000E5A1C"/>
    <w:rsid w:val="000E66AC"/>
    <w:rsid w:val="000E675C"/>
    <w:rsid w:val="000E6854"/>
    <w:rsid w:val="000E68E5"/>
    <w:rsid w:val="000E708B"/>
    <w:rsid w:val="000E71B7"/>
    <w:rsid w:val="000E72A3"/>
    <w:rsid w:val="000E7536"/>
    <w:rsid w:val="000E78F4"/>
    <w:rsid w:val="000E7B1F"/>
    <w:rsid w:val="000F028E"/>
    <w:rsid w:val="000F0917"/>
    <w:rsid w:val="000F0EC2"/>
    <w:rsid w:val="000F0FBE"/>
    <w:rsid w:val="000F1539"/>
    <w:rsid w:val="000F158D"/>
    <w:rsid w:val="000F15DA"/>
    <w:rsid w:val="000F17A1"/>
    <w:rsid w:val="000F1E22"/>
    <w:rsid w:val="000F22E1"/>
    <w:rsid w:val="000F24E0"/>
    <w:rsid w:val="000F2A6A"/>
    <w:rsid w:val="000F2EBA"/>
    <w:rsid w:val="000F3009"/>
    <w:rsid w:val="000F30CC"/>
    <w:rsid w:val="000F3830"/>
    <w:rsid w:val="000F3853"/>
    <w:rsid w:val="000F39AD"/>
    <w:rsid w:val="000F39B8"/>
    <w:rsid w:val="000F3BF2"/>
    <w:rsid w:val="000F3D66"/>
    <w:rsid w:val="000F3E99"/>
    <w:rsid w:val="000F3F51"/>
    <w:rsid w:val="000F4DBF"/>
    <w:rsid w:val="000F4E3B"/>
    <w:rsid w:val="000F5211"/>
    <w:rsid w:val="000F5A26"/>
    <w:rsid w:val="000F5B16"/>
    <w:rsid w:val="000F5E7D"/>
    <w:rsid w:val="000F6C51"/>
    <w:rsid w:val="000F6DCE"/>
    <w:rsid w:val="000F712B"/>
    <w:rsid w:val="000F71D8"/>
    <w:rsid w:val="000F72A6"/>
    <w:rsid w:val="000F73EB"/>
    <w:rsid w:val="000F7D9F"/>
    <w:rsid w:val="000F7FB1"/>
    <w:rsid w:val="00100035"/>
    <w:rsid w:val="00101277"/>
    <w:rsid w:val="0010131A"/>
    <w:rsid w:val="001019BB"/>
    <w:rsid w:val="00101AB8"/>
    <w:rsid w:val="00101B87"/>
    <w:rsid w:val="00101C29"/>
    <w:rsid w:val="00101C72"/>
    <w:rsid w:val="00101DCD"/>
    <w:rsid w:val="00101F42"/>
    <w:rsid w:val="001024C3"/>
    <w:rsid w:val="0010290E"/>
    <w:rsid w:val="00102A80"/>
    <w:rsid w:val="00102B35"/>
    <w:rsid w:val="00102D3F"/>
    <w:rsid w:val="00102D65"/>
    <w:rsid w:val="00102DE5"/>
    <w:rsid w:val="00102DFB"/>
    <w:rsid w:val="00103194"/>
    <w:rsid w:val="001033AB"/>
    <w:rsid w:val="0010343C"/>
    <w:rsid w:val="0010426D"/>
    <w:rsid w:val="001043A5"/>
    <w:rsid w:val="001045C3"/>
    <w:rsid w:val="001046EE"/>
    <w:rsid w:val="0010470A"/>
    <w:rsid w:val="00104C9D"/>
    <w:rsid w:val="00104DB6"/>
    <w:rsid w:val="00104F43"/>
    <w:rsid w:val="00105091"/>
    <w:rsid w:val="0010539A"/>
    <w:rsid w:val="00105744"/>
    <w:rsid w:val="0010585B"/>
    <w:rsid w:val="00105BD0"/>
    <w:rsid w:val="00105C07"/>
    <w:rsid w:val="00106980"/>
    <w:rsid w:val="00106CC2"/>
    <w:rsid w:val="00106ECC"/>
    <w:rsid w:val="001075A9"/>
    <w:rsid w:val="001078D4"/>
    <w:rsid w:val="00107CBF"/>
    <w:rsid w:val="001102DC"/>
    <w:rsid w:val="00110DA9"/>
    <w:rsid w:val="00110F21"/>
    <w:rsid w:val="0011183B"/>
    <w:rsid w:val="00111CEE"/>
    <w:rsid w:val="00111E03"/>
    <w:rsid w:val="00112325"/>
    <w:rsid w:val="00112395"/>
    <w:rsid w:val="00112D10"/>
    <w:rsid w:val="001137E5"/>
    <w:rsid w:val="00113872"/>
    <w:rsid w:val="00113CED"/>
    <w:rsid w:val="00113FA7"/>
    <w:rsid w:val="001148DA"/>
    <w:rsid w:val="00114CBF"/>
    <w:rsid w:val="0011544B"/>
    <w:rsid w:val="00115672"/>
    <w:rsid w:val="00115682"/>
    <w:rsid w:val="001156B6"/>
    <w:rsid w:val="00115D8E"/>
    <w:rsid w:val="00115DB2"/>
    <w:rsid w:val="001161D0"/>
    <w:rsid w:val="001161E9"/>
    <w:rsid w:val="001163A7"/>
    <w:rsid w:val="001169A2"/>
    <w:rsid w:val="00116BC2"/>
    <w:rsid w:val="00116BD4"/>
    <w:rsid w:val="00116E09"/>
    <w:rsid w:val="00116F6C"/>
    <w:rsid w:val="001172A1"/>
    <w:rsid w:val="00117340"/>
    <w:rsid w:val="001173C9"/>
    <w:rsid w:val="00117429"/>
    <w:rsid w:val="00117868"/>
    <w:rsid w:val="0011789E"/>
    <w:rsid w:val="00117FAA"/>
    <w:rsid w:val="00120042"/>
    <w:rsid w:val="00120262"/>
    <w:rsid w:val="001203A3"/>
    <w:rsid w:val="00120CC0"/>
    <w:rsid w:val="0012111B"/>
    <w:rsid w:val="0012165A"/>
    <w:rsid w:val="0012170B"/>
    <w:rsid w:val="00121850"/>
    <w:rsid w:val="0012196A"/>
    <w:rsid w:val="00121B0B"/>
    <w:rsid w:val="001221AB"/>
    <w:rsid w:val="001221BA"/>
    <w:rsid w:val="00122202"/>
    <w:rsid w:val="00122759"/>
    <w:rsid w:val="001227AE"/>
    <w:rsid w:val="00122958"/>
    <w:rsid w:val="001229C3"/>
    <w:rsid w:val="00122EC3"/>
    <w:rsid w:val="00122FD8"/>
    <w:rsid w:val="00123578"/>
    <w:rsid w:val="001237C3"/>
    <w:rsid w:val="001237D9"/>
    <w:rsid w:val="00123F65"/>
    <w:rsid w:val="00124132"/>
    <w:rsid w:val="0012435B"/>
    <w:rsid w:val="001243E3"/>
    <w:rsid w:val="00124985"/>
    <w:rsid w:val="00124FFB"/>
    <w:rsid w:val="0012500F"/>
    <w:rsid w:val="00125285"/>
    <w:rsid w:val="00125984"/>
    <w:rsid w:val="00125D75"/>
    <w:rsid w:val="00126205"/>
    <w:rsid w:val="001263B9"/>
    <w:rsid w:val="001263DD"/>
    <w:rsid w:val="001263FA"/>
    <w:rsid w:val="00126937"/>
    <w:rsid w:val="0012786F"/>
    <w:rsid w:val="00127BDE"/>
    <w:rsid w:val="00127EA7"/>
    <w:rsid w:val="00130196"/>
    <w:rsid w:val="0013081E"/>
    <w:rsid w:val="00130D82"/>
    <w:rsid w:val="00130DBE"/>
    <w:rsid w:val="0013148E"/>
    <w:rsid w:val="00131985"/>
    <w:rsid w:val="00131BD5"/>
    <w:rsid w:val="00131D9E"/>
    <w:rsid w:val="00131EBD"/>
    <w:rsid w:val="0013212D"/>
    <w:rsid w:val="0013216E"/>
    <w:rsid w:val="001321C4"/>
    <w:rsid w:val="0013244B"/>
    <w:rsid w:val="00132880"/>
    <w:rsid w:val="00133101"/>
    <w:rsid w:val="00133327"/>
    <w:rsid w:val="0013339F"/>
    <w:rsid w:val="001334CC"/>
    <w:rsid w:val="00133623"/>
    <w:rsid w:val="00133775"/>
    <w:rsid w:val="001337CF"/>
    <w:rsid w:val="00133EE4"/>
    <w:rsid w:val="00134053"/>
    <w:rsid w:val="00135281"/>
    <w:rsid w:val="00135291"/>
    <w:rsid w:val="001352B5"/>
    <w:rsid w:val="001356A1"/>
    <w:rsid w:val="00135B9E"/>
    <w:rsid w:val="00135D76"/>
    <w:rsid w:val="00135DA4"/>
    <w:rsid w:val="0013601B"/>
    <w:rsid w:val="0013621E"/>
    <w:rsid w:val="0013625C"/>
    <w:rsid w:val="00136520"/>
    <w:rsid w:val="00137036"/>
    <w:rsid w:val="0013713B"/>
    <w:rsid w:val="0013719B"/>
    <w:rsid w:val="001373D1"/>
    <w:rsid w:val="00137617"/>
    <w:rsid w:val="001379FB"/>
    <w:rsid w:val="00137AD2"/>
    <w:rsid w:val="00137E3C"/>
    <w:rsid w:val="00137FAA"/>
    <w:rsid w:val="00140027"/>
    <w:rsid w:val="0014016D"/>
    <w:rsid w:val="001408EF"/>
    <w:rsid w:val="001408F5"/>
    <w:rsid w:val="001413B5"/>
    <w:rsid w:val="00141476"/>
    <w:rsid w:val="00141C56"/>
    <w:rsid w:val="00141EB6"/>
    <w:rsid w:val="001424B3"/>
    <w:rsid w:val="001427CB"/>
    <w:rsid w:val="00142880"/>
    <w:rsid w:val="00142F5A"/>
    <w:rsid w:val="001432FC"/>
    <w:rsid w:val="0014385A"/>
    <w:rsid w:val="00143B13"/>
    <w:rsid w:val="00144398"/>
    <w:rsid w:val="0014489F"/>
    <w:rsid w:val="001448C2"/>
    <w:rsid w:val="00145077"/>
    <w:rsid w:val="00145944"/>
    <w:rsid w:val="00145BE5"/>
    <w:rsid w:val="00145E3F"/>
    <w:rsid w:val="00145E57"/>
    <w:rsid w:val="00146321"/>
    <w:rsid w:val="00146740"/>
    <w:rsid w:val="00146D21"/>
    <w:rsid w:val="00147054"/>
    <w:rsid w:val="001470D2"/>
    <w:rsid w:val="0014742D"/>
    <w:rsid w:val="00147AB3"/>
    <w:rsid w:val="00147E13"/>
    <w:rsid w:val="001500DC"/>
    <w:rsid w:val="00150137"/>
    <w:rsid w:val="00150528"/>
    <w:rsid w:val="00150A0D"/>
    <w:rsid w:val="00150BDC"/>
    <w:rsid w:val="00150CF5"/>
    <w:rsid w:val="0015130E"/>
    <w:rsid w:val="00151EF9"/>
    <w:rsid w:val="00152107"/>
    <w:rsid w:val="0015265B"/>
    <w:rsid w:val="00152A5D"/>
    <w:rsid w:val="00152CCB"/>
    <w:rsid w:val="001530D1"/>
    <w:rsid w:val="0015342E"/>
    <w:rsid w:val="0015348B"/>
    <w:rsid w:val="00153A87"/>
    <w:rsid w:val="00153AFD"/>
    <w:rsid w:val="00153F6C"/>
    <w:rsid w:val="0015407E"/>
    <w:rsid w:val="001540A6"/>
    <w:rsid w:val="00154578"/>
    <w:rsid w:val="00154716"/>
    <w:rsid w:val="001549AC"/>
    <w:rsid w:val="00154C78"/>
    <w:rsid w:val="001552A2"/>
    <w:rsid w:val="00155308"/>
    <w:rsid w:val="00155338"/>
    <w:rsid w:val="0015585A"/>
    <w:rsid w:val="00155EDB"/>
    <w:rsid w:val="001565F2"/>
    <w:rsid w:val="00156D64"/>
    <w:rsid w:val="00156E2A"/>
    <w:rsid w:val="00157503"/>
    <w:rsid w:val="0015754B"/>
    <w:rsid w:val="001575AF"/>
    <w:rsid w:val="001576D9"/>
    <w:rsid w:val="001577B6"/>
    <w:rsid w:val="00157A9D"/>
    <w:rsid w:val="001604FE"/>
    <w:rsid w:val="00161C5C"/>
    <w:rsid w:val="0016204F"/>
    <w:rsid w:val="001621E5"/>
    <w:rsid w:val="001627B4"/>
    <w:rsid w:val="00162884"/>
    <w:rsid w:val="001628D8"/>
    <w:rsid w:val="00162C07"/>
    <w:rsid w:val="00162C31"/>
    <w:rsid w:val="00162D37"/>
    <w:rsid w:val="0016319C"/>
    <w:rsid w:val="0016327C"/>
    <w:rsid w:val="001639BF"/>
    <w:rsid w:val="00163BDE"/>
    <w:rsid w:val="00163FCB"/>
    <w:rsid w:val="00164169"/>
    <w:rsid w:val="00164AC7"/>
    <w:rsid w:val="001654D0"/>
    <w:rsid w:val="0016550E"/>
    <w:rsid w:val="00165A71"/>
    <w:rsid w:val="00165BC6"/>
    <w:rsid w:val="00165E9C"/>
    <w:rsid w:val="001667ED"/>
    <w:rsid w:val="00166DE3"/>
    <w:rsid w:val="00166F37"/>
    <w:rsid w:val="0017195E"/>
    <w:rsid w:val="00171D5A"/>
    <w:rsid w:val="00171DF4"/>
    <w:rsid w:val="00171E49"/>
    <w:rsid w:val="0017210C"/>
    <w:rsid w:val="00172287"/>
    <w:rsid w:val="0017241C"/>
    <w:rsid w:val="00172BF3"/>
    <w:rsid w:val="00172E5F"/>
    <w:rsid w:val="0017337E"/>
    <w:rsid w:val="001733EE"/>
    <w:rsid w:val="00173430"/>
    <w:rsid w:val="0017369B"/>
    <w:rsid w:val="001737A4"/>
    <w:rsid w:val="00173B6F"/>
    <w:rsid w:val="00173F99"/>
    <w:rsid w:val="00173FEC"/>
    <w:rsid w:val="001740C4"/>
    <w:rsid w:val="00174696"/>
    <w:rsid w:val="001746CE"/>
    <w:rsid w:val="00174BDE"/>
    <w:rsid w:val="00174C29"/>
    <w:rsid w:val="0017550A"/>
    <w:rsid w:val="001755F3"/>
    <w:rsid w:val="001756ED"/>
    <w:rsid w:val="00175CD1"/>
    <w:rsid w:val="00175E09"/>
    <w:rsid w:val="001765D7"/>
    <w:rsid w:val="001765DB"/>
    <w:rsid w:val="001766DC"/>
    <w:rsid w:val="00176721"/>
    <w:rsid w:val="00176BC0"/>
    <w:rsid w:val="00176D4C"/>
    <w:rsid w:val="001771A8"/>
    <w:rsid w:val="001771AB"/>
    <w:rsid w:val="00177698"/>
    <w:rsid w:val="0017772C"/>
    <w:rsid w:val="001778CF"/>
    <w:rsid w:val="0017790A"/>
    <w:rsid w:val="001779AD"/>
    <w:rsid w:val="00177A6C"/>
    <w:rsid w:val="00177AAA"/>
    <w:rsid w:val="00177E68"/>
    <w:rsid w:val="00180C3E"/>
    <w:rsid w:val="00180D2F"/>
    <w:rsid w:val="0018117A"/>
    <w:rsid w:val="0018164B"/>
    <w:rsid w:val="001816AD"/>
    <w:rsid w:val="00181C60"/>
    <w:rsid w:val="00182114"/>
    <w:rsid w:val="0018214F"/>
    <w:rsid w:val="00182C22"/>
    <w:rsid w:val="00182C54"/>
    <w:rsid w:val="00183159"/>
    <w:rsid w:val="00183220"/>
    <w:rsid w:val="001833AE"/>
    <w:rsid w:val="00183C41"/>
    <w:rsid w:val="00183D0B"/>
    <w:rsid w:val="00184111"/>
    <w:rsid w:val="00184320"/>
    <w:rsid w:val="001846D7"/>
    <w:rsid w:val="0018496F"/>
    <w:rsid w:val="001860A8"/>
    <w:rsid w:val="00186569"/>
    <w:rsid w:val="00186580"/>
    <w:rsid w:val="00187149"/>
    <w:rsid w:val="001872DB"/>
    <w:rsid w:val="00190074"/>
    <w:rsid w:val="0019044E"/>
    <w:rsid w:val="00190607"/>
    <w:rsid w:val="0019073A"/>
    <w:rsid w:val="0019102A"/>
    <w:rsid w:val="001913AD"/>
    <w:rsid w:val="0019153A"/>
    <w:rsid w:val="0019159C"/>
    <w:rsid w:val="001916BC"/>
    <w:rsid w:val="001917E6"/>
    <w:rsid w:val="00192714"/>
    <w:rsid w:val="001927B6"/>
    <w:rsid w:val="001932C6"/>
    <w:rsid w:val="0019378B"/>
    <w:rsid w:val="001939D2"/>
    <w:rsid w:val="00193B29"/>
    <w:rsid w:val="00193E5D"/>
    <w:rsid w:val="00194080"/>
    <w:rsid w:val="0019448F"/>
    <w:rsid w:val="0019450F"/>
    <w:rsid w:val="00194626"/>
    <w:rsid w:val="0019490E"/>
    <w:rsid w:val="00194C13"/>
    <w:rsid w:val="00194D5E"/>
    <w:rsid w:val="00194EBA"/>
    <w:rsid w:val="00195C55"/>
    <w:rsid w:val="00195DA9"/>
    <w:rsid w:val="001964C2"/>
    <w:rsid w:val="00196941"/>
    <w:rsid w:val="00196A7F"/>
    <w:rsid w:val="00196CE8"/>
    <w:rsid w:val="00196E1D"/>
    <w:rsid w:val="00196EE4"/>
    <w:rsid w:val="00197748"/>
    <w:rsid w:val="00197965"/>
    <w:rsid w:val="00197D67"/>
    <w:rsid w:val="001A072F"/>
    <w:rsid w:val="001A08FF"/>
    <w:rsid w:val="001A0BD5"/>
    <w:rsid w:val="001A0D91"/>
    <w:rsid w:val="001A1BBF"/>
    <w:rsid w:val="001A2480"/>
    <w:rsid w:val="001A28C8"/>
    <w:rsid w:val="001A308F"/>
    <w:rsid w:val="001A32A5"/>
    <w:rsid w:val="001A3313"/>
    <w:rsid w:val="001A3386"/>
    <w:rsid w:val="001A3D89"/>
    <w:rsid w:val="001A3E78"/>
    <w:rsid w:val="001A3F1D"/>
    <w:rsid w:val="001A4BBF"/>
    <w:rsid w:val="001A5247"/>
    <w:rsid w:val="001A5558"/>
    <w:rsid w:val="001A5D62"/>
    <w:rsid w:val="001A5E50"/>
    <w:rsid w:val="001A622E"/>
    <w:rsid w:val="001A67EB"/>
    <w:rsid w:val="001A68CC"/>
    <w:rsid w:val="001A6CE3"/>
    <w:rsid w:val="001A743B"/>
    <w:rsid w:val="001A7516"/>
    <w:rsid w:val="001A77DA"/>
    <w:rsid w:val="001A7A7A"/>
    <w:rsid w:val="001B0018"/>
    <w:rsid w:val="001B0E51"/>
    <w:rsid w:val="001B10A3"/>
    <w:rsid w:val="001B10C1"/>
    <w:rsid w:val="001B12C2"/>
    <w:rsid w:val="001B14BA"/>
    <w:rsid w:val="001B15B5"/>
    <w:rsid w:val="001B1FD2"/>
    <w:rsid w:val="001B21CC"/>
    <w:rsid w:val="001B243D"/>
    <w:rsid w:val="001B2976"/>
    <w:rsid w:val="001B2CE9"/>
    <w:rsid w:val="001B30F3"/>
    <w:rsid w:val="001B3167"/>
    <w:rsid w:val="001B336F"/>
    <w:rsid w:val="001B339F"/>
    <w:rsid w:val="001B3D0C"/>
    <w:rsid w:val="001B404E"/>
    <w:rsid w:val="001B40A3"/>
    <w:rsid w:val="001B448F"/>
    <w:rsid w:val="001B44F1"/>
    <w:rsid w:val="001B4896"/>
    <w:rsid w:val="001B48D4"/>
    <w:rsid w:val="001B4DC1"/>
    <w:rsid w:val="001B58E0"/>
    <w:rsid w:val="001B5A90"/>
    <w:rsid w:val="001B61A0"/>
    <w:rsid w:val="001B6377"/>
    <w:rsid w:val="001B6418"/>
    <w:rsid w:val="001B64B7"/>
    <w:rsid w:val="001B70D6"/>
    <w:rsid w:val="001B7329"/>
    <w:rsid w:val="001B7675"/>
    <w:rsid w:val="001B7A69"/>
    <w:rsid w:val="001B7FE1"/>
    <w:rsid w:val="001C0342"/>
    <w:rsid w:val="001C041F"/>
    <w:rsid w:val="001C05E8"/>
    <w:rsid w:val="001C0713"/>
    <w:rsid w:val="001C0BFC"/>
    <w:rsid w:val="001C0C80"/>
    <w:rsid w:val="001C0CCE"/>
    <w:rsid w:val="001C1057"/>
    <w:rsid w:val="001C114B"/>
    <w:rsid w:val="001C1252"/>
    <w:rsid w:val="001C17E6"/>
    <w:rsid w:val="001C1936"/>
    <w:rsid w:val="001C1DA3"/>
    <w:rsid w:val="001C22D1"/>
    <w:rsid w:val="001C233E"/>
    <w:rsid w:val="001C240C"/>
    <w:rsid w:val="001C2B85"/>
    <w:rsid w:val="001C31C0"/>
    <w:rsid w:val="001C34F0"/>
    <w:rsid w:val="001C37BA"/>
    <w:rsid w:val="001C3975"/>
    <w:rsid w:val="001C3B83"/>
    <w:rsid w:val="001C3D42"/>
    <w:rsid w:val="001C3E9D"/>
    <w:rsid w:val="001C3EDB"/>
    <w:rsid w:val="001C3F9D"/>
    <w:rsid w:val="001C3FBF"/>
    <w:rsid w:val="001C4139"/>
    <w:rsid w:val="001C42E7"/>
    <w:rsid w:val="001C433E"/>
    <w:rsid w:val="001C4368"/>
    <w:rsid w:val="001C49D9"/>
    <w:rsid w:val="001C538B"/>
    <w:rsid w:val="001C5CBE"/>
    <w:rsid w:val="001C607A"/>
    <w:rsid w:val="001C6132"/>
    <w:rsid w:val="001C6254"/>
    <w:rsid w:val="001C647A"/>
    <w:rsid w:val="001C6BE7"/>
    <w:rsid w:val="001C6E20"/>
    <w:rsid w:val="001C6E8A"/>
    <w:rsid w:val="001C780D"/>
    <w:rsid w:val="001C79D0"/>
    <w:rsid w:val="001C7A79"/>
    <w:rsid w:val="001C7E2C"/>
    <w:rsid w:val="001C7E6C"/>
    <w:rsid w:val="001D0675"/>
    <w:rsid w:val="001D06F8"/>
    <w:rsid w:val="001D0B38"/>
    <w:rsid w:val="001D0D10"/>
    <w:rsid w:val="001D13A7"/>
    <w:rsid w:val="001D186D"/>
    <w:rsid w:val="001D1A99"/>
    <w:rsid w:val="001D1F95"/>
    <w:rsid w:val="001D2502"/>
    <w:rsid w:val="001D27FB"/>
    <w:rsid w:val="001D2824"/>
    <w:rsid w:val="001D2C42"/>
    <w:rsid w:val="001D31D7"/>
    <w:rsid w:val="001D333F"/>
    <w:rsid w:val="001D3358"/>
    <w:rsid w:val="001D35C8"/>
    <w:rsid w:val="001D3910"/>
    <w:rsid w:val="001D3A56"/>
    <w:rsid w:val="001D3C05"/>
    <w:rsid w:val="001D3FD9"/>
    <w:rsid w:val="001D4157"/>
    <w:rsid w:val="001D4747"/>
    <w:rsid w:val="001D477B"/>
    <w:rsid w:val="001D52B3"/>
    <w:rsid w:val="001D5400"/>
    <w:rsid w:val="001D600E"/>
    <w:rsid w:val="001D618C"/>
    <w:rsid w:val="001D7053"/>
    <w:rsid w:val="001D710C"/>
    <w:rsid w:val="001D73D7"/>
    <w:rsid w:val="001D747C"/>
    <w:rsid w:val="001D7C79"/>
    <w:rsid w:val="001D7D41"/>
    <w:rsid w:val="001D7EBE"/>
    <w:rsid w:val="001E03F9"/>
    <w:rsid w:val="001E07C0"/>
    <w:rsid w:val="001E0823"/>
    <w:rsid w:val="001E0B9A"/>
    <w:rsid w:val="001E0C9E"/>
    <w:rsid w:val="001E109D"/>
    <w:rsid w:val="001E2455"/>
    <w:rsid w:val="001E2501"/>
    <w:rsid w:val="001E2571"/>
    <w:rsid w:val="001E270F"/>
    <w:rsid w:val="001E275E"/>
    <w:rsid w:val="001E3555"/>
    <w:rsid w:val="001E3B6D"/>
    <w:rsid w:val="001E3B85"/>
    <w:rsid w:val="001E3F27"/>
    <w:rsid w:val="001E3F61"/>
    <w:rsid w:val="001E41A1"/>
    <w:rsid w:val="001E44AF"/>
    <w:rsid w:val="001E4674"/>
    <w:rsid w:val="001E4A06"/>
    <w:rsid w:val="001E4FFD"/>
    <w:rsid w:val="001E50C0"/>
    <w:rsid w:val="001E5350"/>
    <w:rsid w:val="001E584B"/>
    <w:rsid w:val="001E5982"/>
    <w:rsid w:val="001E59A2"/>
    <w:rsid w:val="001E5D59"/>
    <w:rsid w:val="001E5F55"/>
    <w:rsid w:val="001E681E"/>
    <w:rsid w:val="001E69D8"/>
    <w:rsid w:val="001E6C93"/>
    <w:rsid w:val="001E6D17"/>
    <w:rsid w:val="001E6E7F"/>
    <w:rsid w:val="001E71AE"/>
    <w:rsid w:val="001E73FA"/>
    <w:rsid w:val="001E798D"/>
    <w:rsid w:val="001E7A76"/>
    <w:rsid w:val="001E7B0B"/>
    <w:rsid w:val="001E7E1C"/>
    <w:rsid w:val="001E7ED1"/>
    <w:rsid w:val="001F02AC"/>
    <w:rsid w:val="001F038D"/>
    <w:rsid w:val="001F07BF"/>
    <w:rsid w:val="001F09E3"/>
    <w:rsid w:val="001F0F48"/>
    <w:rsid w:val="001F0FC2"/>
    <w:rsid w:val="001F11A1"/>
    <w:rsid w:val="001F127A"/>
    <w:rsid w:val="001F15F4"/>
    <w:rsid w:val="001F16CA"/>
    <w:rsid w:val="001F18F8"/>
    <w:rsid w:val="001F1975"/>
    <w:rsid w:val="001F1A16"/>
    <w:rsid w:val="001F1C7E"/>
    <w:rsid w:val="001F2107"/>
    <w:rsid w:val="001F29E3"/>
    <w:rsid w:val="001F2AB1"/>
    <w:rsid w:val="001F2BD3"/>
    <w:rsid w:val="001F2FDE"/>
    <w:rsid w:val="001F301C"/>
    <w:rsid w:val="001F308C"/>
    <w:rsid w:val="001F38EF"/>
    <w:rsid w:val="001F3B18"/>
    <w:rsid w:val="001F3B48"/>
    <w:rsid w:val="001F3B92"/>
    <w:rsid w:val="001F3BEA"/>
    <w:rsid w:val="001F4572"/>
    <w:rsid w:val="001F4859"/>
    <w:rsid w:val="001F4924"/>
    <w:rsid w:val="001F51CE"/>
    <w:rsid w:val="001F52EB"/>
    <w:rsid w:val="001F54E7"/>
    <w:rsid w:val="001F58AB"/>
    <w:rsid w:val="001F5B21"/>
    <w:rsid w:val="001F5B9E"/>
    <w:rsid w:val="001F613F"/>
    <w:rsid w:val="001F63C0"/>
    <w:rsid w:val="001F65D6"/>
    <w:rsid w:val="001F6F3B"/>
    <w:rsid w:val="001F71E4"/>
    <w:rsid w:val="001F71F6"/>
    <w:rsid w:val="001F7324"/>
    <w:rsid w:val="001F74F1"/>
    <w:rsid w:val="001F768B"/>
    <w:rsid w:val="001F77D3"/>
    <w:rsid w:val="001F78C7"/>
    <w:rsid w:val="001F794C"/>
    <w:rsid w:val="001F7B90"/>
    <w:rsid w:val="002001D1"/>
    <w:rsid w:val="002006A6"/>
    <w:rsid w:val="00200E0B"/>
    <w:rsid w:val="00201216"/>
    <w:rsid w:val="00201252"/>
    <w:rsid w:val="002015C1"/>
    <w:rsid w:val="002017D1"/>
    <w:rsid w:val="00202386"/>
    <w:rsid w:val="00202892"/>
    <w:rsid w:val="00203696"/>
    <w:rsid w:val="00203733"/>
    <w:rsid w:val="0020391D"/>
    <w:rsid w:val="00203D4D"/>
    <w:rsid w:val="00204962"/>
    <w:rsid w:val="00204C0B"/>
    <w:rsid w:val="00204D87"/>
    <w:rsid w:val="00204DC8"/>
    <w:rsid w:val="00204FD1"/>
    <w:rsid w:val="0020618B"/>
    <w:rsid w:val="00206B03"/>
    <w:rsid w:val="00206FDD"/>
    <w:rsid w:val="002071CE"/>
    <w:rsid w:val="00207DE0"/>
    <w:rsid w:val="00210544"/>
    <w:rsid w:val="00210874"/>
    <w:rsid w:val="002109BF"/>
    <w:rsid w:val="00210C66"/>
    <w:rsid w:val="00210C71"/>
    <w:rsid w:val="00210F10"/>
    <w:rsid w:val="00210F8C"/>
    <w:rsid w:val="00211211"/>
    <w:rsid w:val="0021204E"/>
    <w:rsid w:val="002120FD"/>
    <w:rsid w:val="00212469"/>
    <w:rsid w:val="00212475"/>
    <w:rsid w:val="0021262E"/>
    <w:rsid w:val="00212D15"/>
    <w:rsid w:val="002130EA"/>
    <w:rsid w:val="00213368"/>
    <w:rsid w:val="0021363E"/>
    <w:rsid w:val="00213738"/>
    <w:rsid w:val="0021395E"/>
    <w:rsid w:val="00213B30"/>
    <w:rsid w:val="00214C21"/>
    <w:rsid w:val="0021559E"/>
    <w:rsid w:val="00215A1B"/>
    <w:rsid w:val="00215A9F"/>
    <w:rsid w:val="0021658C"/>
    <w:rsid w:val="00216B29"/>
    <w:rsid w:val="00216D5D"/>
    <w:rsid w:val="00216DDE"/>
    <w:rsid w:val="0021726C"/>
    <w:rsid w:val="002175D1"/>
    <w:rsid w:val="0021782F"/>
    <w:rsid w:val="00217B5D"/>
    <w:rsid w:val="00217C81"/>
    <w:rsid w:val="00217E7D"/>
    <w:rsid w:val="00217FBA"/>
    <w:rsid w:val="002202E2"/>
    <w:rsid w:val="0022073C"/>
    <w:rsid w:val="00220937"/>
    <w:rsid w:val="00220B8B"/>
    <w:rsid w:val="00220D56"/>
    <w:rsid w:val="00220DB3"/>
    <w:rsid w:val="00221254"/>
    <w:rsid w:val="002213FF"/>
    <w:rsid w:val="0022140E"/>
    <w:rsid w:val="00221D70"/>
    <w:rsid w:val="00222178"/>
    <w:rsid w:val="00222868"/>
    <w:rsid w:val="00222A7B"/>
    <w:rsid w:val="00222EC3"/>
    <w:rsid w:val="002230AC"/>
    <w:rsid w:val="00223B0B"/>
    <w:rsid w:val="00223FFF"/>
    <w:rsid w:val="00224928"/>
    <w:rsid w:val="00224942"/>
    <w:rsid w:val="00224D6F"/>
    <w:rsid w:val="0022514D"/>
    <w:rsid w:val="002255F3"/>
    <w:rsid w:val="00225823"/>
    <w:rsid w:val="002259D8"/>
    <w:rsid w:val="00225A5C"/>
    <w:rsid w:val="00226258"/>
    <w:rsid w:val="00226C62"/>
    <w:rsid w:val="00226CBD"/>
    <w:rsid w:val="00226DAD"/>
    <w:rsid w:val="00226DC1"/>
    <w:rsid w:val="00227130"/>
    <w:rsid w:val="00227356"/>
    <w:rsid w:val="00227564"/>
    <w:rsid w:val="002275A3"/>
    <w:rsid w:val="00227DD7"/>
    <w:rsid w:val="00230353"/>
    <w:rsid w:val="002303C9"/>
    <w:rsid w:val="0023118D"/>
    <w:rsid w:val="00231351"/>
    <w:rsid w:val="002313F8"/>
    <w:rsid w:val="00231593"/>
    <w:rsid w:val="00231A43"/>
    <w:rsid w:val="00231E46"/>
    <w:rsid w:val="00232505"/>
    <w:rsid w:val="00232676"/>
    <w:rsid w:val="002333C4"/>
    <w:rsid w:val="00233494"/>
    <w:rsid w:val="002339CE"/>
    <w:rsid w:val="00233D51"/>
    <w:rsid w:val="00233EED"/>
    <w:rsid w:val="0023407A"/>
    <w:rsid w:val="00234569"/>
    <w:rsid w:val="00234699"/>
    <w:rsid w:val="00234748"/>
    <w:rsid w:val="0023497B"/>
    <w:rsid w:val="002349FB"/>
    <w:rsid w:val="00234A78"/>
    <w:rsid w:val="00234A9E"/>
    <w:rsid w:val="00234B95"/>
    <w:rsid w:val="00235507"/>
    <w:rsid w:val="0023562E"/>
    <w:rsid w:val="00235640"/>
    <w:rsid w:val="00235645"/>
    <w:rsid w:val="0023566E"/>
    <w:rsid w:val="00235BAB"/>
    <w:rsid w:val="00235D86"/>
    <w:rsid w:val="002361CA"/>
    <w:rsid w:val="002363CE"/>
    <w:rsid w:val="0023676E"/>
    <w:rsid w:val="0023707A"/>
    <w:rsid w:val="00237840"/>
    <w:rsid w:val="002379E4"/>
    <w:rsid w:val="00237DC4"/>
    <w:rsid w:val="00237EBC"/>
    <w:rsid w:val="00240258"/>
    <w:rsid w:val="0024068C"/>
    <w:rsid w:val="0024087F"/>
    <w:rsid w:val="00240BB2"/>
    <w:rsid w:val="00241503"/>
    <w:rsid w:val="00241D28"/>
    <w:rsid w:val="00241E8D"/>
    <w:rsid w:val="00241F50"/>
    <w:rsid w:val="00241FC7"/>
    <w:rsid w:val="00242005"/>
    <w:rsid w:val="0024248D"/>
    <w:rsid w:val="00242724"/>
    <w:rsid w:val="00242CA6"/>
    <w:rsid w:val="00243264"/>
    <w:rsid w:val="002436EB"/>
    <w:rsid w:val="00243868"/>
    <w:rsid w:val="0024478A"/>
    <w:rsid w:val="00244BE3"/>
    <w:rsid w:val="00244E08"/>
    <w:rsid w:val="002452C0"/>
    <w:rsid w:val="002453CF"/>
    <w:rsid w:val="002457E1"/>
    <w:rsid w:val="00245D36"/>
    <w:rsid w:val="00246899"/>
    <w:rsid w:val="00246990"/>
    <w:rsid w:val="002503A1"/>
    <w:rsid w:val="00250484"/>
    <w:rsid w:val="00250494"/>
    <w:rsid w:val="002504BC"/>
    <w:rsid w:val="002505CE"/>
    <w:rsid w:val="00251011"/>
    <w:rsid w:val="00251500"/>
    <w:rsid w:val="00251B58"/>
    <w:rsid w:val="00252098"/>
    <w:rsid w:val="00252875"/>
    <w:rsid w:val="00252D9B"/>
    <w:rsid w:val="00252E66"/>
    <w:rsid w:val="00253320"/>
    <w:rsid w:val="0025337B"/>
    <w:rsid w:val="0025346F"/>
    <w:rsid w:val="002537FF"/>
    <w:rsid w:val="00253994"/>
    <w:rsid w:val="00253A92"/>
    <w:rsid w:val="00253B49"/>
    <w:rsid w:val="00253F58"/>
    <w:rsid w:val="00254FE4"/>
    <w:rsid w:val="002551B3"/>
    <w:rsid w:val="00255219"/>
    <w:rsid w:val="0025555E"/>
    <w:rsid w:val="002559EE"/>
    <w:rsid w:val="00255B0C"/>
    <w:rsid w:val="00256987"/>
    <w:rsid w:val="00256E69"/>
    <w:rsid w:val="00257369"/>
    <w:rsid w:val="0025767F"/>
    <w:rsid w:val="00257CC9"/>
    <w:rsid w:val="00257DF5"/>
    <w:rsid w:val="00257EF0"/>
    <w:rsid w:val="00260102"/>
    <w:rsid w:val="00260327"/>
    <w:rsid w:val="00260520"/>
    <w:rsid w:val="00260742"/>
    <w:rsid w:val="0026077D"/>
    <w:rsid w:val="002607DF"/>
    <w:rsid w:val="00260953"/>
    <w:rsid w:val="00261EED"/>
    <w:rsid w:val="00261F37"/>
    <w:rsid w:val="00262AD1"/>
    <w:rsid w:val="00262BDC"/>
    <w:rsid w:val="00262C77"/>
    <w:rsid w:val="00263403"/>
    <w:rsid w:val="002637E3"/>
    <w:rsid w:val="0026386D"/>
    <w:rsid w:val="00263A3E"/>
    <w:rsid w:val="00263B98"/>
    <w:rsid w:val="00264067"/>
    <w:rsid w:val="002640D9"/>
    <w:rsid w:val="002640E2"/>
    <w:rsid w:val="00264487"/>
    <w:rsid w:val="002647AB"/>
    <w:rsid w:val="00264C30"/>
    <w:rsid w:val="00264C35"/>
    <w:rsid w:val="002651BB"/>
    <w:rsid w:val="00265384"/>
    <w:rsid w:val="00265AE0"/>
    <w:rsid w:val="00265CAE"/>
    <w:rsid w:val="002662D9"/>
    <w:rsid w:val="0026630B"/>
    <w:rsid w:val="0026636A"/>
    <w:rsid w:val="00266A89"/>
    <w:rsid w:val="00266CA0"/>
    <w:rsid w:val="00267174"/>
    <w:rsid w:val="00267266"/>
    <w:rsid w:val="002677E1"/>
    <w:rsid w:val="00267C02"/>
    <w:rsid w:val="002701DC"/>
    <w:rsid w:val="002709B5"/>
    <w:rsid w:val="00270A5E"/>
    <w:rsid w:val="0027152F"/>
    <w:rsid w:val="00271616"/>
    <w:rsid w:val="0027179E"/>
    <w:rsid w:val="002719DB"/>
    <w:rsid w:val="00271F54"/>
    <w:rsid w:val="0027212A"/>
    <w:rsid w:val="0027305A"/>
    <w:rsid w:val="00273219"/>
    <w:rsid w:val="00273671"/>
    <w:rsid w:val="00273715"/>
    <w:rsid w:val="00273BCF"/>
    <w:rsid w:val="002746BC"/>
    <w:rsid w:val="00274969"/>
    <w:rsid w:val="002755B5"/>
    <w:rsid w:val="002759E7"/>
    <w:rsid w:val="002764B4"/>
    <w:rsid w:val="002764DA"/>
    <w:rsid w:val="0027673D"/>
    <w:rsid w:val="0027688E"/>
    <w:rsid w:val="00276A75"/>
    <w:rsid w:val="00276C56"/>
    <w:rsid w:val="00276EF4"/>
    <w:rsid w:val="0027715F"/>
    <w:rsid w:val="002772A4"/>
    <w:rsid w:val="00277740"/>
    <w:rsid w:val="00277980"/>
    <w:rsid w:val="00277E8F"/>
    <w:rsid w:val="002804F8"/>
    <w:rsid w:val="002804FB"/>
    <w:rsid w:val="00280819"/>
    <w:rsid w:val="00280B50"/>
    <w:rsid w:val="00280C72"/>
    <w:rsid w:val="0028141E"/>
    <w:rsid w:val="002814FD"/>
    <w:rsid w:val="002817C8"/>
    <w:rsid w:val="00281C32"/>
    <w:rsid w:val="00281FFF"/>
    <w:rsid w:val="00282135"/>
    <w:rsid w:val="002821A9"/>
    <w:rsid w:val="0028284E"/>
    <w:rsid w:val="00282C7D"/>
    <w:rsid w:val="002834B0"/>
    <w:rsid w:val="0028371C"/>
    <w:rsid w:val="0028386A"/>
    <w:rsid w:val="00283A6C"/>
    <w:rsid w:val="00283C9A"/>
    <w:rsid w:val="00283D40"/>
    <w:rsid w:val="00284BC5"/>
    <w:rsid w:val="00284C9C"/>
    <w:rsid w:val="00284E1A"/>
    <w:rsid w:val="0028506F"/>
    <w:rsid w:val="00285181"/>
    <w:rsid w:val="0028519B"/>
    <w:rsid w:val="002855F6"/>
    <w:rsid w:val="0028688F"/>
    <w:rsid w:val="00286979"/>
    <w:rsid w:val="00286BB0"/>
    <w:rsid w:val="00286C4C"/>
    <w:rsid w:val="00286E5A"/>
    <w:rsid w:val="002878DF"/>
    <w:rsid w:val="00287B10"/>
    <w:rsid w:val="00287BD4"/>
    <w:rsid w:val="00287D16"/>
    <w:rsid w:val="0029072E"/>
    <w:rsid w:val="002907DF"/>
    <w:rsid w:val="0029099D"/>
    <w:rsid w:val="002909FA"/>
    <w:rsid w:val="00290CB8"/>
    <w:rsid w:val="00290E0A"/>
    <w:rsid w:val="002916EC"/>
    <w:rsid w:val="00291864"/>
    <w:rsid w:val="00291D91"/>
    <w:rsid w:val="00291DC6"/>
    <w:rsid w:val="002925A4"/>
    <w:rsid w:val="002937BF"/>
    <w:rsid w:val="00294A53"/>
    <w:rsid w:val="00294BC1"/>
    <w:rsid w:val="002956BB"/>
    <w:rsid w:val="0029576B"/>
    <w:rsid w:val="002958CD"/>
    <w:rsid w:val="00295989"/>
    <w:rsid w:val="0029694E"/>
    <w:rsid w:val="00296B1D"/>
    <w:rsid w:val="00296C45"/>
    <w:rsid w:val="00296FB8"/>
    <w:rsid w:val="00297057"/>
    <w:rsid w:val="0029724F"/>
    <w:rsid w:val="00297641"/>
    <w:rsid w:val="002977D6"/>
    <w:rsid w:val="00297AA3"/>
    <w:rsid w:val="002A01C8"/>
    <w:rsid w:val="002A022D"/>
    <w:rsid w:val="002A034F"/>
    <w:rsid w:val="002A076E"/>
    <w:rsid w:val="002A0AC1"/>
    <w:rsid w:val="002A0AC9"/>
    <w:rsid w:val="002A10B9"/>
    <w:rsid w:val="002A17A1"/>
    <w:rsid w:val="002A1809"/>
    <w:rsid w:val="002A184F"/>
    <w:rsid w:val="002A1B48"/>
    <w:rsid w:val="002A1C60"/>
    <w:rsid w:val="002A1D8F"/>
    <w:rsid w:val="002A2011"/>
    <w:rsid w:val="002A248A"/>
    <w:rsid w:val="002A260B"/>
    <w:rsid w:val="002A27A6"/>
    <w:rsid w:val="002A27C4"/>
    <w:rsid w:val="002A2A22"/>
    <w:rsid w:val="002A2ADF"/>
    <w:rsid w:val="002A2C63"/>
    <w:rsid w:val="002A2D95"/>
    <w:rsid w:val="002A33AC"/>
    <w:rsid w:val="002A341F"/>
    <w:rsid w:val="002A3573"/>
    <w:rsid w:val="002A3D5E"/>
    <w:rsid w:val="002A3F97"/>
    <w:rsid w:val="002A3FEA"/>
    <w:rsid w:val="002A43AE"/>
    <w:rsid w:val="002A43B1"/>
    <w:rsid w:val="002A46AE"/>
    <w:rsid w:val="002A47A8"/>
    <w:rsid w:val="002A47D6"/>
    <w:rsid w:val="002A4B9B"/>
    <w:rsid w:val="002A4C57"/>
    <w:rsid w:val="002A4DA9"/>
    <w:rsid w:val="002A4FCD"/>
    <w:rsid w:val="002A5063"/>
    <w:rsid w:val="002A5091"/>
    <w:rsid w:val="002A519C"/>
    <w:rsid w:val="002A5E2C"/>
    <w:rsid w:val="002A5EBC"/>
    <w:rsid w:val="002A60C1"/>
    <w:rsid w:val="002A6967"/>
    <w:rsid w:val="002A69AA"/>
    <w:rsid w:val="002A6B1B"/>
    <w:rsid w:val="002A6B3B"/>
    <w:rsid w:val="002A6B7A"/>
    <w:rsid w:val="002A6D08"/>
    <w:rsid w:val="002A6D49"/>
    <w:rsid w:val="002A7071"/>
    <w:rsid w:val="002A7343"/>
    <w:rsid w:val="002A7AB2"/>
    <w:rsid w:val="002B003E"/>
    <w:rsid w:val="002B012D"/>
    <w:rsid w:val="002B0CB5"/>
    <w:rsid w:val="002B0E7E"/>
    <w:rsid w:val="002B1D1E"/>
    <w:rsid w:val="002B1E93"/>
    <w:rsid w:val="002B2430"/>
    <w:rsid w:val="002B2773"/>
    <w:rsid w:val="002B2830"/>
    <w:rsid w:val="002B2DA3"/>
    <w:rsid w:val="002B3069"/>
    <w:rsid w:val="002B34DF"/>
    <w:rsid w:val="002B3DCA"/>
    <w:rsid w:val="002B3EB7"/>
    <w:rsid w:val="002B409B"/>
    <w:rsid w:val="002B47F5"/>
    <w:rsid w:val="002B4A4E"/>
    <w:rsid w:val="002B4D2C"/>
    <w:rsid w:val="002B4F15"/>
    <w:rsid w:val="002B53F5"/>
    <w:rsid w:val="002B579D"/>
    <w:rsid w:val="002B5A6F"/>
    <w:rsid w:val="002B5A8D"/>
    <w:rsid w:val="002B5C97"/>
    <w:rsid w:val="002B6341"/>
    <w:rsid w:val="002B64AD"/>
    <w:rsid w:val="002B70BE"/>
    <w:rsid w:val="002B72C9"/>
    <w:rsid w:val="002B7646"/>
    <w:rsid w:val="002B7B4F"/>
    <w:rsid w:val="002B7FF3"/>
    <w:rsid w:val="002C00A4"/>
    <w:rsid w:val="002C0289"/>
    <w:rsid w:val="002C0C09"/>
    <w:rsid w:val="002C10A5"/>
    <w:rsid w:val="002C1DA6"/>
    <w:rsid w:val="002C1EAE"/>
    <w:rsid w:val="002C2C71"/>
    <w:rsid w:val="002C2F7A"/>
    <w:rsid w:val="002C2F84"/>
    <w:rsid w:val="002C36A2"/>
    <w:rsid w:val="002C3706"/>
    <w:rsid w:val="002C3C20"/>
    <w:rsid w:val="002C4326"/>
    <w:rsid w:val="002C4476"/>
    <w:rsid w:val="002C45C4"/>
    <w:rsid w:val="002C56B7"/>
    <w:rsid w:val="002C5B33"/>
    <w:rsid w:val="002C5D3B"/>
    <w:rsid w:val="002C6023"/>
    <w:rsid w:val="002C6BA4"/>
    <w:rsid w:val="002C72DF"/>
    <w:rsid w:val="002C7311"/>
    <w:rsid w:val="002C7319"/>
    <w:rsid w:val="002C7837"/>
    <w:rsid w:val="002C78D7"/>
    <w:rsid w:val="002C7DA1"/>
    <w:rsid w:val="002C7EC0"/>
    <w:rsid w:val="002C7EF0"/>
    <w:rsid w:val="002D0112"/>
    <w:rsid w:val="002D0154"/>
    <w:rsid w:val="002D02D4"/>
    <w:rsid w:val="002D0375"/>
    <w:rsid w:val="002D075C"/>
    <w:rsid w:val="002D0783"/>
    <w:rsid w:val="002D0872"/>
    <w:rsid w:val="002D08DD"/>
    <w:rsid w:val="002D0F2E"/>
    <w:rsid w:val="002D15F0"/>
    <w:rsid w:val="002D22B0"/>
    <w:rsid w:val="002D2493"/>
    <w:rsid w:val="002D2582"/>
    <w:rsid w:val="002D28D2"/>
    <w:rsid w:val="002D291E"/>
    <w:rsid w:val="002D2CE3"/>
    <w:rsid w:val="002D31DA"/>
    <w:rsid w:val="002D36C5"/>
    <w:rsid w:val="002D39AD"/>
    <w:rsid w:val="002D3F13"/>
    <w:rsid w:val="002D40BE"/>
    <w:rsid w:val="002D44E0"/>
    <w:rsid w:val="002D530B"/>
    <w:rsid w:val="002D55CE"/>
    <w:rsid w:val="002D59AB"/>
    <w:rsid w:val="002D6515"/>
    <w:rsid w:val="002D6524"/>
    <w:rsid w:val="002D6771"/>
    <w:rsid w:val="002D6D8A"/>
    <w:rsid w:val="002D72E9"/>
    <w:rsid w:val="002D74A5"/>
    <w:rsid w:val="002D7933"/>
    <w:rsid w:val="002E01E3"/>
    <w:rsid w:val="002E0307"/>
    <w:rsid w:val="002E04D3"/>
    <w:rsid w:val="002E055E"/>
    <w:rsid w:val="002E056D"/>
    <w:rsid w:val="002E05DD"/>
    <w:rsid w:val="002E10AF"/>
    <w:rsid w:val="002E1242"/>
    <w:rsid w:val="002E12EA"/>
    <w:rsid w:val="002E13EC"/>
    <w:rsid w:val="002E1527"/>
    <w:rsid w:val="002E176A"/>
    <w:rsid w:val="002E1841"/>
    <w:rsid w:val="002E19FF"/>
    <w:rsid w:val="002E1BD4"/>
    <w:rsid w:val="002E1DA9"/>
    <w:rsid w:val="002E219B"/>
    <w:rsid w:val="002E21B6"/>
    <w:rsid w:val="002E257D"/>
    <w:rsid w:val="002E2F14"/>
    <w:rsid w:val="002E3631"/>
    <w:rsid w:val="002E3B87"/>
    <w:rsid w:val="002E3BD0"/>
    <w:rsid w:val="002E4D25"/>
    <w:rsid w:val="002E51EA"/>
    <w:rsid w:val="002E53E8"/>
    <w:rsid w:val="002E5D50"/>
    <w:rsid w:val="002E5EDF"/>
    <w:rsid w:val="002E5F4D"/>
    <w:rsid w:val="002E64B7"/>
    <w:rsid w:val="002E68F7"/>
    <w:rsid w:val="002E69E8"/>
    <w:rsid w:val="002E6FB1"/>
    <w:rsid w:val="002E70F3"/>
    <w:rsid w:val="002E7390"/>
    <w:rsid w:val="002E743F"/>
    <w:rsid w:val="002E785A"/>
    <w:rsid w:val="002F02AB"/>
    <w:rsid w:val="002F0659"/>
    <w:rsid w:val="002F0819"/>
    <w:rsid w:val="002F0C81"/>
    <w:rsid w:val="002F1369"/>
    <w:rsid w:val="002F17DF"/>
    <w:rsid w:val="002F1B22"/>
    <w:rsid w:val="002F1E51"/>
    <w:rsid w:val="002F2073"/>
    <w:rsid w:val="002F2D15"/>
    <w:rsid w:val="002F2E3E"/>
    <w:rsid w:val="002F2ECD"/>
    <w:rsid w:val="002F3110"/>
    <w:rsid w:val="002F3235"/>
    <w:rsid w:val="002F35CD"/>
    <w:rsid w:val="002F3A0B"/>
    <w:rsid w:val="002F3B17"/>
    <w:rsid w:val="002F40F5"/>
    <w:rsid w:val="002F4587"/>
    <w:rsid w:val="002F462D"/>
    <w:rsid w:val="002F4894"/>
    <w:rsid w:val="002F4B36"/>
    <w:rsid w:val="002F4CF8"/>
    <w:rsid w:val="002F4D2E"/>
    <w:rsid w:val="002F5395"/>
    <w:rsid w:val="002F54B4"/>
    <w:rsid w:val="002F5587"/>
    <w:rsid w:val="002F583E"/>
    <w:rsid w:val="002F585F"/>
    <w:rsid w:val="002F5AA4"/>
    <w:rsid w:val="002F5D76"/>
    <w:rsid w:val="002F5E40"/>
    <w:rsid w:val="002F6BF9"/>
    <w:rsid w:val="002F6CE0"/>
    <w:rsid w:val="002F707B"/>
    <w:rsid w:val="002F75D1"/>
    <w:rsid w:val="002F7B70"/>
    <w:rsid w:val="00300D26"/>
    <w:rsid w:val="00300DC3"/>
    <w:rsid w:val="00300DE0"/>
    <w:rsid w:val="00300F5B"/>
    <w:rsid w:val="003012DE"/>
    <w:rsid w:val="00301495"/>
    <w:rsid w:val="00301ACE"/>
    <w:rsid w:val="00302358"/>
    <w:rsid w:val="0030271F"/>
    <w:rsid w:val="00302A2F"/>
    <w:rsid w:val="00302AF2"/>
    <w:rsid w:val="00302D80"/>
    <w:rsid w:val="00302E7D"/>
    <w:rsid w:val="00303231"/>
    <w:rsid w:val="003034EE"/>
    <w:rsid w:val="00303BC6"/>
    <w:rsid w:val="00304095"/>
    <w:rsid w:val="0030424C"/>
    <w:rsid w:val="003045A2"/>
    <w:rsid w:val="00304F08"/>
    <w:rsid w:val="0030541C"/>
    <w:rsid w:val="003056F5"/>
    <w:rsid w:val="0030583B"/>
    <w:rsid w:val="00305FE0"/>
    <w:rsid w:val="00306145"/>
    <w:rsid w:val="003063CE"/>
    <w:rsid w:val="00306C2F"/>
    <w:rsid w:val="00306FDA"/>
    <w:rsid w:val="0030701C"/>
    <w:rsid w:val="0030799B"/>
    <w:rsid w:val="003079C9"/>
    <w:rsid w:val="00307B6A"/>
    <w:rsid w:val="003104CE"/>
    <w:rsid w:val="00310A73"/>
    <w:rsid w:val="00310AA9"/>
    <w:rsid w:val="00310EB4"/>
    <w:rsid w:val="00310ED0"/>
    <w:rsid w:val="00311E10"/>
    <w:rsid w:val="00312211"/>
    <w:rsid w:val="003125DC"/>
    <w:rsid w:val="00312959"/>
    <w:rsid w:val="00312A91"/>
    <w:rsid w:val="00312EC1"/>
    <w:rsid w:val="00313742"/>
    <w:rsid w:val="00313AB0"/>
    <w:rsid w:val="00313DB9"/>
    <w:rsid w:val="003146CA"/>
    <w:rsid w:val="0031494E"/>
    <w:rsid w:val="00314F78"/>
    <w:rsid w:val="003157E2"/>
    <w:rsid w:val="003157F5"/>
    <w:rsid w:val="00315B2C"/>
    <w:rsid w:val="00315C57"/>
    <w:rsid w:val="00315CEA"/>
    <w:rsid w:val="00316607"/>
    <w:rsid w:val="00316917"/>
    <w:rsid w:val="00316A99"/>
    <w:rsid w:val="00316D99"/>
    <w:rsid w:val="00317E6B"/>
    <w:rsid w:val="00317FC2"/>
    <w:rsid w:val="00320989"/>
    <w:rsid w:val="003211DB"/>
    <w:rsid w:val="00321452"/>
    <w:rsid w:val="00321956"/>
    <w:rsid w:val="00321977"/>
    <w:rsid w:val="00321B87"/>
    <w:rsid w:val="00321F1B"/>
    <w:rsid w:val="00322076"/>
    <w:rsid w:val="00322538"/>
    <w:rsid w:val="00322B65"/>
    <w:rsid w:val="00322C81"/>
    <w:rsid w:val="00323036"/>
    <w:rsid w:val="003235E6"/>
    <w:rsid w:val="0032380A"/>
    <w:rsid w:val="00323DE8"/>
    <w:rsid w:val="00323EBC"/>
    <w:rsid w:val="00324299"/>
    <w:rsid w:val="003246AC"/>
    <w:rsid w:val="0032499D"/>
    <w:rsid w:val="00324EEF"/>
    <w:rsid w:val="00325004"/>
    <w:rsid w:val="00325674"/>
    <w:rsid w:val="0032617E"/>
    <w:rsid w:val="0032627D"/>
    <w:rsid w:val="0032642B"/>
    <w:rsid w:val="00326633"/>
    <w:rsid w:val="00326695"/>
    <w:rsid w:val="003267CC"/>
    <w:rsid w:val="0032692F"/>
    <w:rsid w:val="00326D8A"/>
    <w:rsid w:val="00326DE5"/>
    <w:rsid w:val="00327321"/>
    <w:rsid w:val="00327A4E"/>
    <w:rsid w:val="003301F7"/>
    <w:rsid w:val="0033029D"/>
    <w:rsid w:val="003303FB"/>
    <w:rsid w:val="003309B4"/>
    <w:rsid w:val="00331080"/>
    <w:rsid w:val="003310D0"/>
    <w:rsid w:val="003312D0"/>
    <w:rsid w:val="003317C8"/>
    <w:rsid w:val="00331B8B"/>
    <w:rsid w:val="00331EEA"/>
    <w:rsid w:val="00332987"/>
    <w:rsid w:val="00332F09"/>
    <w:rsid w:val="003333BE"/>
    <w:rsid w:val="003338B4"/>
    <w:rsid w:val="00333973"/>
    <w:rsid w:val="00333B8E"/>
    <w:rsid w:val="00333FDE"/>
    <w:rsid w:val="003348F1"/>
    <w:rsid w:val="003349ED"/>
    <w:rsid w:val="00334ADD"/>
    <w:rsid w:val="00334C04"/>
    <w:rsid w:val="00334CDF"/>
    <w:rsid w:val="003350FA"/>
    <w:rsid w:val="00335264"/>
    <w:rsid w:val="00335947"/>
    <w:rsid w:val="00335A65"/>
    <w:rsid w:val="00335F49"/>
    <w:rsid w:val="00336666"/>
    <w:rsid w:val="00336942"/>
    <w:rsid w:val="00336F95"/>
    <w:rsid w:val="00337805"/>
    <w:rsid w:val="00337ED1"/>
    <w:rsid w:val="0034041D"/>
    <w:rsid w:val="0034043C"/>
    <w:rsid w:val="00340BBA"/>
    <w:rsid w:val="00340E30"/>
    <w:rsid w:val="003412E8"/>
    <w:rsid w:val="00341404"/>
    <w:rsid w:val="00341689"/>
    <w:rsid w:val="00341ECC"/>
    <w:rsid w:val="00343501"/>
    <w:rsid w:val="00343793"/>
    <w:rsid w:val="00343F13"/>
    <w:rsid w:val="00343F47"/>
    <w:rsid w:val="00344238"/>
    <w:rsid w:val="00344731"/>
    <w:rsid w:val="003448F6"/>
    <w:rsid w:val="00344A97"/>
    <w:rsid w:val="00344EAD"/>
    <w:rsid w:val="00344EC1"/>
    <w:rsid w:val="00344F48"/>
    <w:rsid w:val="00344F52"/>
    <w:rsid w:val="003458C2"/>
    <w:rsid w:val="00345C4B"/>
    <w:rsid w:val="003460F0"/>
    <w:rsid w:val="003469DA"/>
    <w:rsid w:val="00346F05"/>
    <w:rsid w:val="00347046"/>
    <w:rsid w:val="0034711D"/>
    <w:rsid w:val="003471F2"/>
    <w:rsid w:val="0034721B"/>
    <w:rsid w:val="003472E0"/>
    <w:rsid w:val="00347304"/>
    <w:rsid w:val="003474D2"/>
    <w:rsid w:val="0034764E"/>
    <w:rsid w:val="0034766C"/>
    <w:rsid w:val="0034771A"/>
    <w:rsid w:val="0034776D"/>
    <w:rsid w:val="00347EE1"/>
    <w:rsid w:val="003501D4"/>
    <w:rsid w:val="0035066E"/>
    <w:rsid w:val="003506BC"/>
    <w:rsid w:val="0035080D"/>
    <w:rsid w:val="00350FE5"/>
    <w:rsid w:val="003510CC"/>
    <w:rsid w:val="00351424"/>
    <w:rsid w:val="003515AD"/>
    <w:rsid w:val="00351857"/>
    <w:rsid w:val="00351947"/>
    <w:rsid w:val="00351F65"/>
    <w:rsid w:val="003520CB"/>
    <w:rsid w:val="003527A0"/>
    <w:rsid w:val="00352B74"/>
    <w:rsid w:val="00353485"/>
    <w:rsid w:val="0035363C"/>
    <w:rsid w:val="00353834"/>
    <w:rsid w:val="00353842"/>
    <w:rsid w:val="00353EAC"/>
    <w:rsid w:val="003540AD"/>
    <w:rsid w:val="00354BDC"/>
    <w:rsid w:val="00354E15"/>
    <w:rsid w:val="00355238"/>
    <w:rsid w:val="0035571E"/>
    <w:rsid w:val="00355D3F"/>
    <w:rsid w:val="00355DCD"/>
    <w:rsid w:val="00355E90"/>
    <w:rsid w:val="00356112"/>
    <w:rsid w:val="00356822"/>
    <w:rsid w:val="00356857"/>
    <w:rsid w:val="0035688E"/>
    <w:rsid w:val="00356954"/>
    <w:rsid w:val="0035700B"/>
    <w:rsid w:val="0036032C"/>
    <w:rsid w:val="00360842"/>
    <w:rsid w:val="003610A0"/>
    <w:rsid w:val="00361310"/>
    <w:rsid w:val="003614FC"/>
    <w:rsid w:val="0036189F"/>
    <w:rsid w:val="0036196B"/>
    <w:rsid w:val="00361CDA"/>
    <w:rsid w:val="00361F25"/>
    <w:rsid w:val="0036215F"/>
    <w:rsid w:val="00362AA5"/>
    <w:rsid w:val="00362DC5"/>
    <w:rsid w:val="00362E36"/>
    <w:rsid w:val="00362FC0"/>
    <w:rsid w:val="003630DD"/>
    <w:rsid w:val="003632DF"/>
    <w:rsid w:val="0036357E"/>
    <w:rsid w:val="00363C2D"/>
    <w:rsid w:val="00364837"/>
    <w:rsid w:val="00364996"/>
    <w:rsid w:val="00364B82"/>
    <w:rsid w:val="00364D23"/>
    <w:rsid w:val="00364EAF"/>
    <w:rsid w:val="00365142"/>
    <w:rsid w:val="003651F7"/>
    <w:rsid w:val="0036522F"/>
    <w:rsid w:val="003652C2"/>
    <w:rsid w:val="003652F6"/>
    <w:rsid w:val="00365D62"/>
    <w:rsid w:val="00366635"/>
    <w:rsid w:val="003667CF"/>
    <w:rsid w:val="003668FD"/>
    <w:rsid w:val="00366DC3"/>
    <w:rsid w:val="00367DB4"/>
    <w:rsid w:val="003700CD"/>
    <w:rsid w:val="00370131"/>
    <w:rsid w:val="00370DBE"/>
    <w:rsid w:val="00370E55"/>
    <w:rsid w:val="003711A2"/>
    <w:rsid w:val="0037149F"/>
    <w:rsid w:val="003715C4"/>
    <w:rsid w:val="00371CC2"/>
    <w:rsid w:val="00371F53"/>
    <w:rsid w:val="003722F2"/>
    <w:rsid w:val="00372826"/>
    <w:rsid w:val="003728D3"/>
    <w:rsid w:val="00373524"/>
    <w:rsid w:val="00373F6A"/>
    <w:rsid w:val="003740F6"/>
    <w:rsid w:val="00374552"/>
    <w:rsid w:val="00374696"/>
    <w:rsid w:val="0037484A"/>
    <w:rsid w:val="003748E0"/>
    <w:rsid w:val="003752E9"/>
    <w:rsid w:val="00375748"/>
    <w:rsid w:val="00376054"/>
    <w:rsid w:val="00377689"/>
    <w:rsid w:val="00377A67"/>
    <w:rsid w:val="00377BB1"/>
    <w:rsid w:val="0038001D"/>
    <w:rsid w:val="003806A0"/>
    <w:rsid w:val="003806A6"/>
    <w:rsid w:val="00380A14"/>
    <w:rsid w:val="00380B5D"/>
    <w:rsid w:val="003814B5"/>
    <w:rsid w:val="00381631"/>
    <w:rsid w:val="0038172D"/>
    <w:rsid w:val="00381993"/>
    <w:rsid w:val="00381A08"/>
    <w:rsid w:val="0038212D"/>
    <w:rsid w:val="00382C38"/>
    <w:rsid w:val="00382D0C"/>
    <w:rsid w:val="00383027"/>
    <w:rsid w:val="00383660"/>
    <w:rsid w:val="003836BF"/>
    <w:rsid w:val="00383C25"/>
    <w:rsid w:val="00383CC8"/>
    <w:rsid w:val="003844EC"/>
    <w:rsid w:val="003857C8"/>
    <w:rsid w:val="00385916"/>
    <w:rsid w:val="00385D56"/>
    <w:rsid w:val="00386151"/>
    <w:rsid w:val="00386968"/>
    <w:rsid w:val="00386AA9"/>
    <w:rsid w:val="00386D1F"/>
    <w:rsid w:val="003871FF"/>
    <w:rsid w:val="00387403"/>
    <w:rsid w:val="003874AC"/>
    <w:rsid w:val="0038793C"/>
    <w:rsid w:val="003879BB"/>
    <w:rsid w:val="00387C50"/>
    <w:rsid w:val="00387C74"/>
    <w:rsid w:val="00390153"/>
    <w:rsid w:val="00390B9F"/>
    <w:rsid w:val="003912DD"/>
    <w:rsid w:val="00391800"/>
    <w:rsid w:val="003920A4"/>
    <w:rsid w:val="0039221E"/>
    <w:rsid w:val="00392722"/>
    <w:rsid w:val="0039293B"/>
    <w:rsid w:val="003929CB"/>
    <w:rsid w:val="0039313C"/>
    <w:rsid w:val="00393676"/>
    <w:rsid w:val="0039373B"/>
    <w:rsid w:val="00393CBB"/>
    <w:rsid w:val="00393E76"/>
    <w:rsid w:val="003940C2"/>
    <w:rsid w:val="003941B6"/>
    <w:rsid w:val="00394529"/>
    <w:rsid w:val="003948EA"/>
    <w:rsid w:val="003948F5"/>
    <w:rsid w:val="00394B16"/>
    <w:rsid w:val="00394BA5"/>
    <w:rsid w:val="003952BF"/>
    <w:rsid w:val="00395421"/>
    <w:rsid w:val="003955C4"/>
    <w:rsid w:val="003955FA"/>
    <w:rsid w:val="003957AA"/>
    <w:rsid w:val="00395991"/>
    <w:rsid w:val="00395EF1"/>
    <w:rsid w:val="00395F26"/>
    <w:rsid w:val="00396239"/>
    <w:rsid w:val="0039647B"/>
    <w:rsid w:val="00396721"/>
    <w:rsid w:val="003968AE"/>
    <w:rsid w:val="00396B63"/>
    <w:rsid w:val="00396ED6"/>
    <w:rsid w:val="00396FA4"/>
    <w:rsid w:val="00397B85"/>
    <w:rsid w:val="00397E59"/>
    <w:rsid w:val="003A0858"/>
    <w:rsid w:val="003A0A32"/>
    <w:rsid w:val="003A0B92"/>
    <w:rsid w:val="003A0DC0"/>
    <w:rsid w:val="003A0DEB"/>
    <w:rsid w:val="003A0F4B"/>
    <w:rsid w:val="003A12A8"/>
    <w:rsid w:val="003A1459"/>
    <w:rsid w:val="003A1513"/>
    <w:rsid w:val="003A1FA1"/>
    <w:rsid w:val="003A28C2"/>
    <w:rsid w:val="003A344D"/>
    <w:rsid w:val="003A394B"/>
    <w:rsid w:val="003A42C3"/>
    <w:rsid w:val="003A4B6F"/>
    <w:rsid w:val="003A4B95"/>
    <w:rsid w:val="003A4C61"/>
    <w:rsid w:val="003A4E39"/>
    <w:rsid w:val="003A4E87"/>
    <w:rsid w:val="003A5245"/>
    <w:rsid w:val="003A5538"/>
    <w:rsid w:val="003A57E9"/>
    <w:rsid w:val="003A5984"/>
    <w:rsid w:val="003A5998"/>
    <w:rsid w:val="003A5BA2"/>
    <w:rsid w:val="003A5CFC"/>
    <w:rsid w:val="003A5DA2"/>
    <w:rsid w:val="003A606F"/>
    <w:rsid w:val="003A633D"/>
    <w:rsid w:val="003A6A5E"/>
    <w:rsid w:val="003A6BAC"/>
    <w:rsid w:val="003A6F61"/>
    <w:rsid w:val="003A77F6"/>
    <w:rsid w:val="003A798A"/>
    <w:rsid w:val="003A7C32"/>
    <w:rsid w:val="003B065D"/>
    <w:rsid w:val="003B0974"/>
    <w:rsid w:val="003B0D69"/>
    <w:rsid w:val="003B15E3"/>
    <w:rsid w:val="003B16CB"/>
    <w:rsid w:val="003B1916"/>
    <w:rsid w:val="003B1A54"/>
    <w:rsid w:val="003B1AFC"/>
    <w:rsid w:val="003B1BA1"/>
    <w:rsid w:val="003B2087"/>
    <w:rsid w:val="003B2276"/>
    <w:rsid w:val="003B2888"/>
    <w:rsid w:val="003B2FAC"/>
    <w:rsid w:val="003B315B"/>
    <w:rsid w:val="003B334E"/>
    <w:rsid w:val="003B3409"/>
    <w:rsid w:val="003B36D8"/>
    <w:rsid w:val="003B3848"/>
    <w:rsid w:val="003B38A2"/>
    <w:rsid w:val="003B3F3A"/>
    <w:rsid w:val="003B4096"/>
    <w:rsid w:val="003B4133"/>
    <w:rsid w:val="003B4255"/>
    <w:rsid w:val="003B4315"/>
    <w:rsid w:val="003B43BB"/>
    <w:rsid w:val="003B49C1"/>
    <w:rsid w:val="003B5532"/>
    <w:rsid w:val="003B557C"/>
    <w:rsid w:val="003B60E7"/>
    <w:rsid w:val="003B61D8"/>
    <w:rsid w:val="003B61FE"/>
    <w:rsid w:val="003B672B"/>
    <w:rsid w:val="003B6745"/>
    <w:rsid w:val="003B68B5"/>
    <w:rsid w:val="003B6A2B"/>
    <w:rsid w:val="003B6D35"/>
    <w:rsid w:val="003B6FEF"/>
    <w:rsid w:val="003B733A"/>
    <w:rsid w:val="003B7456"/>
    <w:rsid w:val="003B7D25"/>
    <w:rsid w:val="003C01A1"/>
    <w:rsid w:val="003C0572"/>
    <w:rsid w:val="003C0702"/>
    <w:rsid w:val="003C0AEF"/>
    <w:rsid w:val="003C0AF3"/>
    <w:rsid w:val="003C1139"/>
    <w:rsid w:val="003C1345"/>
    <w:rsid w:val="003C1395"/>
    <w:rsid w:val="003C14DD"/>
    <w:rsid w:val="003C175D"/>
    <w:rsid w:val="003C1BCF"/>
    <w:rsid w:val="003C1CB1"/>
    <w:rsid w:val="003C22B2"/>
    <w:rsid w:val="003C23A6"/>
    <w:rsid w:val="003C2835"/>
    <w:rsid w:val="003C28F9"/>
    <w:rsid w:val="003C2B8D"/>
    <w:rsid w:val="003C2CC0"/>
    <w:rsid w:val="003C319F"/>
    <w:rsid w:val="003C31B5"/>
    <w:rsid w:val="003C340F"/>
    <w:rsid w:val="003C34B0"/>
    <w:rsid w:val="003C35AD"/>
    <w:rsid w:val="003C3A62"/>
    <w:rsid w:val="003C3BC3"/>
    <w:rsid w:val="003C3D7B"/>
    <w:rsid w:val="003C448B"/>
    <w:rsid w:val="003C44E0"/>
    <w:rsid w:val="003C479B"/>
    <w:rsid w:val="003C4D8A"/>
    <w:rsid w:val="003C5C82"/>
    <w:rsid w:val="003C65E2"/>
    <w:rsid w:val="003C66FB"/>
    <w:rsid w:val="003C6A8D"/>
    <w:rsid w:val="003C6B80"/>
    <w:rsid w:val="003C6E5C"/>
    <w:rsid w:val="003C71BA"/>
    <w:rsid w:val="003C786F"/>
    <w:rsid w:val="003C7895"/>
    <w:rsid w:val="003C7CDE"/>
    <w:rsid w:val="003D00C1"/>
    <w:rsid w:val="003D0430"/>
    <w:rsid w:val="003D0653"/>
    <w:rsid w:val="003D0B84"/>
    <w:rsid w:val="003D0DAC"/>
    <w:rsid w:val="003D1161"/>
    <w:rsid w:val="003D12E6"/>
    <w:rsid w:val="003D169F"/>
    <w:rsid w:val="003D16F8"/>
    <w:rsid w:val="003D2277"/>
    <w:rsid w:val="003D24BF"/>
    <w:rsid w:val="003D2C1B"/>
    <w:rsid w:val="003D2C39"/>
    <w:rsid w:val="003D360A"/>
    <w:rsid w:val="003D3C90"/>
    <w:rsid w:val="003D3D07"/>
    <w:rsid w:val="003D3E22"/>
    <w:rsid w:val="003D4075"/>
    <w:rsid w:val="003D40A4"/>
    <w:rsid w:val="003D415F"/>
    <w:rsid w:val="003D41BC"/>
    <w:rsid w:val="003D450D"/>
    <w:rsid w:val="003D49BC"/>
    <w:rsid w:val="003D4D2F"/>
    <w:rsid w:val="003D4D79"/>
    <w:rsid w:val="003D4E63"/>
    <w:rsid w:val="003D4E7F"/>
    <w:rsid w:val="003D4F8D"/>
    <w:rsid w:val="003D6601"/>
    <w:rsid w:val="003D6934"/>
    <w:rsid w:val="003D6942"/>
    <w:rsid w:val="003D6F12"/>
    <w:rsid w:val="003D738D"/>
    <w:rsid w:val="003D7669"/>
    <w:rsid w:val="003D7765"/>
    <w:rsid w:val="003E06C8"/>
    <w:rsid w:val="003E0EE0"/>
    <w:rsid w:val="003E1828"/>
    <w:rsid w:val="003E1A1B"/>
    <w:rsid w:val="003E1C1A"/>
    <w:rsid w:val="003E2365"/>
    <w:rsid w:val="003E2BAB"/>
    <w:rsid w:val="003E2EA6"/>
    <w:rsid w:val="003E2F6F"/>
    <w:rsid w:val="003E339D"/>
    <w:rsid w:val="003E3780"/>
    <w:rsid w:val="003E3B27"/>
    <w:rsid w:val="003E3F6D"/>
    <w:rsid w:val="003E3FA3"/>
    <w:rsid w:val="003E3FBA"/>
    <w:rsid w:val="003E4640"/>
    <w:rsid w:val="003E4B36"/>
    <w:rsid w:val="003E4DEE"/>
    <w:rsid w:val="003E4F71"/>
    <w:rsid w:val="003E51DF"/>
    <w:rsid w:val="003E538D"/>
    <w:rsid w:val="003E5753"/>
    <w:rsid w:val="003E5B84"/>
    <w:rsid w:val="003E61B4"/>
    <w:rsid w:val="003E6807"/>
    <w:rsid w:val="003E685A"/>
    <w:rsid w:val="003E6DF9"/>
    <w:rsid w:val="003E6EE0"/>
    <w:rsid w:val="003E71B4"/>
    <w:rsid w:val="003E7EB2"/>
    <w:rsid w:val="003E7F42"/>
    <w:rsid w:val="003F0134"/>
    <w:rsid w:val="003F029E"/>
    <w:rsid w:val="003F07F1"/>
    <w:rsid w:val="003F0BA1"/>
    <w:rsid w:val="003F18A3"/>
    <w:rsid w:val="003F1949"/>
    <w:rsid w:val="003F221A"/>
    <w:rsid w:val="003F267B"/>
    <w:rsid w:val="003F26F4"/>
    <w:rsid w:val="003F275B"/>
    <w:rsid w:val="003F2A8F"/>
    <w:rsid w:val="003F2B9E"/>
    <w:rsid w:val="003F2BC1"/>
    <w:rsid w:val="003F2C58"/>
    <w:rsid w:val="003F2EAE"/>
    <w:rsid w:val="003F2F26"/>
    <w:rsid w:val="003F32D6"/>
    <w:rsid w:val="003F3412"/>
    <w:rsid w:val="003F3429"/>
    <w:rsid w:val="003F3476"/>
    <w:rsid w:val="003F3BAC"/>
    <w:rsid w:val="003F4507"/>
    <w:rsid w:val="003F4785"/>
    <w:rsid w:val="003F4797"/>
    <w:rsid w:val="003F4C49"/>
    <w:rsid w:val="003F5005"/>
    <w:rsid w:val="003F538E"/>
    <w:rsid w:val="003F544D"/>
    <w:rsid w:val="003F5B4B"/>
    <w:rsid w:val="003F5E9C"/>
    <w:rsid w:val="003F6055"/>
    <w:rsid w:val="003F635B"/>
    <w:rsid w:val="003F6419"/>
    <w:rsid w:val="003F64D1"/>
    <w:rsid w:val="003F68A2"/>
    <w:rsid w:val="003F69F0"/>
    <w:rsid w:val="003F6B9A"/>
    <w:rsid w:val="003F7127"/>
    <w:rsid w:val="004009AF"/>
    <w:rsid w:val="00400A1E"/>
    <w:rsid w:val="00400F08"/>
    <w:rsid w:val="00401243"/>
    <w:rsid w:val="004016E8"/>
    <w:rsid w:val="00401B83"/>
    <w:rsid w:val="00401BED"/>
    <w:rsid w:val="00401C6C"/>
    <w:rsid w:val="00401F67"/>
    <w:rsid w:val="00401FAD"/>
    <w:rsid w:val="004020B9"/>
    <w:rsid w:val="00402D38"/>
    <w:rsid w:val="00402E59"/>
    <w:rsid w:val="004030D0"/>
    <w:rsid w:val="00403537"/>
    <w:rsid w:val="00403AD5"/>
    <w:rsid w:val="004041EB"/>
    <w:rsid w:val="0040435B"/>
    <w:rsid w:val="004043D2"/>
    <w:rsid w:val="00404AF6"/>
    <w:rsid w:val="00404BEE"/>
    <w:rsid w:val="00404C03"/>
    <w:rsid w:val="00405437"/>
    <w:rsid w:val="00405466"/>
    <w:rsid w:val="004054D1"/>
    <w:rsid w:val="004056F3"/>
    <w:rsid w:val="00405727"/>
    <w:rsid w:val="00406ADB"/>
    <w:rsid w:val="00406FDB"/>
    <w:rsid w:val="004070EE"/>
    <w:rsid w:val="00407A4D"/>
    <w:rsid w:val="0041034D"/>
    <w:rsid w:val="00410A33"/>
    <w:rsid w:val="00410AC6"/>
    <w:rsid w:val="004119A5"/>
    <w:rsid w:val="00411DEA"/>
    <w:rsid w:val="00411F01"/>
    <w:rsid w:val="00412174"/>
    <w:rsid w:val="004123CF"/>
    <w:rsid w:val="00412491"/>
    <w:rsid w:val="00412734"/>
    <w:rsid w:val="004127AD"/>
    <w:rsid w:val="0041287B"/>
    <w:rsid w:val="00412A08"/>
    <w:rsid w:val="00412AC6"/>
    <w:rsid w:val="00412EB4"/>
    <w:rsid w:val="004135E9"/>
    <w:rsid w:val="004136C8"/>
    <w:rsid w:val="004138FF"/>
    <w:rsid w:val="00413BA0"/>
    <w:rsid w:val="00413E3D"/>
    <w:rsid w:val="00413F6E"/>
    <w:rsid w:val="00414085"/>
    <w:rsid w:val="00414498"/>
    <w:rsid w:val="00414AB8"/>
    <w:rsid w:val="00414FC6"/>
    <w:rsid w:val="00414FE3"/>
    <w:rsid w:val="004153F3"/>
    <w:rsid w:val="004153FE"/>
    <w:rsid w:val="0041546E"/>
    <w:rsid w:val="00416614"/>
    <w:rsid w:val="00416860"/>
    <w:rsid w:val="00416B5D"/>
    <w:rsid w:val="00417133"/>
    <w:rsid w:val="00417812"/>
    <w:rsid w:val="0042094E"/>
    <w:rsid w:val="004209C5"/>
    <w:rsid w:val="00420ABC"/>
    <w:rsid w:val="00420E23"/>
    <w:rsid w:val="00421F5C"/>
    <w:rsid w:val="00422681"/>
    <w:rsid w:val="00422A03"/>
    <w:rsid w:val="0042303F"/>
    <w:rsid w:val="004230A8"/>
    <w:rsid w:val="004230F2"/>
    <w:rsid w:val="00423342"/>
    <w:rsid w:val="004233FB"/>
    <w:rsid w:val="004235C8"/>
    <w:rsid w:val="0042369E"/>
    <w:rsid w:val="004236B7"/>
    <w:rsid w:val="004240BB"/>
    <w:rsid w:val="0042459A"/>
    <w:rsid w:val="00424A1F"/>
    <w:rsid w:val="00424DDF"/>
    <w:rsid w:val="0042515B"/>
    <w:rsid w:val="00425444"/>
    <w:rsid w:val="00426235"/>
    <w:rsid w:val="004262BC"/>
    <w:rsid w:val="004262C6"/>
    <w:rsid w:val="004266B5"/>
    <w:rsid w:val="00426ACE"/>
    <w:rsid w:val="00426BA8"/>
    <w:rsid w:val="00426C6B"/>
    <w:rsid w:val="004273EC"/>
    <w:rsid w:val="00427A31"/>
    <w:rsid w:val="00427BD2"/>
    <w:rsid w:val="00427E87"/>
    <w:rsid w:val="004300C6"/>
    <w:rsid w:val="00430504"/>
    <w:rsid w:val="004307EF"/>
    <w:rsid w:val="00430A9A"/>
    <w:rsid w:val="00430CB7"/>
    <w:rsid w:val="00430D76"/>
    <w:rsid w:val="0043171A"/>
    <w:rsid w:val="00431B84"/>
    <w:rsid w:val="00431C40"/>
    <w:rsid w:val="00431CF4"/>
    <w:rsid w:val="00431D24"/>
    <w:rsid w:val="00431EEE"/>
    <w:rsid w:val="00432753"/>
    <w:rsid w:val="00432C19"/>
    <w:rsid w:val="00432CE5"/>
    <w:rsid w:val="0043324E"/>
    <w:rsid w:val="00433259"/>
    <w:rsid w:val="00433331"/>
    <w:rsid w:val="0043351C"/>
    <w:rsid w:val="004338E4"/>
    <w:rsid w:val="00433F4F"/>
    <w:rsid w:val="0043420C"/>
    <w:rsid w:val="00434322"/>
    <w:rsid w:val="00434399"/>
    <w:rsid w:val="00434723"/>
    <w:rsid w:val="00434842"/>
    <w:rsid w:val="00434CA6"/>
    <w:rsid w:val="00434D75"/>
    <w:rsid w:val="00434F04"/>
    <w:rsid w:val="00434F9C"/>
    <w:rsid w:val="004350A9"/>
    <w:rsid w:val="00435395"/>
    <w:rsid w:val="00435B3F"/>
    <w:rsid w:val="00435CC5"/>
    <w:rsid w:val="004361FA"/>
    <w:rsid w:val="00436ED3"/>
    <w:rsid w:val="004374C7"/>
    <w:rsid w:val="004376AC"/>
    <w:rsid w:val="00437740"/>
    <w:rsid w:val="00437B86"/>
    <w:rsid w:val="00437C58"/>
    <w:rsid w:val="00437E6E"/>
    <w:rsid w:val="00440626"/>
    <w:rsid w:val="00440AE4"/>
    <w:rsid w:val="004410D1"/>
    <w:rsid w:val="0044174F"/>
    <w:rsid w:val="00441940"/>
    <w:rsid w:val="00441B86"/>
    <w:rsid w:val="0044266F"/>
    <w:rsid w:val="00442C67"/>
    <w:rsid w:val="00442CC4"/>
    <w:rsid w:val="00443E7D"/>
    <w:rsid w:val="00444476"/>
    <w:rsid w:val="00444822"/>
    <w:rsid w:val="0044496D"/>
    <w:rsid w:val="0044543C"/>
    <w:rsid w:val="0044580F"/>
    <w:rsid w:val="00445855"/>
    <w:rsid w:val="00445856"/>
    <w:rsid w:val="00445951"/>
    <w:rsid w:val="00445A72"/>
    <w:rsid w:val="00445E08"/>
    <w:rsid w:val="00446292"/>
    <w:rsid w:val="004464D6"/>
    <w:rsid w:val="0044690D"/>
    <w:rsid w:val="004475C6"/>
    <w:rsid w:val="0044781F"/>
    <w:rsid w:val="00447BDA"/>
    <w:rsid w:val="00447D36"/>
    <w:rsid w:val="00447EC9"/>
    <w:rsid w:val="0045044D"/>
    <w:rsid w:val="00450750"/>
    <w:rsid w:val="004507F6"/>
    <w:rsid w:val="004515B8"/>
    <w:rsid w:val="0045185D"/>
    <w:rsid w:val="00451ADA"/>
    <w:rsid w:val="00451F47"/>
    <w:rsid w:val="004520B3"/>
    <w:rsid w:val="0045237E"/>
    <w:rsid w:val="004527DC"/>
    <w:rsid w:val="004527FC"/>
    <w:rsid w:val="00453101"/>
    <w:rsid w:val="00453473"/>
    <w:rsid w:val="00453A97"/>
    <w:rsid w:val="00453CD4"/>
    <w:rsid w:val="0045482F"/>
    <w:rsid w:val="00454E5E"/>
    <w:rsid w:val="00454F4C"/>
    <w:rsid w:val="004555C1"/>
    <w:rsid w:val="004556B2"/>
    <w:rsid w:val="0045642C"/>
    <w:rsid w:val="0045782A"/>
    <w:rsid w:val="004579A7"/>
    <w:rsid w:val="00457AF6"/>
    <w:rsid w:val="00457DBA"/>
    <w:rsid w:val="00460341"/>
    <w:rsid w:val="00460478"/>
    <w:rsid w:val="004605F5"/>
    <w:rsid w:val="00461194"/>
    <w:rsid w:val="004619BD"/>
    <w:rsid w:val="00461B4A"/>
    <w:rsid w:val="00461D05"/>
    <w:rsid w:val="004620CD"/>
    <w:rsid w:val="00462435"/>
    <w:rsid w:val="0046290D"/>
    <w:rsid w:val="00462ABD"/>
    <w:rsid w:val="00462EB8"/>
    <w:rsid w:val="00462FE4"/>
    <w:rsid w:val="004638EF"/>
    <w:rsid w:val="00463E00"/>
    <w:rsid w:val="00465AB8"/>
    <w:rsid w:val="00465C9E"/>
    <w:rsid w:val="00465E94"/>
    <w:rsid w:val="004660D8"/>
    <w:rsid w:val="0046616E"/>
    <w:rsid w:val="0046640C"/>
    <w:rsid w:val="00466AE4"/>
    <w:rsid w:val="00466EF1"/>
    <w:rsid w:val="00467218"/>
    <w:rsid w:val="00467694"/>
    <w:rsid w:val="0047004C"/>
    <w:rsid w:val="004708B9"/>
    <w:rsid w:val="004709AF"/>
    <w:rsid w:val="00470A8B"/>
    <w:rsid w:val="00470EB4"/>
    <w:rsid w:val="00471362"/>
    <w:rsid w:val="00471431"/>
    <w:rsid w:val="004715AA"/>
    <w:rsid w:val="004718FB"/>
    <w:rsid w:val="00471E99"/>
    <w:rsid w:val="00472457"/>
    <w:rsid w:val="0047259D"/>
    <w:rsid w:val="00472A37"/>
    <w:rsid w:val="00472B71"/>
    <w:rsid w:val="00473502"/>
    <w:rsid w:val="00473668"/>
    <w:rsid w:val="004736CE"/>
    <w:rsid w:val="00473A62"/>
    <w:rsid w:val="00473D6B"/>
    <w:rsid w:val="004740BC"/>
    <w:rsid w:val="0047493A"/>
    <w:rsid w:val="004749A6"/>
    <w:rsid w:val="00474F60"/>
    <w:rsid w:val="00474FF4"/>
    <w:rsid w:val="00475320"/>
    <w:rsid w:val="0047647F"/>
    <w:rsid w:val="004765CB"/>
    <w:rsid w:val="00476BC7"/>
    <w:rsid w:val="00476DB5"/>
    <w:rsid w:val="004770BB"/>
    <w:rsid w:val="0047716E"/>
    <w:rsid w:val="00477454"/>
    <w:rsid w:val="00477BF9"/>
    <w:rsid w:val="00477D30"/>
    <w:rsid w:val="004800C6"/>
    <w:rsid w:val="00480305"/>
    <w:rsid w:val="00480377"/>
    <w:rsid w:val="004803CE"/>
    <w:rsid w:val="00480907"/>
    <w:rsid w:val="00480BA4"/>
    <w:rsid w:val="00480BB4"/>
    <w:rsid w:val="00480CA6"/>
    <w:rsid w:val="00480DE3"/>
    <w:rsid w:val="00480E5E"/>
    <w:rsid w:val="00481001"/>
    <w:rsid w:val="00481016"/>
    <w:rsid w:val="004811CE"/>
    <w:rsid w:val="00481355"/>
    <w:rsid w:val="004817C1"/>
    <w:rsid w:val="00481DBE"/>
    <w:rsid w:val="004821AF"/>
    <w:rsid w:val="0048258F"/>
    <w:rsid w:val="00482903"/>
    <w:rsid w:val="004830FF"/>
    <w:rsid w:val="004831DE"/>
    <w:rsid w:val="00483F0B"/>
    <w:rsid w:val="0048411E"/>
    <w:rsid w:val="00484409"/>
    <w:rsid w:val="004846FB"/>
    <w:rsid w:val="00484997"/>
    <w:rsid w:val="00484A65"/>
    <w:rsid w:val="00484F3D"/>
    <w:rsid w:val="004853EB"/>
    <w:rsid w:val="004858A6"/>
    <w:rsid w:val="00486166"/>
    <w:rsid w:val="004862A0"/>
    <w:rsid w:val="004862C0"/>
    <w:rsid w:val="004862D5"/>
    <w:rsid w:val="004865FE"/>
    <w:rsid w:val="00486BAC"/>
    <w:rsid w:val="004870DC"/>
    <w:rsid w:val="00487142"/>
    <w:rsid w:val="004874CD"/>
    <w:rsid w:val="00490186"/>
    <w:rsid w:val="00490460"/>
    <w:rsid w:val="00490915"/>
    <w:rsid w:val="0049099B"/>
    <w:rsid w:val="004909D2"/>
    <w:rsid w:val="0049136C"/>
    <w:rsid w:val="0049149C"/>
    <w:rsid w:val="004915F8"/>
    <w:rsid w:val="0049184F"/>
    <w:rsid w:val="00491B78"/>
    <w:rsid w:val="00492548"/>
    <w:rsid w:val="004928C1"/>
    <w:rsid w:val="00492939"/>
    <w:rsid w:val="00492AD7"/>
    <w:rsid w:val="00493418"/>
    <w:rsid w:val="00493489"/>
    <w:rsid w:val="004936FF"/>
    <w:rsid w:val="00493A94"/>
    <w:rsid w:val="00493D04"/>
    <w:rsid w:val="00493EA6"/>
    <w:rsid w:val="0049417B"/>
    <w:rsid w:val="004941C0"/>
    <w:rsid w:val="004948A3"/>
    <w:rsid w:val="00495A45"/>
    <w:rsid w:val="00495B4A"/>
    <w:rsid w:val="004962ED"/>
    <w:rsid w:val="00496424"/>
    <w:rsid w:val="004967A0"/>
    <w:rsid w:val="00496D27"/>
    <w:rsid w:val="00497256"/>
    <w:rsid w:val="00497506"/>
    <w:rsid w:val="004975E6"/>
    <w:rsid w:val="00497601"/>
    <w:rsid w:val="00497A5C"/>
    <w:rsid w:val="00497E41"/>
    <w:rsid w:val="004A0291"/>
    <w:rsid w:val="004A09D4"/>
    <w:rsid w:val="004A0A7D"/>
    <w:rsid w:val="004A0E12"/>
    <w:rsid w:val="004A17B0"/>
    <w:rsid w:val="004A1828"/>
    <w:rsid w:val="004A1A3D"/>
    <w:rsid w:val="004A24FA"/>
    <w:rsid w:val="004A269F"/>
    <w:rsid w:val="004A2A62"/>
    <w:rsid w:val="004A2EA7"/>
    <w:rsid w:val="004A30B1"/>
    <w:rsid w:val="004A3833"/>
    <w:rsid w:val="004A3F2F"/>
    <w:rsid w:val="004A4253"/>
    <w:rsid w:val="004A426C"/>
    <w:rsid w:val="004A4300"/>
    <w:rsid w:val="004A45F6"/>
    <w:rsid w:val="004A506A"/>
    <w:rsid w:val="004A527C"/>
    <w:rsid w:val="004A5C89"/>
    <w:rsid w:val="004A5DA0"/>
    <w:rsid w:val="004A625E"/>
    <w:rsid w:val="004A6295"/>
    <w:rsid w:val="004A6DBE"/>
    <w:rsid w:val="004A753E"/>
    <w:rsid w:val="004A7884"/>
    <w:rsid w:val="004B0106"/>
    <w:rsid w:val="004B0556"/>
    <w:rsid w:val="004B0CF9"/>
    <w:rsid w:val="004B108B"/>
    <w:rsid w:val="004B15F7"/>
    <w:rsid w:val="004B1E28"/>
    <w:rsid w:val="004B23B0"/>
    <w:rsid w:val="004B2424"/>
    <w:rsid w:val="004B26C0"/>
    <w:rsid w:val="004B2830"/>
    <w:rsid w:val="004B2C83"/>
    <w:rsid w:val="004B34BE"/>
    <w:rsid w:val="004B370A"/>
    <w:rsid w:val="004B3A95"/>
    <w:rsid w:val="004B3F1A"/>
    <w:rsid w:val="004B47FB"/>
    <w:rsid w:val="004B4B5C"/>
    <w:rsid w:val="004B4C11"/>
    <w:rsid w:val="004B4E0C"/>
    <w:rsid w:val="004B50D5"/>
    <w:rsid w:val="004B5375"/>
    <w:rsid w:val="004B55F8"/>
    <w:rsid w:val="004B59AB"/>
    <w:rsid w:val="004B5DF6"/>
    <w:rsid w:val="004B614F"/>
    <w:rsid w:val="004B6300"/>
    <w:rsid w:val="004B6574"/>
    <w:rsid w:val="004B6665"/>
    <w:rsid w:val="004B672A"/>
    <w:rsid w:val="004B684A"/>
    <w:rsid w:val="004B6A2E"/>
    <w:rsid w:val="004B6FC6"/>
    <w:rsid w:val="004B7169"/>
    <w:rsid w:val="004B77DA"/>
    <w:rsid w:val="004B7B4E"/>
    <w:rsid w:val="004B7BA1"/>
    <w:rsid w:val="004C00DD"/>
    <w:rsid w:val="004C00E4"/>
    <w:rsid w:val="004C019C"/>
    <w:rsid w:val="004C0277"/>
    <w:rsid w:val="004C04F8"/>
    <w:rsid w:val="004C0644"/>
    <w:rsid w:val="004C0B10"/>
    <w:rsid w:val="004C0F59"/>
    <w:rsid w:val="004C12CC"/>
    <w:rsid w:val="004C15D9"/>
    <w:rsid w:val="004C1934"/>
    <w:rsid w:val="004C1A45"/>
    <w:rsid w:val="004C286E"/>
    <w:rsid w:val="004C2D16"/>
    <w:rsid w:val="004C2FAF"/>
    <w:rsid w:val="004C3449"/>
    <w:rsid w:val="004C38EC"/>
    <w:rsid w:val="004C38F7"/>
    <w:rsid w:val="004C3C83"/>
    <w:rsid w:val="004C443B"/>
    <w:rsid w:val="004C4899"/>
    <w:rsid w:val="004C4E15"/>
    <w:rsid w:val="004C4E71"/>
    <w:rsid w:val="004C4FA5"/>
    <w:rsid w:val="004C5082"/>
    <w:rsid w:val="004C5274"/>
    <w:rsid w:val="004C5651"/>
    <w:rsid w:val="004C59A8"/>
    <w:rsid w:val="004C5D61"/>
    <w:rsid w:val="004C5F43"/>
    <w:rsid w:val="004C6310"/>
    <w:rsid w:val="004C67E4"/>
    <w:rsid w:val="004C6995"/>
    <w:rsid w:val="004C69AB"/>
    <w:rsid w:val="004C6ADB"/>
    <w:rsid w:val="004C6BFC"/>
    <w:rsid w:val="004C7086"/>
    <w:rsid w:val="004C727F"/>
    <w:rsid w:val="004C75FB"/>
    <w:rsid w:val="004C766F"/>
    <w:rsid w:val="004C7C26"/>
    <w:rsid w:val="004C7E3F"/>
    <w:rsid w:val="004D0C15"/>
    <w:rsid w:val="004D0E90"/>
    <w:rsid w:val="004D0F2C"/>
    <w:rsid w:val="004D113F"/>
    <w:rsid w:val="004D14E3"/>
    <w:rsid w:val="004D195F"/>
    <w:rsid w:val="004D1F84"/>
    <w:rsid w:val="004D2E0F"/>
    <w:rsid w:val="004D30E7"/>
    <w:rsid w:val="004D3442"/>
    <w:rsid w:val="004D3485"/>
    <w:rsid w:val="004D399C"/>
    <w:rsid w:val="004D41FF"/>
    <w:rsid w:val="004D4468"/>
    <w:rsid w:val="004D4770"/>
    <w:rsid w:val="004D4891"/>
    <w:rsid w:val="004D4C9A"/>
    <w:rsid w:val="004D53A3"/>
    <w:rsid w:val="004D562C"/>
    <w:rsid w:val="004D5F7D"/>
    <w:rsid w:val="004D64AB"/>
    <w:rsid w:val="004D6C19"/>
    <w:rsid w:val="004D6C73"/>
    <w:rsid w:val="004D7812"/>
    <w:rsid w:val="004D7E4F"/>
    <w:rsid w:val="004D7ED7"/>
    <w:rsid w:val="004D7FEA"/>
    <w:rsid w:val="004E05D3"/>
    <w:rsid w:val="004E07AE"/>
    <w:rsid w:val="004E08D2"/>
    <w:rsid w:val="004E1657"/>
    <w:rsid w:val="004E1EA3"/>
    <w:rsid w:val="004E236D"/>
    <w:rsid w:val="004E2A15"/>
    <w:rsid w:val="004E2E76"/>
    <w:rsid w:val="004E3286"/>
    <w:rsid w:val="004E34B1"/>
    <w:rsid w:val="004E38AF"/>
    <w:rsid w:val="004E3957"/>
    <w:rsid w:val="004E3C16"/>
    <w:rsid w:val="004E3D72"/>
    <w:rsid w:val="004E3E29"/>
    <w:rsid w:val="004E40F3"/>
    <w:rsid w:val="004E4337"/>
    <w:rsid w:val="004E44A1"/>
    <w:rsid w:val="004E4503"/>
    <w:rsid w:val="004E4610"/>
    <w:rsid w:val="004E480B"/>
    <w:rsid w:val="004E494E"/>
    <w:rsid w:val="004E4CE6"/>
    <w:rsid w:val="004E52A7"/>
    <w:rsid w:val="004E53A9"/>
    <w:rsid w:val="004E54F9"/>
    <w:rsid w:val="004E5B19"/>
    <w:rsid w:val="004E5B45"/>
    <w:rsid w:val="004E5C31"/>
    <w:rsid w:val="004E5CFD"/>
    <w:rsid w:val="004E6163"/>
    <w:rsid w:val="004E62C7"/>
    <w:rsid w:val="004E670E"/>
    <w:rsid w:val="004E7203"/>
    <w:rsid w:val="004E7217"/>
    <w:rsid w:val="004E744B"/>
    <w:rsid w:val="004E74E6"/>
    <w:rsid w:val="004E7745"/>
    <w:rsid w:val="004E7772"/>
    <w:rsid w:val="004E7791"/>
    <w:rsid w:val="004E7A61"/>
    <w:rsid w:val="004E7AA5"/>
    <w:rsid w:val="004E7C3B"/>
    <w:rsid w:val="004E7CB7"/>
    <w:rsid w:val="004E7D98"/>
    <w:rsid w:val="004F0162"/>
    <w:rsid w:val="004F01CE"/>
    <w:rsid w:val="004F0419"/>
    <w:rsid w:val="004F08ED"/>
    <w:rsid w:val="004F117B"/>
    <w:rsid w:val="004F11B5"/>
    <w:rsid w:val="004F12CF"/>
    <w:rsid w:val="004F1A0F"/>
    <w:rsid w:val="004F2B47"/>
    <w:rsid w:val="004F2C72"/>
    <w:rsid w:val="004F2CCA"/>
    <w:rsid w:val="004F30EF"/>
    <w:rsid w:val="004F3403"/>
    <w:rsid w:val="004F3420"/>
    <w:rsid w:val="004F34E9"/>
    <w:rsid w:val="004F3A58"/>
    <w:rsid w:val="004F3BAF"/>
    <w:rsid w:val="004F3D44"/>
    <w:rsid w:val="004F431D"/>
    <w:rsid w:val="004F44BA"/>
    <w:rsid w:val="004F45EB"/>
    <w:rsid w:val="004F49E0"/>
    <w:rsid w:val="004F4CCF"/>
    <w:rsid w:val="004F4D86"/>
    <w:rsid w:val="004F59DF"/>
    <w:rsid w:val="004F5A97"/>
    <w:rsid w:val="004F6049"/>
    <w:rsid w:val="004F63F4"/>
    <w:rsid w:val="004F6818"/>
    <w:rsid w:val="004F6ADA"/>
    <w:rsid w:val="004F749A"/>
    <w:rsid w:val="004F7BEC"/>
    <w:rsid w:val="004F7D24"/>
    <w:rsid w:val="00500609"/>
    <w:rsid w:val="0050086C"/>
    <w:rsid w:val="00500978"/>
    <w:rsid w:val="00500E2E"/>
    <w:rsid w:val="00501258"/>
    <w:rsid w:val="0050144A"/>
    <w:rsid w:val="00501469"/>
    <w:rsid w:val="005016B3"/>
    <w:rsid w:val="00501723"/>
    <w:rsid w:val="00501725"/>
    <w:rsid w:val="00501AB8"/>
    <w:rsid w:val="00501EED"/>
    <w:rsid w:val="00502080"/>
    <w:rsid w:val="005021DE"/>
    <w:rsid w:val="0050269B"/>
    <w:rsid w:val="00502D07"/>
    <w:rsid w:val="00502E1C"/>
    <w:rsid w:val="00502F81"/>
    <w:rsid w:val="0050395D"/>
    <w:rsid w:val="00503B28"/>
    <w:rsid w:val="00503B75"/>
    <w:rsid w:val="00503D46"/>
    <w:rsid w:val="005040C4"/>
    <w:rsid w:val="005041BB"/>
    <w:rsid w:val="005042BC"/>
    <w:rsid w:val="0050432E"/>
    <w:rsid w:val="00504558"/>
    <w:rsid w:val="00504592"/>
    <w:rsid w:val="00504D49"/>
    <w:rsid w:val="00504F63"/>
    <w:rsid w:val="0050510E"/>
    <w:rsid w:val="00505ACB"/>
    <w:rsid w:val="00506072"/>
    <w:rsid w:val="00506841"/>
    <w:rsid w:val="005068E9"/>
    <w:rsid w:val="00506D62"/>
    <w:rsid w:val="00507166"/>
    <w:rsid w:val="0050784E"/>
    <w:rsid w:val="00507AB8"/>
    <w:rsid w:val="00507F42"/>
    <w:rsid w:val="00510383"/>
    <w:rsid w:val="005103F2"/>
    <w:rsid w:val="005108ED"/>
    <w:rsid w:val="00510BE0"/>
    <w:rsid w:val="00510CCD"/>
    <w:rsid w:val="00510FB6"/>
    <w:rsid w:val="00511297"/>
    <w:rsid w:val="00511312"/>
    <w:rsid w:val="00511343"/>
    <w:rsid w:val="00511494"/>
    <w:rsid w:val="005116DB"/>
    <w:rsid w:val="00511851"/>
    <w:rsid w:val="0051187B"/>
    <w:rsid w:val="00511BBF"/>
    <w:rsid w:val="00511E6C"/>
    <w:rsid w:val="00512076"/>
    <w:rsid w:val="00512211"/>
    <w:rsid w:val="005123C0"/>
    <w:rsid w:val="00513D8F"/>
    <w:rsid w:val="00513E65"/>
    <w:rsid w:val="005140D0"/>
    <w:rsid w:val="005143EC"/>
    <w:rsid w:val="005145CD"/>
    <w:rsid w:val="00514660"/>
    <w:rsid w:val="00514966"/>
    <w:rsid w:val="00514C75"/>
    <w:rsid w:val="00514CB4"/>
    <w:rsid w:val="00514E9D"/>
    <w:rsid w:val="005151BD"/>
    <w:rsid w:val="005156D7"/>
    <w:rsid w:val="00515A73"/>
    <w:rsid w:val="00515CF0"/>
    <w:rsid w:val="005162F1"/>
    <w:rsid w:val="00516808"/>
    <w:rsid w:val="00516952"/>
    <w:rsid w:val="00516C50"/>
    <w:rsid w:val="00516CE4"/>
    <w:rsid w:val="00516D0E"/>
    <w:rsid w:val="005172D5"/>
    <w:rsid w:val="00517AD6"/>
    <w:rsid w:val="00517B9E"/>
    <w:rsid w:val="00520100"/>
    <w:rsid w:val="00520C3C"/>
    <w:rsid w:val="00520F3C"/>
    <w:rsid w:val="00520F59"/>
    <w:rsid w:val="00520F89"/>
    <w:rsid w:val="005216F8"/>
    <w:rsid w:val="00521A16"/>
    <w:rsid w:val="00521B1A"/>
    <w:rsid w:val="00521F35"/>
    <w:rsid w:val="005223C0"/>
    <w:rsid w:val="00522A0E"/>
    <w:rsid w:val="00522E7D"/>
    <w:rsid w:val="00523411"/>
    <w:rsid w:val="0052349D"/>
    <w:rsid w:val="005235D3"/>
    <w:rsid w:val="0052377C"/>
    <w:rsid w:val="0052395D"/>
    <w:rsid w:val="005243E4"/>
    <w:rsid w:val="00524A6E"/>
    <w:rsid w:val="0052504F"/>
    <w:rsid w:val="00525180"/>
    <w:rsid w:val="0052520A"/>
    <w:rsid w:val="00525225"/>
    <w:rsid w:val="0052533C"/>
    <w:rsid w:val="005256A9"/>
    <w:rsid w:val="00525C56"/>
    <w:rsid w:val="00526120"/>
    <w:rsid w:val="00526177"/>
    <w:rsid w:val="00526674"/>
    <w:rsid w:val="00526BC2"/>
    <w:rsid w:val="00526CCC"/>
    <w:rsid w:val="00527226"/>
    <w:rsid w:val="00527867"/>
    <w:rsid w:val="0052798A"/>
    <w:rsid w:val="0052798B"/>
    <w:rsid w:val="005279A0"/>
    <w:rsid w:val="00527B28"/>
    <w:rsid w:val="00527EDC"/>
    <w:rsid w:val="005301A0"/>
    <w:rsid w:val="005301CD"/>
    <w:rsid w:val="005302E9"/>
    <w:rsid w:val="00530671"/>
    <w:rsid w:val="00530A89"/>
    <w:rsid w:val="00530BDD"/>
    <w:rsid w:val="00530DD1"/>
    <w:rsid w:val="00531383"/>
    <w:rsid w:val="0053172E"/>
    <w:rsid w:val="00531993"/>
    <w:rsid w:val="00531B33"/>
    <w:rsid w:val="00531BD6"/>
    <w:rsid w:val="00531C7F"/>
    <w:rsid w:val="005325B1"/>
    <w:rsid w:val="0053268A"/>
    <w:rsid w:val="00532767"/>
    <w:rsid w:val="0053282E"/>
    <w:rsid w:val="005329C9"/>
    <w:rsid w:val="00532A7B"/>
    <w:rsid w:val="00532C7E"/>
    <w:rsid w:val="00532F1A"/>
    <w:rsid w:val="00532F8C"/>
    <w:rsid w:val="005333DE"/>
    <w:rsid w:val="005335DA"/>
    <w:rsid w:val="00533628"/>
    <w:rsid w:val="0053372D"/>
    <w:rsid w:val="00533A7A"/>
    <w:rsid w:val="00533D4C"/>
    <w:rsid w:val="00534324"/>
    <w:rsid w:val="00534709"/>
    <w:rsid w:val="00534736"/>
    <w:rsid w:val="00534765"/>
    <w:rsid w:val="00534981"/>
    <w:rsid w:val="00534EAE"/>
    <w:rsid w:val="005353FF"/>
    <w:rsid w:val="005358A7"/>
    <w:rsid w:val="00535D18"/>
    <w:rsid w:val="00535DFF"/>
    <w:rsid w:val="00535FD8"/>
    <w:rsid w:val="0053607D"/>
    <w:rsid w:val="00536244"/>
    <w:rsid w:val="005370E4"/>
    <w:rsid w:val="00537306"/>
    <w:rsid w:val="00537ACE"/>
    <w:rsid w:val="00537CA7"/>
    <w:rsid w:val="00537E28"/>
    <w:rsid w:val="00537EB0"/>
    <w:rsid w:val="00540024"/>
    <w:rsid w:val="0054030A"/>
    <w:rsid w:val="0054044F"/>
    <w:rsid w:val="0054095C"/>
    <w:rsid w:val="00540BD2"/>
    <w:rsid w:val="00540CF6"/>
    <w:rsid w:val="00540DBB"/>
    <w:rsid w:val="00540F3E"/>
    <w:rsid w:val="00541192"/>
    <w:rsid w:val="005419E1"/>
    <w:rsid w:val="00541ADA"/>
    <w:rsid w:val="00541FC3"/>
    <w:rsid w:val="005422C6"/>
    <w:rsid w:val="00542336"/>
    <w:rsid w:val="00542645"/>
    <w:rsid w:val="005429D9"/>
    <w:rsid w:val="00542A7D"/>
    <w:rsid w:val="00543153"/>
    <w:rsid w:val="005434E2"/>
    <w:rsid w:val="005435D7"/>
    <w:rsid w:val="005435E7"/>
    <w:rsid w:val="0054472A"/>
    <w:rsid w:val="0054485B"/>
    <w:rsid w:val="005448F9"/>
    <w:rsid w:val="00544EC2"/>
    <w:rsid w:val="00544EDC"/>
    <w:rsid w:val="00545A95"/>
    <w:rsid w:val="00545D56"/>
    <w:rsid w:val="00545ED1"/>
    <w:rsid w:val="00546313"/>
    <w:rsid w:val="0054690A"/>
    <w:rsid w:val="0054691D"/>
    <w:rsid w:val="00546DF3"/>
    <w:rsid w:val="00546E10"/>
    <w:rsid w:val="005477FD"/>
    <w:rsid w:val="0055018B"/>
    <w:rsid w:val="005502C8"/>
    <w:rsid w:val="005507DF"/>
    <w:rsid w:val="0055087A"/>
    <w:rsid w:val="00550883"/>
    <w:rsid w:val="005512C7"/>
    <w:rsid w:val="00551490"/>
    <w:rsid w:val="005517C9"/>
    <w:rsid w:val="00551B37"/>
    <w:rsid w:val="00551D9A"/>
    <w:rsid w:val="005523D8"/>
    <w:rsid w:val="005531DD"/>
    <w:rsid w:val="00553280"/>
    <w:rsid w:val="005534D1"/>
    <w:rsid w:val="0055366D"/>
    <w:rsid w:val="0055383F"/>
    <w:rsid w:val="00553A3C"/>
    <w:rsid w:val="00553AEC"/>
    <w:rsid w:val="00553F7D"/>
    <w:rsid w:val="0055418B"/>
    <w:rsid w:val="00554282"/>
    <w:rsid w:val="005548B8"/>
    <w:rsid w:val="00554BC6"/>
    <w:rsid w:val="00555064"/>
    <w:rsid w:val="005552FA"/>
    <w:rsid w:val="00555E68"/>
    <w:rsid w:val="00555E90"/>
    <w:rsid w:val="00555F64"/>
    <w:rsid w:val="005562B1"/>
    <w:rsid w:val="005564AC"/>
    <w:rsid w:val="005565DF"/>
    <w:rsid w:val="00556608"/>
    <w:rsid w:val="00556C3E"/>
    <w:rsid w:val="005570A0"/>
    <w:rsid w:val="0055735D"/>
    <w:rsid w:val="00557411"/>
    <w:rsid w:val="00557ADF"/>
    <w:rsid w:val="00557BDE"/>
    <w:rsid w:val="00557C1E"/>
    <w:rsid w:val="00557C5E"/>
    <w:rsid w:val="005601C0"/>
    <w:rsid w:val="005604D9"/>
    <w:rsid w:val="0056087B"/>
    <w:rsid w:val="00560CEA"/>
    <w:rsid w:val="00560DF3"/>
    <w:rsid w:val="00561031"/>
    <w:rsid w:val="005611AC"/>
    <w:rsid w:val="005611D6"/>
    <w:rsid w:val="00561B45"/>
    <w:rsid w:val="00561EF1"/>
    <w:rsid w:val="0056218C"/>
    <w:rsid w:val="00562442"/>
    <w:rsid w:val="005625E4"/>
    <w:rsid w:val="005626CE"/>
    <w:rsid w:val="00562DC7"/>
    <w:rsid w:val="00562FB4"/>
    <w:rsid w:val="005630AD"/>
    <w:rsid w:val="0056314C"/>
    <w:rsid w:val="00563B83"/>
    <w:rsid w:val="00563BE2"/>
    <w:rsid w:val="00563BE7"/>
    <w:rsid w:val="00563C1C"/>
    <w:rsid w:val="00563ECB"/>
    <w:rsid w:val="00563F0F"/>
    <w:rsid w:val="00564351"/>
    <w:rsid w:val="00564FE4"/>
    <w:rsid w:val="00565523"/>
    <w:rsid w:val="005659FC"/>
    <w:rsid w:val="00565CCB"/>
    <w:rsid w:val="00565E31"/>
    <w:rsid w:val="00566034"/>
    <w:rsid w:val="005660B7"/>
    <w:rsid w:val="005661DB"/>
    <w:rsid w:val="005667AC"/>
    <w:rsid w:val="00566F2D"/>
    <w:rsid w:val="00566F73"/>
    <w:rsid w:val="00567249"/>
    <w:rsid w:val="005674B5"/>
    <w:rsid w:val="00567605"/>
    <w:rsid w:val="0056789F"/>
    <w:rsid w:val="0057014D"/>
    <w:rsid w:val="005702AF"/>
    <w:rsid w:val="00570510"/>
    <w:rsid w:val="0057110C"/>
    <w:rsid w:val="0057169B"/>
    <w:rsid w:val="005718D6"/>
    <w:rsid w:val="00571B2E"/>
    <w:rsid w:val="005721C9"/>
    <w:rsid w:val="00572870"/>
    <w:rsid w:val="005728DA"/>
    <w:rsid w:val="00573334"/>
    <w:rsid w:val="0057355B"/>
    <w:rsid w:val="00573618"/>
    <w:rsid w:val="005746C7"/>
    <w:rsid w:val="005746CD"/>
    <w:rsid w:val="00574A6E"/>
    <w:rsid w:val="00574F07"/>
    <w:rsid w:val="00574F2A"/>
    <w:rsid w:val="00574FDF"/>
    <w:rsid w:val="005753BF"/>
    <w:rsid w:val="0057599B"/>
    <w:rsid w:val="005762C4"/>
    <w:rsid w:val="005767B0"/>
    <w:rsid w:val="00576CA0"/>
    <w:rsid w:val="0057772C"/>
    <w:rsid w:val="005777B4"/>
    <w:rsid w:val="00577A6A"/>
    <w:rsid w:val="00577D3E"/>
    <w:rsid w:val="00577E8A"/>
    <w:rsid w:val="005800E3"/>
    <w:rsid w:val="005801A4"/>
    <w:rsid w:val="00580F1B"/>
    <w:rsid w:val="0058138C"/>
    <w:rsid w:val="00581442"/>
    <w:rsid w:val="0058219D"/>
    <w:rsid w:val="005822F9"/>
    <w:rsid w:val="005827DC"/>
    <w:rsid w:val="005827F9"/>
    <w:rsid w:val="00582B23"/>
    <w:rsid w:val="00582B2C"/>
    <w:rsid w:val="00582E0D"/>
    <w:rsid w:val="00583102"/>
    <w:rsid w:val="00583481"/>
    <w:rsid w:val="00583956"/>
    <w:rsid w:val="00584216"/>
    <w:rsid w:val="005843F6"/>
    <w:rsid w:val="00584406"/>
    <w:rsid w:val="00584754"/>
    <w:rsid w:val="005848FE"/>
    <w:rsid w:val="00585155"/>
    <w:rsid w:val="005852A1"/>
    <w:rsid w:val="00585D09"/>
    <w:rsid w:val="00585F3F"/>
    <w:rsid w:val="00585FA1"/>
    <w:rsid w:val="005865C5"/>
    <w:rsid w:val="005868A5"/>
    <w:rsid w:val="0058728E"/>
    <w:rsid w:val="005872AC"/>
    <w:rsid w:val="0058749D"/>
    <w:rsid w:val="005878F7"/>
    <w:rsid w:val="00590027"/>
    <w:rsid w:val="005901BF"/>
    <w:rsid w:val="00590432"/>
    <w:rsid w:val="0059069F"/>
    <w:rsid w:val="00590BA2"/>
    <w:rsid w:val="00590C41"/>
    <w:rsid w:val="0059128E"/>
    <w:rsid w:val="005915AD"/>
    <w:rsid w:val="00591879"/>
    <w:rsid w:val="00591B6B"/>
    <w:rsid w:val="00591B77"/>
    <w:rsid w:val="00592130"/>
    <w:rsid w:val="00592B04"/>
    <w:rsid w:val="00593297"/>
    <w:rsid w:val="00593E1D"/>
    <w:rsid w:val="005945D0"/>
    <w:rsid w:val="00594B2B"/>
    <w:rsid w:val="00594E8F"/>
    <w:rsid w:val="005951A9"/>
    <w:rsid w:val="00596825"/>
    <w:rsid w:val="0059682F"/>
    <w:rsid w:val="00596E5A"/>
    <w:rsid w:val="00597661"/>
    <w:rsid w:val="00597E29"/>
    <w:rsid w:val="005A01E2"/>
    <w:rsid w:val="005A044F"/>
    <w:rsid w:val="005A056F"/>
    <w:rsid w:val="005A0C1C"/>
    <w:rsid w:val="005A1056"/>
    <w:rsid w:val="005A12DD"/>
    <w:rsid w:val="005A1788"/>
    <w:rsid w:val="005A1A01"/>
    <w:rsid w:val="005A21A1"/>
    <w:rsid w:val="005A23D6"/>
    <w:rsid w:val="005A2C2E"/>
    <w:rsid w:val="005A2D67"/>
    <w:rsid w:val="005A32B5"/>
    <w:rsid w:val="005A3481"/>
    <w:rsid w:val="005A36DA"/>
    <w:rsid w:val="005A3A21"/>
    <w:rsid w:val="005A3A95"/>
    <w:rsid w:val="005A3D43"/>
    <w:rsid w:val="005A3E23"/>
    <w:rsid w:val="005A49DA"/>
    <w:rsid w:val="005A4CE5"/>
    <w:rsid w:val="005A4D69"/>
    <w:rsid w:val="005A531E"/>
    <w:rsid w:val="005A57C8"/>
    <w:rsid w:val="005A6A47"/>
    <w:rsid w:val="005A770D"/>
    <w:rsid w:val="005A797C"/>
    <w:rsid w:val="005A7AAB"/>
    <w:rsid w:val="005A7ACD"/>
    <w:rsid w:val="005B00ED"/>
    <w:rsid w:val="005B0321"/>
    <w:rsid w:val="005B051C"/>
    <w:rsid w:val="005B05E2"/>
    <w:rsid w:val="005B084F"/>
    <w:rsid w:val="005B0B1E"/>
    <w:rsid w:val="005B1361"/>
    <w:rsid w:val="005B1534"/>
    <w:rsid w:val="005B1BA7"/>
    <w:rsid w:val="005B1D31"/>
    <w:rsid w:val="005B1FAF"/>
    <w:rsid w:val="005B27F6"/>
    <w:rsid w:val="005B2AA7"/>
    <w:rsid w:val="005B2FAC"/>
    <w:rsid w:val="005B3281"/>
    <w:rsid w:val="005B331B"/>
    <w:rsid w:val="005B3786"/>
    <w:rsid w:val="005B3AC7"/>
    <w:rsid w:val="005B3C13"/>
    <w:rsid w:val="005B40EA"/>
    <w:rsid w:val="005B50E4"/>
    <w:rsid w:val="005B5650"/>
    <w:rsid w:val="005B56B7"/>
    <w:rsid w:val="005B585B"/>
    <w:rsid w:val="005B598E"/>
    <w:rsid w:val="005B59AD"/>
    <w:rsid w:val="005B59B7"/>
    <w:rsid w:val="005B6157"/>
    <w:rsid w:val="005B64B6"/>
    <w:rsid w:val="005B652C"/>
    <w:rsid w:val="005B6C3F"/>
    <w:rsid w:val="005C00E6"/>
    <w:rsid w:val="005C07F3"/>
    <w:rsid w:val="005C0904"/>
    <w:rsid w:val="005C0D33"/>
    <w:rsid w:val="005C0EF2"/>
    <w:rsid w:val="005C0F3A"/>
    <w:rsid w:val="005C15EA"/>
    <w:rsid w:val="005C16BE"/>
    <w:rsid w:val="005C1EAF"/>
    <w:rsid w:val="005C2118"/>
    <w:rsid w:val="005C2428"/>
    <w:rsid w:val="005C25D0"/>
    <w:rsid w:val="005C2EDA"/>
    <w:rsid w:val="005C3092"/>
    <w:rsid w:val="005C31C2"/>
    <w:rsid w:val="005C32C6"/>
    <w:rsid w:val="005C347F"/>
    <w:rsid w:val="005C3743"/>
    <w:rsid w:val="005C3E86"/>
    <w:rsid w:val="005C40AD"/>
    <w:rsid w:val="005C4459"/>
    <w:rsid w:val="005C4732"/>
    <w:rsid w:val="005C48BF"/>
    <w:rsid w:val="005C4990"/>
    <w:rsid w:val="005C50DC"/>
    <w:rsid w:val="005C5678"/>
    <w:rsid w:val="005C57A0"/>
    <w:rsid w:val="005C591A"/>
    <w:rsid w:val="005C5968"/>
    <w:rsid w:val="005C59D0"/>
    <w:rsid w:val="005C59F4"/>
    <w:rsid w:val="005C5A43"/>
    <w:rsid w:val="005C5CCA"/>
    <w:rsid w:val="005C5E45"/>
    <w:rsid w:val="005C6000"/>
    <w:rsid w:val="005C61C5"/>
    <w:rsid w:val="005C6336"/>
    <w:rsid w:val="005C71AF"/>
    <w:rsid w:val="005C79B1"/>
    <w:rsid w:val="005D0371"/>
    <w:rsid w:val="005D0396"/>
    <w:rsid w:val="005D05AE"/>
    <w:rsid w:val="005D072A"/>
    <w:rsid w:val="005D0FAA"/>
    <w:rsid w:val="005D1159"/>
    <w:rsid w:val="005D11FD"/>
    <w:rsid w:val="005D1587"/>
    <w:rsid w:val="005D1958"/>
    <w:rsid w:val="005D1E04"/>
    <w:rsid w:val="005D2054"/>
    <w:rsid w:val="005D2235"/>
    <w:rsid w:val="005D29A0"/>
    <w:rsid w:val="005D327D"/>
    <w:rsid w:val="005D32CC"/>
    <w:rsid w:val="005D342E"/>
    <w:rsid w:val="005D3ADF"/>
    <w:rsid w:val="005D3DC7"/>
    <w:rsid w:val="005D4728"/>
    <w:rsid w:val="005D4B8F"/>
    <w:rsid w:val="005D4D4A"/>
    <w:rsid w:val="005D556D"/>
    <w:rsid w:val="005D56D1"/>
    <w:rsid w:val="005D57B9"/>
    <w:rsid w:val="005D5BDD"/>
    <w:rsid w:val="005D5C92"/>
    <w:rsid w:val="005D634B"/>
    <w:rsid w:val="005D63E2"/>
    <w:rsid w:val="005D6685"/>
    <w:rsid w:val="005D6788"/>
    <w:rsid w:val="005D6BEE"/>
    <w:rsid w:val="005D6C26"/>
    <w:rsid w:val="005D6E7B"/>
    <w:rsid w:val="005D78A3"/>
    <w:rsid w:val="005D793E"/>
    <w:rsid w:val="005D7C14"/>
    <w:rsid w:val="005D7CFB"/>
    <w:rsid w:val="005D7EDE"/>
    <w:rsid w:val="005D7F6A"/>
    <w:rsid w:val="005E017B"/>
    <w:rsid w:val="005E0A8D"/>
    <w:rsid w:val="005E122C"/>
    <w:rsid w:val="005E1502"/>
    <w:rsid w:val="005E15E1"/>
    <w:rsid w:val="005E1663"/>
    <w:rsid w:val="005E1846"/>
    <w:rsid w:val="005E1D20"/>
    <w:rsid w:val="005E2700"/>
    <w:rsid w:val="005E27CA"/>
    <w:rsid w:val="005E28E2"/>
    <w:rsid w:val="005E2C61"/>
    <w:rsid w:val="005E2CFE"/>
    <w:rsid w:val="005E3598"/>
    <w:rsid w:val="005E3BC3"/>
    <w:rsid w:val="005E3E3F"/>
    <w:rsid w:val="005E42AA"/>
    <w:rsid w:val="005E4310"/>
    <w:rsid w:val="005E47D3"/>
    <w:rsid w:val="005E4822"/>
    <w:rsid w:val="005E49EC"/>
    <w:rsid w:val="005E57FA"/>
    <w:rsid w:val="005E5850"/>
    <w:rsid w:val="005E59B4"/>
    <w:rsid w:val="005E5FF8"/>
    <w:rsid w:val="005E641F"/>
    <w:rsid w:val="005E6588"/>
    <w:rsid w:val="005E665F"/>
    <w:rsid w:val="005E6679"/>
    <w:rsid w:val="005E6719"/>
    <w:rsid w:val="005E6F50"/>
    <w:rsid w:val="005E713F"/>
    <w:rsid w:val="005E766D"/>
    <w:rsid w:val="005F060D"/>
    <w:rsid w:val="005F0D83"/>
    <w:rsid w:val="005F22BE"/>
    <w:rsid w:val="005F2A16"/>
    <w:rsid w:val="005F3026"/>
    <w:rsid w:val="005F30A1"/>
    <w:rsid w:val="005F32C8"/>
    <w:rsid w:val="005F367A"/>
    <w:rsid w:val="005F3FE1"/>
    <w:rsid w:val="005F41E1"/>
    <w:rsid w:val="005F4816"/>
    <w:rsid w:val="005F4C4C"/>
    <w:rsid w:val="005F4F34"/>
    <w:rsid w:val="005F4F9C"/>
    <w:rsid w:val="005F5CD3"/>
    <w:rsid w:val="005F6107"/>
    <w:rsid w:val="005F611A"/>
    <w:rsid w:val="005F6354"/>
    <w:rsid w:val="005F6528"/>
    <w:rsid w:val="005F6AD1"/>
    <w:rsid w:val="005F6C3F"/>
    <w:rsid w:val="005F6D67"/>
    <w:rsid w:val="005F7371"/>
    <w:rsid w:val="005F77A5"/>
    <w:rsid w:val="005F79E4"/>
    <w:rsid w:val="005F7F63"/>
    <w:rsid w:val="0060016A"/>
    <w:rsid w:val="006006AA"/>
    <w:rsid w:val="00600789"/>
    <w:rsid w:val="00600799"/>
    <w:rsid w:val="00601045"/>
    <w:rsid w:val="00601423"/>
    <w:rsid w:val="0060156F"/>
    <w:rsid w:val="006016FA"/>
    <w:rsid w:val="0060171B"/>
    <w:rsid w:val="00601FD5"/>
    <w:rsid w:val="006020EA"/>
    <w:rsid w:val="006023C2"/>
    <w:rsid w:val="00602552"/>
    <w:rsid w:val="00602BDA"/>
    <w:rsid w:val="00602CA1"/>
    <w:rsid w:val="00602D22"/>
    <w:rsid w:val="00602ED6"/>
    <w:rsid w:val="0060300B"/>
    <w:rsid w:val="006033FE"/>
    <w:rsid w:val="006034B1"/>
    <w:rsid w:val="00603628"/>
    <w:rsid w:val="00603655"/>
    <w:rsid w:val="00603EEB"/>
    <w:rsid w:val="00603F29"/>
    <w:rsid w:val="0060430D"/>
    <w:rsid w:val="0060464D"/>
    <w:rsid w:val="00604808"/>
    <w:rsid w:val="00604820"/>
    <w:rsid w:val="006049DA"/>
    <w:rsid w:val="00604D41"/>
    <w:rsid w:val="00605110"/>
    <w:rsid w:val="006051C5"/>
    <w:rsid w:val="006051CA"/>
    <w:rsid w:val="006057E3"/>
    <w:rsid w:val="00605858"/>
    <w:rsid w:val="00605CFC"/>
    <w:rsid w:val="0060605C"/>
    <w:rsid w:val="00606634"/>
    <w:rsid w:val="006067E1"/>
    <w:rsid w:val="00606B75"/>
    <w:rsid w:val="00606CE0"/>
    <w:rsid w:val="0060737E"/>
    <w:rsid w:val="00607A82"/>
    <w:rsid w:val="00607AFB"/>
    <w:rsid w:val="00607CD1"/>
    <w:rsid w:val="00607FCB"/>
    <w:rsid w:val="006100EC"/>
    <w:rsid w:val="00610151"/>
    <w:rsid w:val="006101ED"/>
    <w:rsid w:val="00610278"/>
    <w:rsid w:val="00610403"/>
    <w:rsid w:val="00610406"/>
    <w:rsid w:val="00610528"/>
    <w:rsid w:val="00610841"/>
    <w:rsid w:val="00610ABD"/>
    <w:rsid w:val="00610AF1"/>
    <w:rsid w:val="00610C52"/>
    <w:rsid w:val="00610C88"/>
    <w:rsid w:val="00610D40"/>
    <w:rsid w:val="006115EE"/>
    <w:rsid w:val="00611696"/>
    <w:rsid w:val="0061185D"/>
    <w:rsid w:val="0061240A"/>
    <w:rsid w:val="006125EA"/>
    <w:rsid w:val="00612755"/>
    <w:rsid w:val="006134A1"/>
    <w:rsid w:val="00613B93"/>
    <w:rsid w:val="00613C11"/>
    <w:rsid w:val="00613E6F"/>
    <w:rsid w:val="0061402F"/>
    <w:rsid w:val="006148E0"/>
    <w:rsid w:val="00614B7B"/>
    <w:rsid w:val="00614DB2"/>
    <w:rsid w:val="00614EA0"/>
    <w:rsid w:val="0061514E"/>
    <w:rsid w:val="00615405"/>
    <w:rsid w:val="0061548A"/>
    <w:rsid w:val="00615757"/>
    <w:rsid w:val="00615850"/>
    <w:rsid w:val="00615A1B"/>
    <w:rsid w:val="00615DB0"/>
    <w:rsid w:val="00615E94"/>
    <w:rsid w:val="00615FF6"/>
    <w:rsid w:val="0061643A"/>
    <w:rsid w:val="00616693"/>
    <w:rsid w:val="006167AB"/>
    <w:rsid w:val="00616BA9"/>
    <w:rsid w:val="00616D0B"/>
    <w:rsid w:val="00616FA8"/>
    <w:rsid w:val="00617883"/>
    <w:rsid w:val="00617AB3"/>
    <w:rsid w:val="00617C76"/>
    <w:rsid w:val="00617E0E"/>
    <w:rsid w:val="00620CA8"/>
    <w:rsid w:val="00620EB4"/>
    <w:rsid w:val="00621284"/>
    <w:rsid w:val="0062162A"/>
    <w:rsid w:val="0062163D"/>
    <w:rsid w:val="00621974"/>
    <w:rsid w:val="00621A50"/>
    <w:rsid w:val="00621E22"/>
    <w:rsid w:val="00621FC8"/>
    <w:rsid w:val="006222CE"/>
    <w:rsid w:val="00622683"/>
    <w:rsid w:val="00622A2B"/>
    <w:rsid w:val="00622C7B"/>
    <w:rsid w:val="00622D57"/>
    <w:rsid w:val="00623037"/>
    <w:rsid w:val="00623340"/>
    <w:rsid w:val="00623422"/>
    <w:rsid w:val="00623BD8"/>
    <w:rsid w:val="00623C12"/>
    <w:rsid w:val="00623FF8"/>
    <w:rsid w:val="0062416C"/>
    <w:rsid w:val="00624263"/>
    <w:rsid w:val="00624377"/>
    <w:rsid w:val="00624523"/>
    <w:rsid w:val="0062475E"/>
    <w:rsid w:val="00624D8B"/>
    <w:rsid w:val="006250D3"/>
    <w:rsid w:val="00625155"/>
    <w:rsid w:val="00625491"/>
    <w:rsid w:val="0062586E"/>
    <w:rsid w:val="00625DBD"/>
    <w:rsid w:val="00626551"/>
    <w:rsid w:val="00626B2E"/>
    <w:rsid w:val="00626CA3"/>
    <w:rsid w:val="00626DCD"/>
    <w:rsid w:val="006274F4"/>
    <w:rsid w:val="00627508"/>
    <w:rsid w:val="006275B5"/>
    <w:rsid w:val="006277E8"/>
    <w:rsid w:val="00627950"/>
    <w:rsid w:val="00627F97"/>
    <w:rsid w:val="0063052B"/>
    <w:rsid w:val="00630D71"/>
    <w:rsid w:val="00631289"/>
    <w:rsid w:val="00631351"/>
    <w:rsid w:val="006315A2"/>
    <w:rsid w:val="006315EB"/>
    <w:rsid w:val="00631E05"/>
    <w:rsid w:val="00632006"/>
    <w:rsid w:val="00632077"/>
    <w:rsid w:val="00632105"/>
    <w:rsid w:val="006322D7"/>
    <w:rsid w:val="0063270F"/>
    <w:rsid w:val="0063291E"/>
    <w:rsid w:val="00632D30"/>
    <w:rsid w:val="00633238"/>
    <w:rsid w:val="00633727"/>
    <w:rsid w:val="00633BC5"/>
    <w:rsid w:val="00633C73"/>
    <w:rsid w:val="00633E39"/>
    <w:rsid w:val="00634119"/>
    <w:rsid w:val="0063488C"/>
    <w:rsid w:val="006350DC"/>
    <w:rsid w:val="006355A0"/>
    <w:rsid w:val="006355BA"/>
    <w:rsid w:val="006355CD"/>
    <w:rsid w:val="006355D4"/>
    <w:rsid w:val="006356BF"/>
    <w:rsid w:val="00635ADD"/>
    <w:rsid w:val="00636244"/>
    <w:rsid w:val="006364A5"/>
    <w:rsid w:val="00636575"/>
    <w:rsid w:val="00636BB3"/>
    <w:rsid w:val="00636ED1"/>
    <w:rsid w:val="006375CB"/>
    <w:rsid w:val="006379A1"/>
    <w:rsid w:val="00637D16"/>
    <w:rsid w:val="00640018"/>
    <w:rsid w:val="006401FC"/>
    <w:rsid w:val="006403DE"/>
    <w:rsid w:val="0064044E"/>
    <w:rsid w:val="00640881"/>
    <w:rsid w:val="00640EE1"/>
    <w:rsid w:val="0064111B"/>
    <w:rsid w:val="006411CD"/>
    <w:rsid w:val="0064142C"/>
    <w:rsid w:val="00641936"/>
    <w:rsid w:val="00641C5B"/>
    <w:rsid w:val="00641CF6"/>
    <w:rsid w:val="00641E25"/>
    <w:rsid w:val="0064214A"/>
    <w:rsid w:val="0064241B"/>
    <w:rsid w:val="0064266B"/>
    <w:rsid w:val="00642B73"/>
    <w:rsid w:val="00642C2E"/>
    <w:rsid w:val="006430F1"/>
    <w:rsid w:val="00643499"/>
    <w:rsid w:val="00643504"/>
    <w:rsid w:val="00643690"/>
    <w:rsid w:val="00643C6D"/>
    <w:rsid w:val="0064404C"/>
    <w:rsid w:val="006446DD"/>
    <w:rsid w:val="0064574A"/>
    <w:rsid w:val="006462C1"/>
    <w:rsid w:val="006462EB"/>
    <w:rsid w:val="006463E2"/>
    <w:rsid w:val="006469D3"/>
    <w:rsid w:val="00646B87"/>
    <w:rsid w:val="00647451"/>
    <w:rsid w:val="006475D3"/>
    <w:rsid w:val="006475E9"/>
    <w:rsid w:val="0064769B"/>
    <w:rsid w:val="00647E21"/>
    <w:rsid w:val="00650077"/>
    <w:rsid w:val="0065043D"/>
    <w:rsid w:val="006505D9"/>
    <w:rsid w:val="00650AC2"/>
    <w:rsid w:val="00650EFA"/>
    <w:rsid w:val="0065110E"/>
    <w:rsid w:val="00651A39"/>
    <w:rsid w:val="00651D4A"/>
    <w:rsid w:val="00651F10"/>
    <w:rsid w:val="0065214D"/>
    <w:rsid w:val="00652BC7"/>
    <w:rsid w:val="00652DCA"/>
    <w:rsid w:val="00653084"/>
    <w:rsid w:val="0065366D"/>
    <w:rsid w:val="00653716"/>
    <w:rsid w:val="00653866"/>
    <w:rsid w:val="00653B4C"/>
    <w:rsid w:val="00653E3F"/>
    <w:rsid w:val="006549C8"/>
    <w:rsid w:val="00654A5D"/>
    <w:rsid w:val="00654C24"/>
    <w:rsid w:val="00654C83"/>
    <w:rsid w:val="006562EC"/>
    <w:rsid w:val="006564C2"/>
    <w:rsid w:val="006568C6"/>
    <w:rsid w:val="00656E04"/>
    <w:rsid w:val="00656F62"/>
    <w:rsid w:val="0065714F"/>
    <w:rsid w:val="0065753D"/>
    <w:rsid w:val="0065758C"/>
    <w:rsid w:val="0066019F"/>
    <w:rsid w:val="00660413"/>
    <w:rsid w:val="00660630"/>
    <w:rsid w:val="006608A8"/>
    <w:rsid w:val="00660BB4"/>
    <w:rsid w:val="00660E92"/>
    <w:rsid w:val="00660FCB"/>
    <w:rsid w:val="0066118A"/>
    <w:rsid w:val="006617D9"/>
    <w:rsid w:val="00661C13"/>
    <w:rsid w:val="00661E72"/>
    <w:rsid w:val="00662277"/>
    <w:rsid w:val="0066245F"/>
    <w:rsid w:val="00662985"/>
    <w:rsid w:val="00662CA7"/>
    <w:rsid w:val="00662CBD"/>
    <w:rsid w:val="00662F43"/>
    <w:rsid w:val="00663B7A"/>
    <w:rsid w:val="00663DC2"/>
    <w:rsid w:val="00664116"/>
    <w:rsid w:val="00664158"/>
    <w:rsid w:val="006641C2"/>
    <w:rsid w:val="006641F9"/>
    <w:rsid w:val="006648DC"/>
    <w:rsid w:val="00664935"/>
    <w:rsid w:val="0066572D"/>
    <w:rsid w:val="006657EE"/>
    <w:rsid w:val="00665CDA"/>
    <w:rsid w:val="00665CE7"/>
    <w:rsid w:val="00665D3D"/>
    <w:rsid w:val="00666414"/>
    <w:rsid w:val="00666B56"/>
    <w:rsid w:val="00666DC7"/>
    <w:rsid w:val="00666F9B"/>
    <w:rsid w:val="006671EB"/>
    <w:rsid w:val="0066753F"/>
    <w:rsid w:val="00667B77"/>
    <w:rsid w:val="00667CF4"/>
    <w:rsid w:val="0067046A"/>
    <w:rsid w:val="0067074A"/>
    <w:rsid w:val="00670F47"/>
    <w:rsid w:val="00671388"/>
    <w:rsid w:val="00671768"/>
    <w:rsid w:val="00671FDB"/>
    <w:rsid w:val="0067242C"/>
    <w:rsid w:val="0067279C"/>
    <w:rsid w:val="00672B62"/>
    <w:rsid w:val="00672C01"/>
    <w:rsid w:val="00672ED0"/>
    <w:rsid w:val="00673017"/>
    <w:rsid w:val="006731F5"/>
    <w:rsid w:val="0067387F"/>
    <w:rsid w:val="00673970"/>
    <w:rsid w:val="00673D83"/>
    <w:rsid w:val="00673FF3"/>
    <w:rsid w:val="00674822"/>
    <w:rsid w:val="006751AD"/>
    <w:rsid w:val="0067520D"/>
    <w:rsid w:val="00675329"/>
    <w:rsid w:val="006753C1"/>
    <w:rsid w:val="006753D4"/>
    <w:rsid w:val="00675A0B"/>
    <w:rsid w:val="00675C40"/>
    <w:rsid w:val="006762F8"/>
    <w:rsid w:val="00676530"/>
    <w:rsid w:val="00676A5E"/>
    <w:rsid w:val="00676BA9"/>
    <w:rsid w:val="00677104"/>
    <w:rsid w:val="0067724C"/>
    <w:rsid w:val="00677A8A"/>
    <w:rsid w:val="00677D2C"/>
    <w:rsid w:val="00677E48"/>
    <w:rsid w:val="00677F10"/>
    <w:rsid w:val="00680411"/>
    <w:rsid w:val="006808D7"/>
    <w:rsid w:val="0068103C"/>
    <w:rsid w:val="0068125B"/>
    <w:rsid w:val="0068189C"/>
    <w:rsid w:val="0068227C"/>
    <w:rsid w:val="006823DA"/>
    <w:rsid w:val="00683C42"/>
    <w:rsid w:val="00683D48"/>
    <w:rsid w:val="00683E50"/>
    <w:rsid w:val="006842A6"/>
    <w:rsid w:val="0068478B"/>
    <w:rsid w:val="006847E0"/>
    <w:rsid w:val="006851CD"/>
    <w:rsid w:val="00685398"/>
    <w:rsid w:val="00685734"/>
    <w:rsid w:val="0068595F"/>
    <w:rsid w:val="00685CD1"/>
    <w:rsid w:val="0068611B"/>
    <w:rsid w:val="00686298"/>
    <w:rsid w:val="0068652F"/>
    <w:rsid w:val="006867B6"/>
    <w:rsid w:val="0068688E"/>
    <w:rsid w:val="00686AD8"/>
    <w:rsid w:val="00687117"/>
    <w:rsid w:val="00687121"/>
    <w:rsid w:val="00687252"/>
    <w:rsid w:val="006872D9"/>
    <w:rsid w:val="0068730F"/>
    <w:rsid w:val="006873EF"/>
    <w:rsid w:val="0068745A"/>
    <w:rsid w:val="0068745B"/>
    <w:rsid w:val="0068798B"/>
    <w:rsid w:val="00687A84"/>
    <w:rsid w:val="00690F5D"/>
    <w:rsid w:val="00691153"/>
    <w:rsid w:val="00691298"/>
    <w:rsid w:val="006912E1"/>
    <w:rsid w:val="0069143B"/>
    <w:rsid w:val="00691474"/>
    <w:rsid w:val="00691623"/>
    <w:rsid w:val="00691691"/>
    <w:rsid w:val="006918D9"/>
    <w:rsid w:val="00691B42"/>
    <w:rsid w:val="00691FD1"/>
    <w:rsid w:val="006922B1"/>
    <w:rsid w:val="006922DB"/>
    <w:rsid w:val="00693044"/>
    <w:rsid w:val="0069347F"/>
    <w:rsid w:val="006945D0"/>
    <w:rsid w:val="006946C9"/>
    <w:rsid w:val="00694792"/>
    <w:rsid w:val="006948E4"/>
    <w:rsid w:val="006951F0"/>
    <w:rsid w:val="00695982"/>
    <w:rsid w:val="00695B84"/>
    <w:rsid w:val="00695D39"/>
    <w:rsid w:val="00695E92"/>
    <w:rsid w:val="0069669D"/>
    <w:rsid w:val="00696F99"/>
    <w:rsid w:val="0069715E"/>
    <w:rsid w:val="0069719A"/>
    <w:rsid w:val="006978CA"/>
    <w:rsid w:val="006978DE"/>
    <w:rsid w:val="00697B3D"/>
    <w:rsid w:val="00697ED0"/>
    <w:rsid w:val="006A0028"/>
    <w:rsid w:val="006A01F8"/>
    <w:rsid w:val="006A05E5"/>
    <w:rsid w:val="006A083D"/>
    <w:rsid w:val="006A09C1"/>
    <w:rsid w:val="006A0B84"/>
    <w:rsid w:val="006A1168"/>
    <w:rsid w:val="006A18DE"/>
    <w:rsid w:val="006A1A77"/>
    <w:rsid w:val="006A1CF0"/>
    <w:rsid w:val="006A1F88"/>
    <w:rsid w:val="006A20AA"/>
    <w:rsid w:val="006A20C7"/>
    <w:rsid w:val="006A217F"/>
    <w:rsid w:val="006A2576"/>
    <w:rsid w:val="006A2638"/>
    <w:rsid w:val="006A26CD"/>
    <w:rsid w:val="006A2B9A"/>
    <w:rsid w:val="006A3C23"/>
    <w:rsid w:val="006A42E7"/>
    <w:rsid w:val="006A4976"/>
    <w:rsid w:val="006A4C81"/>
    <w:rsid w:val="006A4C88"/>
    <w:rsid w:val="006A4E73"/>
    <w:rsid w:val="006A520D"/>
    <w:rsid w:val="006A55E0"/>
    <w:rsid w:val="006A5F51"/>
    <w:rsid w:val="006A6299"/>
    <w:rsid w:val="006A64EE"/>
    <w:rsid w:val="006A6511"/>
    <w:rsid w:val="006A68FC"/>
    <w:rsid w:val="006A6E7F"/>
    <w:rsid w:val="006A7545"/>
    <w:rsid w:val="006A79AF"/>
    <w:rsid w:val="006A79CE"/>
    <w:rsid w:val="006A7CD0"/>
    <w:rsid w:val="006A7F96"/>
    <w:rsid w:val="006B0466"/>
    <w:rsid w:val="006B0F1E"/>
    <w:rsid w:val="006B1035"/>
    <w:rsid w:val="006B10D5"/>
    <w:rsid w:val="006B1BDE"/>
    <w:rsid w:val="006B1DDD"/>
    <w:rsid w:val="006B22C6"/>
    <w:rsid w:val="006B259B"/>
    <w:rsid w:val="006B2E50"/>
    <w:rsid w:val="006B3758"/>
    <w:rsid w:val="006B3ACC"/>
    <w:rsid w:val="006B3D0D"/>
    <w:rsid w:val="006B4082"/>
    <w:rsid w:val="006B4259"/>
    <w:rsid w:val="006B463F"/>
    <w:rsid w:val="006B4938"/>
    <w:rsid w:val="006B4ACB"/>
    <w:rsid w:val="006B4E65"/>
    <w:rsid w:val="006B5567"/>
    <w:rsid w:val="006B55A0"/>
    <w:rsid w:val="006B5787"/>
    <w:rsid w:val="006B5CBB"/>
    <w:rsid w:val="006B5DB2"/>
    <w:rsid w:val="006B5E2C"/>
    <w:rsid w:val="006B60FA"/>
    <w:rsid w:val="006B6467"/>
    <w:rsid w:val="006B669E"/>
    <w:rsid w:val="006B67FD"/>
    <w:rsid w:val="006B6AB2"/>
    <w:rsid w:val="006B6FBC"/>
    <w:rsid w:val="006B7C0F"/>
    <w:rsid w:val="006B7F49"/>
    <w:rsid w:val="006C027F"/>
    <w:rsid w:val="006C0329"/>
    <w:rsid w:val="006C0560"/>
    <w:rsid w:val="006C0795"/>
    <w:rsid w:val="006C0ACA"/>
    <w:rsid w:val="006C0CCD"/>
    <w:rsid w:val="006C1002"/>
    <w:rsid w:val="006C11A6"/>
    <w:rsid w:val="006C1B3E"/>
    <w:rsid w:val="006C1C11"/>
    <w:rsid w:val="006C1C28"/>
    <w:rsid w:val="006C1ED0"/>
    <w:rsid w:val="006C28AB"/>
    <w:rsid w:val="006C2972"/>
    <w:rsid w:val="006C2988"/>
    <w:rsid w:val="006C2C4D"/>
    <w:rsid w:val="006C2F4E"/>
    <w:rsid w:val="006C3127"/>
    <w:rsid w:val="006C39B2"/>
    <w:rsid w:val="006C3A44"/>
    <w:rsid w:val="006C3CA7"/>
    <w:rsid w:val="006C3FA6"/>
    <w:rsid w:val="006C405D"/>
    <w:rsid w:val="006C4718"/>
    <w:rsid w:val="006C4896"/>
    <w:rsid w:val="006C4931"/>
    <w:rsid w:val="006C4FF8"/>
    <w:rsid w:val="006C51BC"/>
    <w:rsid w:val="006C579F"/>
    <w:rsid w:val="006C5E6C"/>
    <w:rsid w:val="006C64E1"/>
    <w:rsid w:val="006C64FC"/>
    <w:rsid w:val="006C699F"/>
    <w:rsid w:val="006C6E21"/>
    <w:rsid w:val="006C76D8"/>
    <w:rsid w:val="006C7AB7"/>
    <w:rsid w:val="006C7C3D"/>
    <w:rsid w:val="006D0205"/>
    <w:rsid w:val="006D0464"/>
    <w:rsid w:val="006D07E7"/>
    <w:rsid w:val="006D0879"/>
    <w:rsid w:val="006D097E"/>
    <w:rsid w:val="006D0A90"/>
    <w:rsid w:val="006D1921"/>
    <w:rsid w:val="006D1B91"/>
    <w:rsid w:val="006D2301"/>
    <w:rsid w:val="006D2570"/>
    <w:rsid w:val="006D270C"/>
    <w:rsid w:val="006D2C87"/>
    <w:rsid w:val="006D2CCD"/>
    <w:rsid w:val="006D2ED9"/>
    <w:rsid w:val="006D3163"/>
    <w:rsid w:val="006D335F"/>
    <w:rsid w:val="006D4144"/>
    <w:rsid w:val="006D41FF"/>
    <w:rsid w:val="006D4649"/>
    <w:rsid w:val="006D5055"/>
    <w:rsid w:val="006D50C7"/>
    <w:rsid w:val="006D517B"/>
    <w:rsid w:val="006D5404"/>
    <w:rsid w:val="006D58FA"/>
    <w:rsid w:val="006D5961"/>
    <w:rsid w:val="006D5CF4"/>
    <w:rsid w:val="006D649A"/>
    <w:rsid w:val="006D6C3E"/>
    <w:rsid w:val="006D6EF8"/>
    <w:rsid w:val="006D74B4"/>
    <w:rsid w:val="006D7566"/>
    <w:rsid w:val="006D7773"/>
    <w:rsid w:val="006D7A8D"/>
    <w:rsid w:val="006E06B8"/>
    <w:rsid w:val="006E0970"/>
    <w:rsid w:val="006E0E28"/>
    <w:rsid w:val="006E1C18"/>
    <w:rsid w:val="006E252E"/>
    <w:rsid w:val="006E27F0"/>
    <w:rsid w:val="006E311B"/>
    <w:rsid w:val="006E3262"/>
    <w:rsid w:val="006E34BB"/>
    <w:rsid w:val="006E36B6"/>
    <w:rsid w:val="006E3805"/>
    <w:rsid w:val="006E3A51"/>
    <w:rsid w:val="006E3F11"/>
    <w:rsid w:val="006E4204"/>
    <w:rsid w:val="006E44F9"/>
    <w:rsid w:val="006E4574"/>
    <w:rsid w:val="006E4721"/>
    <w:rsid w:val="006E5561"/>
    <w:rsid w:val="006E5A32"/>
    <w:rsid w:val="006E613F"/>
    <w:rsid w:val="006E6A26"/>
    <w:rsid w:val="006E6A96"/>
    <w:rsid w:val="006E6CD4"/>
    <w:rsid w:val="006E6DB9"/>
    <w:rsid w:val="006E6DE4"/>
    <w:rsid w:val="006E76BF"/>
    <w:rsid w:val="006E76E0"/>
    <w:rsid w:val="006E7CE9"/>
    <w:rsid w:val="006E7F1A"/>
    <w:rsid w:val="006F034E"/>
    <w:rsid w:val="006F0368"/>
    <w:rsid w:val="006F0A68"/>
    <w:rsid w:val="006F0BE3"/>
    <w:rsid w:val="006F0E5C"/>
    <w:rsid w:val="006F1274"/>
    <w:rsid w:val="006F12E9"/>
    <w:rsid w:val="006F1608"/>
    <w:rsid w:val="006F19D9"/>
    <w:rsid w:val="006F1E79"/>
    <w:rsid w:val="006F1F72"/>
    <w:rsid w:val="006F2A2B"/>
    <w:rsid w:val="006F2F65"/>
    <w:rsid w:val="006F321F"/>
    <w:rsid w:val="006F327F"/>
    <w:rsid w:val="006F32BC"/>
    <w:rsid w:val="006F36F6"/>
    <w:rsid w:val="006F3CD5"/>
    <w:rsid w:val="006F4E4F"/>
    <w:rsid w:val="006F534D"/>
    <w:rsid w:val="006F5525"/>
    <w:rsid w:val="006F5A52"/>
    <w:rsid w:val="006F5F8E"/>
    <w:rsid w:val="006F6888"/>
    <w:rsid w:val="006F68BE"/>
    <w:rsid w:val="006F69DD"/>
    <w:rsid w:val="006F6D87"/>
    <w:rsid w:val="006F6F9E"/>
    <w:rsid w:val="006F6FBE"/>
    <w:rsid w:val="006F71E1"/>
    <w:rsid w:val="006F736A"/>
    <w:rsid w:val="006F780A"/>
    <w:rsid w:val="006F78CB"/>
    <w:rsid w:val="006F799A"/>
    <w:rsid w:val="006F7DE1"/>
    <w:rsid w:val="00700559"/>
    <w:rsid w:val="007005BE"/>
    <w:rsid w:val="007009F0"/>
    <w:rsid w:val="00700D67"/>
    <w:rsid w:val="00700F79"/>
    <w:rsid w:val="00701163"/>
    <w:rsid w:val="00701821"/>
    <w:rsid w:val="00701A5F"/>
    <w:rsid w:val="00701D54"/>
    <w:rsid w:val="007024F2"/>
    <w:rsid w:val="007025E0"/>
    <w:rsid w:val="00702BF9"/>
    <w:rsid w:val="00702FB7"/>
    <w:rsid w:val="00703A11"/>
    <w:rsid w:val="00703A8E"/>
    <w:rsid w:val="00703CEC"/>
    <w:rsid w:val="007046F1"/>
    <w:rsid w:val="007048C1"/>
    <w:rsid w:val="0070538F"/>
    <w:rsid w:val="00705519"/>
    <w:rsid w:val="0070553F"/>
    <w:rsid w:val="0070586A"/>
    <w:rsid w:val="00705A63"/>
    <w:rsid w:val="00705CAA"/>
    <w:rsid w:val="00705DB0"/>
    <w:rsid w:val="0070621A"/>
    <w:rsid w:val="00706398"/>
    <w:rsid w:val="007063DB"/>
    <w:rsid w:val="00706A9E"/>
    <w:rsid w:val="00706DB6"/>
    <w:rsid w:val="007072F2"/>
    <w:rsid w:val="00707959"/>
    <w:rsid w:val="00707A8D"/>
    <w:rsid w:val="007104F7"/>
    <w:rsid w:val="007108C4"/>
    <w:rsid w:val="00710A46"/>
    <w:rsid w:val="00710C91"/>
    <w:rsid w:val="00710C9E"/>
    <w:rsid w:val="00710CB1"/>
    <w:rsid w:val="00710E75"/>
    <w:rsid w:val="007113DA"/>
    <w:rsid w:val="0071196D"/>
    <w:rsid w:val="00711BCB"/>
    <w:rsid w:val="00712506"/>
    <w:rsid w:val="00712BDA"/>
    <w:rsid w:val="007132F8"/>
    <w:rsid w:val="00713574"/>
    <w:rsid w:val="00713E3E"/>
    <w:rsid w:val="00713F44"/>
    <w:rsid w:val="0071408C"/>
    <w:rsid w:val="00714161"/>
    <w:rsid w:val="007141F2"/>
    <w:rsid w:val="0071436C"/>
    <w:rsid w:val="00714476"/>
    <w:rsid w:val="00714643"/>
    <w:rsid w:val="007146F3"/>
    <w:rsid w:val="0071493A"/>
    <w:rsid w:val="0071498A"/>
    <w:rsid w:val="00714A26"/>
    <w:rsid w:val="00714ADF"/>
    <w:rsid w:val="00714AE1"/>
    <w:rsid w:val="00714C33"/>
    <w:rsid w:val="0071551F"/>
    <w:rsid w:val="0071578F"/>
    <w:rsid w:val="007157A0"/>
    <w:rsid w:val="00715CB8"/>
    <w:rsid w:val="00715EB7"/>
    <w:rsid w:val="00715F67"/>
    <w:rsid w:val="00716E23"/>
    <w:rsid w:val="00717239"/>
    <w:rsid w:val="00717246"/>
    <w:rsid w:val="0071778C"/>
    <w:rsid w:val="0071793D"/>
    <w:rsid w:val="00717BA7"/>
    <w:rsid w:val="00720063"/>
    <w:rsid w:val="0072015F"/>
    <w:rsid w:val="0072065F"/>
    <w:rsid w:val="00720B18"/>
    <w:rsid w:val="00721120"/>
    <w:rsid w:val="00721990"/>
    <w:rsid w:val="00721E08"/>
    <w:rsid w:val="007221B8"/>
    <w:rsid w:val="007224D6"/>
    <w:rsid w:val="0072276B"/>
    <w:rsid w:val="007229F8"/>
    <w:rsid w:val="00722A31"/>
    <w:rsid w:val="00722BA1"/>
    <w:rsid w:val="00722BB0"/>
    <w:rsid w:val="00722BE6"/>
    <w:rsid w:val="007238A2"/>
    <w:rsid w:val="00723D9C"/>
    <w:rsid w:val="00723DB1"/>
    <w:rsid w:val="007244C7"/>
    <w:rsid w:val="00724907"/>
    <w:rsid w:val="00724962"/>
    <w:rsid w:val="007249EB"/>
    <w:rsid w:val="00724A2C"/>
    <w:rsid w:val="00724B26"/>
    <w:rsid w:val="00724C1B"/>
    <w:rsid w:val="007254C0"/>
    <w:rsid w:val="00725A79"/>
    <w:rsid w:val="0072616D"/>
    <w:rsid w:val="007261C3"/>
    <w:rsid w:val="0072660D"/>
    <w:rsid w:val="0072673A"/>
    <w:rsid w:val="00726A5B"/>
    <w:rsid w:val="00726BE4"/>
    <w:rsid w:val="0072724B"/>
    <w:rsid w:val="007273F3"/>
    <w:rsid w:val="007275A9"/>
    <w:rsid w:val="007276B1"/>
    <w:rsid w:val="00727DB7"/>
    <w:rsid w:val="00727EFC"/>
    <w:rsid w:val="00727F1F"/>
    <w:rsid w:val="00730086"/>
    <w:rsid w:val="0073018C"/>
    <w:rsid w:val="007305EE"/>
    <w:rsid w:val="007313A6"/>
    <w:rsid w:val="007317B6"/>
    <w:rsid w:val="00731B3A"/>
    <w:rsid w:val="00732386"/>
    <w:rsid w:val="00732781"/>
    <w:rsid w:val="007327BD"/>
    <w:rsid w:val="00732C5F"/>
    <w:rsid w:val="00732CCE"/>
    <w:rsid w:val="00732DE2"/>
    <w:rsid w:val="007330D0"/>
    <w:rsid w:val="0073332B"/>
    <w:rsid w:val="00733392"/>
    <w:rsid w:val="00733844"/>
    <w:rsid w:val="007338B1"/>
    <w:rsid w:val="00733F3C"/>
    <w:rsid w:val="00734359"/>
    <w:rsid w:val="00734462"/>
    <w:rsid w:val="007345CC"/>
    <w:rsid w:val="00734624"/>
    <w:rsid w:val="00734948"/>
    <w:rsid w:val="00734CC7"/>
    <w:rsid w:val="00734F57"/>
    <w:rsid w:val="00735960"/>
    <w:rsid w:val="00736329"/>
    <w:rsid w:val="0073639B"/>
    <w:rsid w:val="00736415"/>
    <w:rsid w:val="0073654A"/>
    <w:rsid w:val="007368FC"/>
    <w:rsid w:val="007372A4"/>
    <w:rsid w:val="007374FA"/>
    <w:rsid w:val="007375BE"/>
    <w:rsid w:val="00737841"/>
    <w:rsid w:val="00737CD0"/>
    <w:rsid w:val="00737D91"/>
    <w:rsid w:val="00737F15"/>
    <w:rsid w:val="0074002E"/>
    <w:rsid w:val="00740621"/>
    <w:rsid w:val="00740716"/>
    <w:rsid w:val="00740B74"/>
    <w:rsid w:val="0074129D"/>
    <w:rsid w:val="007416A3"/>
    <w:rsid w:val="00741707"/>
    <w:rsid w:val="00741ADE"/>
    <w:rsid w:val="00741EEE"/>
    <w:rsid w:val="007423F6"/>
    <w:rsid w:val="007424DF"/>
    <w:rsid w:val="00743383"/>
    <w:rsid w:val="00743580"/>
    <w:rsid w:val="00743777"/>
    <w:rsid w:val="00743B75"/>
    <w:rsid w:val="00744137"/>
    <w:rsid w:val="00744166"/>
    <w:rsid w:val="007446FF"/>
    <w:rsid w:val="0074475E"/>
    <w:rsid w:val="00744873"/>
    <w:rsid w:val="00744AB1"/>
    <w:rsid w:val="00744CEB"/>
    <w:rsid w:val="00745151"/>
    <w:rsid w:val="007456AF"/>
    <w:rsid w:val="0074595F"/>
    <w:rsid w:val="00745B96"/>
    <w:rsid w:val="00746015"/>
    <w:rsid w:val="0074601A"/>
    <w:rsid w:val="00746633"/>
    <w:rsid w:val="00746904"/>
    <w:rsid w:val="0074692B"/>
    <w:rsid w:val="00746DF3"/>
    <w:rsid w:val="00747236"/>
    <w:rsid w:val="007477D1"/>
    <w:rsid w:val="007479DD"/>
    <w:rsid w:val="00747DDA"/>
    <w:rsid w:val="00750062"/>
    <w:rsid w:val="007508E0"/>
    <w:rsid w:val="00750949"/>
    <w:rsid w:val="00751002"/>
    <w:rsid w:val="00751154"/>
    <w:rsid w:val="0075197E"/>
    <w:rsid w:val="00751AEF"/>
    <w:rsid w:val="00751DC7"/>
    <w:rsid w:val="00751E44"/>
    <w:rsid w:val="00751FFD"/>
    <w:rsid w:val="00752611"/>
    <w:rsid w:val="00752AF8"/>
    <w:rsid w:val="00752D91"/>
    <w:rsid w:val="00753E69"/>
    <w:rsid w:val="007541AD"/>
    <w:rsid w:val="0075428B"/>
    <w:rsid w:val="00754867"/>
    <w:rsid w:val="00754AC2"/>
    <w:rsid w:val="00755755"/>
    <w:rsid w:val="007562AE"/>
    <w:rsid w:val="0075666C"/>
    <w:rsid w:val="007568E0"/>
    <w:rsid w:val="007569B9"/>
    <w:rsid w:val="00756DEB"/>
    <w:rsid w:val="00757599"/>
    <w:rsid w:val="0075767D"/>
    <w:rsid w:val="007577AC"/>
    <w:rsid w:val="00757AE1"/>
    <w:rsid w:val="007603BA"/>
    <w:rsid w:val="0076079C"/>
    <w:rsid w:val="00760C2E"/>
    <w:rsid w:val="00760C5F"/>
    <w:rsid w:val="00760CCD"/>
    <w:rsid w:val="007610B9"/>
    <w:rsid w:val="0076122C"/>
    <w:rsid w:val="00761460"/>
    <w:rsid w:val="00761678"/>
    <w:rsid w:val="00761919"/>
    <w:rsid w:val="00761E7E"/>
    <w:rsid w:val="00762159"/>
    <w:rsid w:val="007623C6"/>
    <w:rsid w:val="00762508"/>
    <w:rsid w:val="0076291B"/>
    <w:rsid w:val="00762961"/>
    <w:rsid w:val="00762A95"/>
    <w:rsid w:val="00762C33"/>
    <w:rsid w:val="00762D33"/>
    <w:rsid w:val="00762F4C"/>
    <w:rsid w:val="00762FBC"/>
    <w:rsid w:val="007639A7"/>
    <w:rsid w:val="00763BA9"/>
    <w:rsid w:val="00763D9D"/>
    <w:rsid w:val="0076411F"/>
    <w:rsid w:val="00764492"/>
    <w:rsid w:val="0076480D"/>
    <w:rsid w:val="00764DE7"/>
    <w:rsid w:val="007654F1"/>
    <w:rsid w:val="00765932"/>
    <w:rsid w:val="007659F3"/>
    <w:rsid w:val="00765A5E"/>
    <w:rsid w:val="00765C2A"/>
    <w:rsid w:val="0076632D"/>
    <w:rsid w:val="00766A47"/>
    <w:rsid w:val="00766C87"/>
    <w:rsid w:val="00766CA9"/>
    <w:rsid w:val="00767C0B"/>
    <w:rsid w:val="00767E0A"/>
    <w:rsid w:val="00767E0F"/>
    <w:rsid w:val="0077010A"/>
    <w:rsid w:val="007708E5"/>
    <w:rsid w:val="00770974"/>
    <w:rsid w:val="00770EDB"/>
    <w:rsid w:val="00771090"/>
    <w:rsid w:val="0077130F"/>
    <w:rsid w:val="00771869"/>
    <w:rsid w:val="00771C96"/>
    <w:rsid w:val="00771E96"/>
    <w:rsid w:val="00771FEA"/>
    <w:rsid w:val="007721F7"/>
    <w:rsid w:val="00772254"/>
    <w:rsid w:val="00772337"/>
    <w:rsid w:val="00772787"/>
    <w:rsid w:val="00772EC2"/>
    <w:rsid w:val="00773085"/>
    <w:rsid w:val="00773578"/>
    <w:rsid w:val="00774915"/>
    <w:rsid w:val="00774ACA"/>
    <w:rsid w:val="00774F55"/>
    <w:rsid w:val="00774F9F"/>
    <w:rsid w:val="007750A6"/>
    <w:rsid w:val="007753E3"/>
    <w:rsid w:val="00775D16"/>
    <w:rsid w:val="00775FEF"/>
    <w:rsid w:val="0077609F"/>
    <w:rsid w:val="00776281"/>
    <w:rsid w:val="0077628D"/>
    <w:rsid w:val="007768B6"/>
    <w:rsid w:val="00776DCB"/>
    <w:rsid w:val="00776FE9"/>
    <w:rsid w:val="007770BB"/>
    <w:rsid w:val="00777808"/>
    <w:rsid w:val="00777898"/>
    <w:rsid w:val="00777A02"/>
    <w:rsid w:val="00777B75"/>
    <w:rsid w:val="00777EB2"/>
    <w:rsid w:val="007807DB"/>
    <w:rsid w:val="00780AEF"/>
    <w:rsid w:val="00780C1C"/>
    <w:rsid w:val="0078126F"/>
    <w:rsid w:val="00781288"/>
    <w:rsid w:val="007817A2"/>
    <w:rsid w:val="007818DA"/>
    <w:rsid w:val="00781A61"/>
    <w:rsid w:val="0078251F"/>
    <w:rsid w:val="007829ED"/>
    <w:rsid w:val="00782C27"/>
    <w:rsid w:val="00782C9E"/>
    <w:rsid w:val="00782DE6"/>
    <w:rsid w:val="00783A10"/>
    <w:rsid w:val="00783A7D"/>
    <w:rsid w:val="00783B6E"/>
    <w:rsid w:val="00783E8F"/>
    <w:rsid w:val="00784271"/>
    <w:rsid w:val="00784804"/>
    <w:rsid w:val="007848A8"/>
    <w:rsid w:val="00784C19"/>
    <w:rsid w:val="00784D79"/>
    <w:rsid w:val="007852C0"/>
    <w:rsid w:val="00785330"/>
    <w:rsid w:val="00785428"/>
    <w:rsid w:val="0078584B"/>
    <w:rsid w:val="00785923"/>
    <w:rsid w:val="0078599C"/>
    <w:rsid w:val="007859FE"/>
    <w:rsid w:val="00785A5A"/>
    <w:rsid w:val="00786160"/>
    <w:rsid w:val="007861A2"/>
    <w:rsid w:val="00786BCA"/>
    <w:rsid w:val="00786BD0"/>
    <w:rsid w:val="00786EC1"/>
    <w:rsid w:val="00787441"/>
    <w:rsid w:val="007874F0"/>
    <w:rsid w:val="0078772F"/>
    <w:rsid w:val="00787EC1"/>
    <w:rsid w:val="00790225"/>
    <w:rsid w:val="007903A9"/>
    <w:rsid w:val="007906B9"/>
    <w:rsid w:val="0079081C"/>
    <w:rsid w:val="0079117E"/>
    <w:rsid w:val="0079120C"/>
    <w:rsid w:val="00791276"/>
    <w:rsid w:val="00792B06"/>
    <w:rsid w:val="00792ED9"/>
    <w:rsid w:val="007930BA"/>
    <w:rsid w:val="007930EF"/>
    <w:rsid w:val="0079312E"/>
    <w:rsid w:val="007932F5"/>
    <w:rsid w:val="00793652"/>
    <w:rsid w:val="007938E6"/>
    <w:rsid w:val="00794917"/>
    <w:rsid w:val="00794C6F"/>
    <w:rsid w:val="00794CFA"/>
    <w:rsid w:val="00794D36"/>
    <w:rsid w:val="007952DE"/>
    <w:rsid w:val="00795457"/>
    <w:rsid w:val="007955D0"/>
    <w:rsid w:val="007957F7"/>
    <w:rsid w:val="0079604B"/>
    <w:rsid w:val="00796126"/>
    <w:rsid w:val="007964E6"/>
    <w:rsid w:val="00796955"/>
    <w:rsid w:val="00796A85"/>
    <w:rsid w:val="00796BBD"/>
    <w:rsid w:val="00796DB9"/>
    <w:rsid w:val="0079754F"/>
    <w:rsid w:val="0079757F"/>
    <w:rsid w:val="00797651"/>
    <w:rsid w:val="00797D45"/>
    <w:rsid w:val="007A000C"/>
    <w:rsid w:val="007A03CE"/>
    <w:rsid w:val="007A06FF"/>
    <w:rsid w:val="007A070F"/>
    <w:rsid w:val="007A0CDE"/>
    <w:rsid w:val="007A0EC5"/>
    <w:rsid w:val="007A151B"/>
    <w:rsid w:val="007A182A"/>
    <w:rsid w:val="007A185D"/>
    <w:rsid w:val="007A2166"/>
    <w:rsid w:val="007A2181"/>
    <w:rsid w:val="007A23BC"/>
    <w:rsid w:val="007A2717"/>
    <w:rsid w:val="007A273E"/>
    <w:rsid w:val="007A2CE3"/>
    <w:rsid w:val="007A2FD9"/>
    <w:rsid w:val="007A31F4"/>
    <w:rsid w:val="007A330A"/>
    <w:rsid w:val="007A3A74"/>
    <w:rsid w:val="007A3DEE"/>
    <w:rsid w:val="007A3EB7"/>
    <w:rsid w:val="007A414F"/>
    <w:rsid w:val="007A447B"/>
    <w:rsid w:val="007A4C11"/>
    <w:rsid w:val="007A4D44"/>
    <w:rsid w:val="007A4DB1"/>
    <w:rsid w:val="007A5458"/>
    <w:rsid w:val="007A56C9"/>
    <w:rsid w:val="007A56FB"/>
    <w:rsid w:val="007A5762"/>
    <w:rsid w:val="007A5981"/>
    <w:rsid w:val="007A5BAB"/>
    <w:rsid w:val="007A679B"/>
    <w:rsid w:val="007A6A2B"/>
    <w:rsid w:val="007A6ED5"/>
    <w:rsid w:val="007A6FBB"/>
    <w:rsid w:val="007A74CA"/>
    <w:rsid w:val="007A76A4"/>
    <w:rsid w:val="007A7B53"/>
    <w:rsid w:val="007A7F22"/>
    <w:rsid w:val="007A7FD5"/>
    <w:rsid w:val="007B0AE5"/>
    <w:rsid w:val="007B10BE"/>
    <w:rsid w:val="007B110A"/>
    <w:rsid w:val="007B1142"/>
    <w:rsid w:val="007B147F"/>
    <w:rsid w:val="007B1574"/>
    <w:rsid w:val="007B1781"/>
    <w:rsid w:val="007B2166"/>
    <w:rsid w:val="007B229F"/>
    <w:rsid w:val="007B23B2"/>
    <w:rsid w:val="007B244F"/>
    <w:rsid w:val="007B245F"/>
    <w:rsid w:val="007B27AE"/>
    <w:rsid w:val="007B2BD0"/>
    <w:rsid w:val="007B2F77"/>
    <w:rsid w:val="007B317D"/>
    <w:rsid w:val="007B35E6"/>
    <w:rsid w:val="007B3AD9"/>
    <w:rsid w:val="007B404E"/>
    <w:rsid w:val="007B406A"/>
    <w:rsid w:val="007B45EF"/>
    <w:rsid w:val="007B4648"/>
    <w:rsid w:val="007B4C5A"/>
    <w:rsid w:val="007B4D5E"/>
    <w:rsid w:val="007B4D8D"/>
    <w:rsid w:val="007B5049"/>
    <w:rsid w:val="007B51DB"/>
    <w:rsid w:val="007B51EC"/>
    <w:rsid w:val="007B5451"/>
    <w:rsid w:val="007B5523"/>
    <w:rsid w:val="007B5597"/>
    <w:rsid w:val="007B6097"/>
    <w:rsid w:val="007B6235"/>
    <w:rsid w:val="007B65BB"/>
    <w:rsid w:val="007B65C4"/>
    <w:rsid w:val="007B67B8"/>
    <w:rsid w:val="007B7113"/>
    <w:rsid w:val="007B73DB"/>
    <w:rsid w:val="007B7719"/>
    <w:rsid w:val="007B79B8"/>
    <w:rsid w:val="007C032C"/>
    <w:rsid w:val="007C03B9"/>
    <w:rsid w:val="007C0493"/>
    <w:rsid w:val="007C091F"/>
    <w:rsid w:val="007C0A61"/>
    <w:rsid w:val="007C0AA8"/>
    <w:rsid w:val="007C16EB"/>
    <w:rsid w:val="007C1EE0"/>
    <w:rsid w:val="007C2119"/>
    <w:rsid w:val="007C23B9"/>
    <w:rsid w:val="007C24CE"/>
    <w:rsid w:val="007C287D"/>
    <w:rsid w:val="007C30A5"/>
    <w:rsid w:val="007C36FA"/>
    <w:rsid w:val="007C37DD"/>
    <w:rsid w:val="007C3B23"/>
    <w:rsid w:val="007C3BF9"/>
    <w:rsid w:val="007C4060"/>
    <w:rsid w:val="007C433F"/>
    <w:rsid w:val="007C4B2B"/>
    <w:rsid w:val="007C4E23"/>
    <w:rsid w:val="007C52F7"/>
    <w:rsid w:val="007C550A"/>
    <w:rsid w:val="007C5732"/>
    <w:rsid w:val="007C5AB7"/>
    <w:rsid w:val="007C5E3C"/>
    <w:rsid w:val="007C604E"/>
    <w:rsid w:val="007C613F"/>
    <w:rsid w:val="007C62CC"/>
    <w:rsid w:val="007C64FA"/>
    <w:rsid w:val="007C67B9"/>
    <w:rsid w:val="007C6CD0"/>
    <w:rsid w:val="007C7397"/>
    <w:rsid w:val="007C772E"/>
    <w:rsid w:val="007C7D7B"/>
    <w:rsid w:val="007D01F2"/>
    <w:rsid w:val="007D02B9"/>
    <w:rsid w:val="007D0979"/>
    <w:rsid w:val="007D0B63"/>
    <w:rsid w:val="007D18A5"/>
    <w:rsid w:val="007D1C86"/>
    <w:rsid w:val="007D2929"/>
    <w:rsid w:val="007D2940"/>
    <w:rsid w:val="007D305C"/>
    <w:rsid w:val="007D3343"/>
    <w:rsid w:val="007D35BA"/>
    <w:rsid w:val="007D41A0"/>
    <w:rsid w:val="007D4C9B"/>
    <w:rsid w:val="007D4D96"/>
    <w:rsid w:val="007D4E9B"/>
    <w:rsid w:val="007D4EA4"/>
    <w:rsid w:val="007D526E"/>
    <w:rsid w:val="007D52BE"/>
    <w:rsid w:val="007D5A23"/>
    <w:rsid w:val="007D5AFC"/>
    <w:rsid w:val="007D5B39"/>
    <w:rsid w:val="007D5BD6"/>
    <w:rsid w:val="007D5BEB"/>
    <w:rsid w:val="007D5C21"/>
    <w:rsid w:val="007D6193"/>
    <w:rsid w:val="007D6204"/>
    <w:rsid w:val="007D6A04"/>
    <w:rsid w:val="007D6B40"/>
    <w:rsid w:val="007D7526"/>
    <w:rsid w:val="007D7C38"/>
    <w:rsid w:val="007D7F30"/>
    <w:rsid w:val="007E0100"/>
    <w:rsid w:val="007E0326"/>
    <w:rsid w:val="007E051F"/>
    <w:rsid w:val="007E0548"/>
    <w:rsid w:val="007E09D2"/>
    <w:rsid w:val="007E0DF2"/>
    <w:rsid w:val="007E0F20"/>
    <w:rsid w:val="007E123D"/>
    <w:rsid w:val="007E12FE"/>
    <w:rsid w:val="007E1354"/>
    <w:rsid w:val="007E1598"/>
    <w:rsid w:val="007E1A78"/>
    <w:rsid w:val="007E2071"/>
    <w:rsid w:val="007E225C"/>
    <w:rsid w:val="007E2932"/>
    <w:rsid w:val="007E29CB"/>
    <w:rsid w:val="007E2FDF"/>
    <w:rsid w:val="007E303B"/>
    <w:rsid w:val="007E3525"/>
    <w:rsid w:val="007E369C"/>
    <w:rsid w:val="007E38CC"/>
    <w:rsid w:val="007E3A47"/>
    <w:rsid w:val="007E3BDC"/>
    <w:rsid w:val="007E3C80"/>
    <w:rsid w:val="007E4025"/>
    <w:rsid w:val="007E47C8"/>
    <w:rsid w:val="007E48F2"/>
    <w:rsid w:val="007E4AA2"/>
    <w:rsid w:val="007E4B6A"/>
    <w:rsid w:val="007E4EBB"/>
    <w:rsid w:val="007E53AE"/>
    <w:rsid w:val="007E575A"/>
    <w:rsid w:val="007E58EA"/>
    <w:rsid w:val="007E6078"/>
    <w:rsid w:val="007E71E6"/>
    <w:rsid w:val="007E784E"/>
    <w:rsid w:val="007E7DC1"/>
    <w:rsid w:val="007E7F2D"/>
    <w:rsid w:val="007F06B9"/>
    <w:rsid w:val="007F088D"/>
    <w:rsid w:val="007F0BF4"/>
    <w:rsid w:val="007F0E48"/>
    <w:rsid w:val="007F0FA7"/>
    <w:rsid w:val="007F0FB6"/>
    <w:rsid w:val="007F0FDD"/>
    <w:rsid w:val="007F11F1"/>
    <w:rsid w:val="007F12D0"/>
    <w:rsid w:val="007F14CA"/>
    <w:rsid w:val="007F1659"/>
    <w:rsid w:val="007F1677"/>
    <w:rsid w:val="007F17DE"/>
    <w:rsid w:val="007F1C1C"/>
    <w:rsid w:val="007F1C52"/>
    <w:rsid w:val="007F1CE5"/>
    <w:rsid w:val="007F1FE3"/>
    <w:rsid w:val="007F25F7"/>
    <w:rsid w:val="007F2924"/>
    <w:rsid w:val="007F3005"/>
    <w:rsid w:val="007F30A0"/>
    <w:rsid w:val="007F3199"/>
    <w:rsid w:val="007F33E9"/>
    <w:rsid w:val="007F37C1"/>
    <w:rsid w:val="007F3A05"/>
    <w:rsid w:val="007F3A0D"/>
    <w:rsid w:val="007F3B8A"/>
    <w:rsid w:val="007F3C9A"/>
    <w:rsid w:val="007F4E2E"/>
    <w:rsid w:val="007F4E45"/>
    <w:rsid w:val="007F502B"/>
    <w:rsid w:val="007F50F9"/>
    <w:rsid w:val="007F52CE"/>
    <w:rsid w:val="007F54D0"/>
    <w:rsid w:val="007F57CA"/>
    <w:rsid w:val="007F59F4"/>
    <w:rsid w:val="007F5A95"/>
    <w:rsid w:val="007F5CAA"/>
    <w:rsid w:val="007F669D"/>
    <w:rsid w:val="007F68F9"/>
    <w:rsid w:val="007F71D5"/>
    <w:rsid w:val="007F75C6"/>
    <w:rsid w:val="007F78D1"/>
    <w:rsid w:val="007F7907"/>
    <w:rsid w:val="007F7C61"/>
    <w:rsid w:val="007F7EBA"/>
    <w:rsid w:val="0080011E"/>
    <w:rsid w:val="0080031D"/>
    <w:rsid w:val="00800426"/>
    <w:rsid w:val="008009E2"/>
    <w:rsid w:val="00800AE0"/>
    <w:rsid w:val="00800DEC"/>
    <w:rsid w:val="00801069"/>
    <w:rsid w:val="008011B3"/>
    <w:rsid w:val="0080132F"/>
    <w:rsid w:val="0080147B"/>
    <w:rsid w:val="0080195B"/>
    <w:rsid w:val="00801C10"/>
    <w:rsid w:val="00801FCB"/>
    <w:rsid w:val="00802559"/>
    <w:rsid w:val="00802DD7"/>
    <w:rsid w:val="008033E8"/>
    <w:rsid w:val="008034F4"/>
    <w:rsid w:val="00803F14"/>
    <w:rsid w:val="008048CC"/>
    <w:rsid w:val="008049AB"/>
    <w:rsid w:val="008058ED"/>
    <w:rsid w:val="00805DD0"/>
    <w:rsid w:val="008060C2"/>
    <w:rsid w:val="008069BC"/>
    <w:rsid w:val="00806ED4"/>
    <w:rsid w:val="008070EB"/>
    <w:rsid w:val="00807169"/>
    <w:rsid w:val="008071AE"/>
    <w:rsid w:val="00807207"/>
    <w:rsid w:val="0080726B"/>
    <w:rsid w:val="00807368"/>
    <w:rsid w:val="00807389"/>
    <w:rsid w:val="00807582"/>
    <w:rsid w:val="0080799D"/>
    <w:rsid w:val="008079E7"/>
    <w:rsid w:val="00807C47"/>
    <w:rsid w:val="00807DEF"/>
    <w:rsid w:val="008101A8"/>
    <w:rsid w:val="008101BA"/>
    <w:rsid w:val="00810261"/>
    <w:rsid w:val="008104BC"/>
    <w:rsid w:val="00810D1A"/>
    <w:rsid w:val="00810E6E"/>
    <w:rsid w:val="00810FAA"/>
    <w:rsid w:val="00810FBF"/>
    <w:rsid w:val="008119B8"/>
    <w:rsid w:val="00811DD5"/>
    <w:rsid w:val="00811EDE"/>
    <w:rsid w:val="008122AB"/>
    <w:rsid w:val="008129DB"/>
    <w:rsid w:val="00812AD1"/>
    <w:rsid w:val="00812C1E"/>
    <w:rsid w:val="00812CB1"/>
    <w:rsid w:val="00812CED"/>
    <w:rsid w:val="00812E78"/>
    <w:rsid w:val="00813828"/>
    <w:rsid w:val="00813A72"/>
    <w:rsid w:val="00813B7C"/>
    <w:rsid w:val="00813CD5"/>
    <w:rsid w:val="00813FB0"/>
    <w:rsid w:val="0081420D"/>
    <w:rsid w:val="0081457B"/>
    <w:rsid w:val="00814F6A"/>
    <w:rsid w:val="0081548A"/>
    <w:rsid w:val="0081591E"/>
    <w:rsid w:val="00815BD4"/>
    <w:rsid w:val="00815DAD"/>
    <w:rsid w:val="00816A26"/>
    <w:rsid w:val="00816C86"/>
    <w:rsid w:val="00816CFA"/>
    <w:rsid w:val="00816D7B"/>
    <w:rsid w:val="00816ED1"/>
    <w:rsid w:val="00816F2B"/>
    <w:rsid w:val="008171DE"/>
    <w:rsid w:val="00817E8F"/>
    <w:rsid w:val="0082030C"/>
    <w:rsid w:val="0082030F"/>
    <w:rsid w:val="008206D1"/>
    <w:rsid w:val="00820801"/>
    <w:rsid w:val="00820C6C"/>
    <w:rsid w:val="00820D5E"/>
    <w:rsid w:val="00821058"/>
    <w:rsid w:val="00821357"/>
    <w:rsid w:val="00821441"/>
    <w:rsid w:val="00821A01"/>
    <w:rsid w:val="00821BA0"/>
    <w:rsid w:val="00821E20"/>
    <w:rsid w:val="00821F37"/>
    <w:rsid w:val="00822A59"/>
    <w:rsid w:val="00822C8D"/>
    <w:rsid w:val="00822F97"/>
    <w:rsid w:val="00823410"/>
    <w:rsid w:val="008237C8"/>
    <w:rsid w:val="00823853"/>
    <w:rsid w:val="00823B02"/>
    <w:rsid w:val="00824173"/>
    <w:rsid w:val="008241F0"/>
    <w:rsid w:val="0082444D"/>
    <w:rsid w:val="008244C0"/>
    <w:rsid w:val="0082463F"/>
    <w:rsid w:val="00824744"/>
    <w:rsid w:val="00824925"/>
    <w:rsid w:val="0082494C"/>
    <w:rsid w:val="00824F97"/>
    <w:rsid w:val="008250E5"/>
    <w:rsid w:val="0082517C"/>
    <w:rsid w:val="008254A4"/>
    <w:rsid w:val="00825736"/>
    <w:rsid w:val="00825A75"/>
    <w:rsid w:val="00825CE3"/>
    <w:rsid w:val="00825FFE"/>
    <w:rsid w:val="008260A2"/>
    <w:rsid w:val="00826507"/>
    <w:rsid w:val="008269E1"/>
    <w:rsid w:val="00826A3E"/>
    <w:rsid w:val="00826B66"/>
    <w:rsid w:val="00826F0D"/>
    <w:rsid w:val="00827024"/>
    <w:rsid w:val="008276F7"/>
    <w:rsid w:val="008277FA"/>
    <w:rsid w:val="0082794F"/>
    <w:rsid w:val="00827A38"/>
    <w:rsid w:val="00830222"/>
    <w:rsid w:val="008302EB"/>
    <w:rsid w:val="00830430"/>
    <w:rsid w:val="008307BC"/>
    <w:rsid w:val="00830C9B"/>
    <w:rsid w:val="0083123D"/>
    <w:rsid w:val="008313B2"/>
    <w:rsid w:val="00831C75"/>
    <w:rsid w:val="008323EF"/>
    <w:rsid w:val="00832B52"/>
    <w:rsid w:val="00832C9E"/>
    <w:rsid w:val="00833304"/>
    <w:rsid w:val="008336D0"/>
    <w:rsid w:val="00833C22"/>
    <w:rsid w:val="00833C7E"/>
    <w:rsid w:val="00833DCC"/>
    <w:rsid w:val="00833F5F"/>
    <w:rsid w:val="00834065"/>
    <w:rsid w:val="0083441E"/>
    <w:rsid w:val="00834535"/>
    <w:rsid w:val="008345D4"/>
    <w:rsid w:val="008348BB"/>
    <w:rsid w:val="00834B17"/>
    <w:rsid w:val="00834B70"/>
    <w:rsid w:val="00834BB5"/>
    <w:rsid w:val="00834CDF"/>
    <w:rsid w:val="00834E72"/>
    <w:rsid w:val="0083503B"/>
    <w:rsid w:val="008352D3"/>
    <w:rsid w:val="00835649"/>
    <w:rsid w:val="00835A02"/>
    <w:rsid w:val="00835A93"/>
    <w:rsid w:val="00836677"/>
    <w:rsid w:val="00836BD7"/>
    <w:rsid w:val="00836E50"/>
    <w:rsid w:val="00837851"/>
    <w:rsid w:val="00837C50"/>
    <w:rsid w:val="00837CD7"/>
    <w:rsid w:val="00837E46"/>
    <w:rsid w:val="0084000A"/>
    <w:rsid w:val="00840CF8"/>
    <w:rsid w:val="00840EA4"/>
    <w:rsid w:val="00840F7C"/>
    <w:rsid w:val="00840F90"/>
    <w:rsid w:val="00841563"/>
    <w:rsid w:val="0084175A"/>
    <w:rsid w:val="00841C36"/>
    <w:rsid w:val="00841D4F"/>
    <w:rsid w:val="0084219E"/>
    <w:rsid w:val="008421C5"/>
    <w:rsid w:val="0084246E"/>
    <w:rsid w:val="008424CB"/>
    <w:rsid w:val="008429D9"/>
    <w:rsid w:val="008429DF"/>
    <w:rsid w:val="00842BF8"/>
    <w:rsid w:val="008431AA"/>
    <w:rsid w:val="00843508"/>
    <w:rsid w:val="00843557"/>
    <w:rsid w:val="00843740"/>
    <w:rsid w:val="0084388E"/>
    <w:rsid w:val="00843961"/>
    <w:rsid w:val="00843984"/>
    <w:rsid w:val="00844956"/>
    <w:rsid w:val="008449F4"/>
    <w:rsid w:val="00845925"/>
    <w:rsid w:val="00845B10"/>
    <w:rsid w:val="008465E5"/>
    <w:rsid w:val="00846E61"/>
    <w:rsid w:val="00846EAB"/>
    <w:rsid w:val="00847067"/>
    <w:rsid w:val="0084717F"/>
    <w:rsid w:val="0084727A"/>
    <w:rsid w:val="0084743F"/>
    <w:rsid w:val="0084760B"/>
    <w:rsid w:val="0084785C"/>
    <w:rsid w:val="00847908"/>
    <w:rsid w:val="00847AD0"/>
    <w:rsid w:val="00847EEB"/>
    <w:rsid w:val="00850267"/>
    <w:rsid w:val="008502B5"/>
    <w:rsid w:val="008502E3"/>
    <w:rsid w:val="0085044C"/>
    <w:rsid w:val="008507C9"/>
    <w:rsid w:val="008509B8"/>
    <w:rsid w:val="00850E9D"/>
    <w:rsid w:val="00850F35"/>
    <w:rsid w:val="00850FD9"/>
    <w:rsid w:val="008513A3"/>
    <w:rsid w:val="00851879"/>
    <w:rsid w:val="00851FF7"/>
    <w:rsid w:val="00852374"/>
    <w:rsid w:val="00852F61"/>
    <w:rsid w:val="00853309"/>
    <w:rsid w:val="00853475"/>
    <w:rsid w:val="008534DE"/>
    <w:rsid w:val="0085391B"/>
    <w:rsid w:val="00854750"/>
    <w:rsid w:val="00854ADA"/>
    <w:rsid w:val="00854CB2"/>
    <w:rsid w:val="00854E88"/>
    <w:rsid w:val="008551E6"/>
    <w:rsid w:val="00855260"/>
    <w:rsid w:val="00855286"/>
    <w:rsid w:val="008556C1"/>
    <w:rsid w:val="00855A15"/>
    <w:rsid w:val="00855BE3"/>
    <w:rsid w:val="00855CB5"/>
    <w:rsid w:val="00856474"/>
    <w:rsid w:val="00856831"/>
    <w:rsid w:val="008574F1"/>
    <w:rsid w:val="008576FD"/>
    <w:rsid w:val="0085794C"/>
    <w:rsid w:val="00857C21"/>
    <w:rsid w:val="00857FD6"/>
    <w:rsid w:val="0086004F"/>
    <w:rsid w:val="0086012A"/>
    <w:rsid w:val="008601C7"/>
    <w:rsid w:val="008601DC"/>
    <w:rsid w:val="00860535"/>
    <w:rsid w:val="00861347"/>
    <w:rsid w:val="00861879"/>
    <w:rsid w:val="008618BC"/>
    <w:rsid w:val="00861B5F"/>
    <w:rsid w:val="008620AB"/>
    <w:rsid w:val="00862AE5"/>
    <w:rsid w:val="00862D77"/>
    <w:rsid w:val="00863110"/>
    <w:rsid w:val="008632F4"/>
    <w:rsid w:val="00863768"/>
    <w:rsid w:val="00863A1B"/>
    <w:rsid w:val="00864ABA"/>
    <w:rsid w:val="00864D75"/>
    <w:rsid w:val="0086518C"/>
    <w:rsid w:val="00865390"/>
    <w:rsid w:val="0086545B"/>
    <w:rsid w:val="008658B8"/>
    <w:rsid w:val="00865BB4"/>
    <w:rsid w:val="00866275"/>
    <w:rsid w:val="0086661E"/>
    <w:rsid w:val="008666B7"/>
    <w:rsid w:val="008666D5"/>
    <w:rsid w:val="00866888"/>
    <w:rsid w:val="008669B7"/>
    <w:rsid w:val="00866C67"/>
    <w:rsid w:val="00866E4B"/>
    <w:rsid w:val="00866EA1"/>
    <w:rsid w:val="0086701B"/>
    <w:rsid w:val="00867133"/>
    <w:rsid w:val="00867148"/>
    <w:rsid w:val="008672D9"/>
    <w:rsid w:val="00867BE1"/>
    <w:rsid w:val="008700D3"/>
    <w:rsid w:val="00870575"/>
    <w:rsid w:val="00870714"/>
    <w:rsid w:val="008709E5"/>
    <w:rsid w:val="00870CE5"/>
    <w:rsid w:val="0087103E"/>
    <w:rsid w:val="00871291"/>
    <w:rsid w:val="008712D9"/>
    <w:rsid w:val="008716EE"/>
    <w:rsid w:val="00871889"/>
    <w:rsid w:val="00871B84"/>
    <w:rsid w:val="00871B9C"/>
    <w:rsid w:val="00871CFF"/>
    <w:rsid w:val="00871FBD"/>
    <w:rsid w:val="008728C1"/>
    <w:rsid w:val="008729CC"/>
    <w:rsid w:val="00872C1E"/>
    <w:rsid w:val="008731FF"/>
    <w:rsid w:val="00873885"/>
    <w:rsid w:val="00873A93"/>
    <w:rsid w:val="00873B86"/>
    <w:rsid w:val="00873EDA"/>
    <w:rsid w:val="0087437A"/>
    <w:rsid w:val="00874523"/>
    <w:rsid w:val="0087484A"/>
    <w:rsid w:val="00874D3D"/>
    <w:rsid w:val="00874E15"/>
    <w:rsid w:val="00875592"/>
    <w:rsid w:val="00875992"/>
    <w:rsid w:val="00875AFB"/>
    <w:rsid w:val="008762BB"/>
    <w:rsid w:val="00876375"/>
    <w:rsid w:val="008767A6"/>
    <w:rsid w:val="0087681A"/>
    <w:rsid w:val="00876877"/>
    <w:rsid w:val="00876CEA"/>
    <w:rsid w:val="00876F20"/>
    <w:rsid w:val="0087700C"/>
    <w:rsid w:val="0087713E"/>
    <w:rsid w:val="0087740A"/>
    <w:rsid w:val="00877E58"/>
    <w:rsid w:val="008801E7"/>
    <w:rsid w:val="00880EC2"/>
    <w:rsid w:val="008813DB"/>
    <w:rsid w:val="00881BDB"/>
    <w:rsid w:val="00881D67"/>
    <w:rsid w:val="00881DC5"/>
    <w:rsid w:val="00881EF7"/>
    <w:rsid w:val="00881FAC"/>
    <w:rsid w:val="00881FDF"/>
    <w:rsid w:val="00882012"/>
    <w:rsid w:val="00882281"/>
    <w:rsid w:val="00882337"/>
    <w:rsid w:val="00882408"/>
    <w:rsid w:val="00882939"/>
    <w:rsid w:val="00882992"/>
    <w:rsid w:val="0088300C"/>
    <w:rsid w:val="00883074"/>
    <w:rsid w:val="008830E4"/>
    <w:rsid w:val="00883612"/>
    <w:rsid w:val="0088398D"/>
    <w:rsid w:val="008841E4"/>
    <w:rsid w:val="00884615"/>
    <w:rsid w:val="00884996"/>
    <w:rsid w:val="00884ACE"/>
    <w:rsid w:val="00884EE8"/>
    <w:rsid w:val="0088528E"/>
    <w:rsid w:val="00885E40"/>
    <w:rsid w:val="0088621A"/>
    <w:rsid w:val="0088739A"/>
    <w:rsid w:val="00887528"/>
    <w:rsid w:val="008877E2"/>
    <w:rsid w:val="00887A4B"/>
    <w:rsid w:val="00887E4B"/>
    <w:rsid w:val="00887F5C"/>
    <w:rsid w:val="008901B1"/>
    <w:rsid w:val="008903C5"/>
    <w:rsid w:val="00890D0F"/>
    <w:rsid w:val="00890D40"/>
    <w:rsid w:val="008911D9"/>
    <w:rsid w:val="00891884"/>
    <w:rsid w:val="00891EB7"/>
    <w:rsid w:val="008923AA"/>
    <w:rsid w:val="00892698"/>
    <w:rsid w:val="0089359D"/>
    <w:rsid w:val="008936F8"/>
    <w:rsid w:val="00893BB3"/>
    <w:rsid w:val="00893EEE"/>
    <w:rsid w:val="008947F7"/>
    <w:rsid w:val="00894D51"/>
    <w:rsid w:val="00895101"/>
    <w:rsid w:val="0089516A"/>
    <w:rsid w:val="00895283"/>
    <w:rsid w:val="00895869"/>
    <w:rsid w:val="00896191"/>
    <w:rsid w:val="00896598"/>
    <w:rsid w:val="00896C4B"/>
    <w:rsid w:val="00896FA2"/>
    <w:rsid w:val="0089702B"/>
    <w:rsid w:val="008976DA"/>
    <w:rsid w:val="00897777"/>
    <w:rsid w:val="00897A1A"/>
    <w:rsid w:val="00897CEB"/>
    <w:rsid w:val="00897D3F"/>
    <w:rsid w:val="008A01ED"/>
    <w:rsid w:val="008A0A54"/>
    <w:rsid w:val="008A0C71"/>
    <w:rsid w:val="008A0D4F"/>
    <w:rsid w:val="008A0DBF"/>
    <w:rsid w:val="008A0F0E"/>
    <w:rsid w:val="008A104A"/>
    <w:rsid w:val="008A2105"/>
    <w:rsid w:val="008A23BA"/>
    <w:rsid w:val="008A242A"/>
    <w:rsid w:val="008A268F"/>
    <w:rsid w:val="008A28CC"/>
    <w:rsid w:val="008A29EC"/>
    <w:rsid w:val="008A2DAA"/>
    <w:rsid w:val="008A2F23"/>
    <w:rsid w:val="008A3AF8"/>
    <w:rsid w:val="008A3C6F"/>
    <w:rsid w:val="008A3D23"/>
    <w:rsid w:val="008A3DD7"/>
    <w:rsid w:val="008A3F65"/>
    <w:rsid w:val="008A446B"/>
    <w:rsid w:val="008A49B6"/>
    <w:rsid w:val="008A4EE5"/>
    <w:rsid w:val="008A5369"/>
    <w:rsid w:val="008A5A79"/>
    <w:rsid w:val="008A666A"/>
    <w:rsid w:val="008A673F"/>
    <w:rsid w:val="008A68C7"/>
    <w:rsid w:val="008A68CF"/>
    <w:rsid w:val="008A775B"/>
    <w:rsid w:val="008A7B26"/>
    <w:rsid w:val="008A7CEE"/>
    <w:rsid w:val="008A7D8E"/>
    <w:rsid w:val="008A7DCB"/>
    <w:rsid w:val="008B042D"/>
    <w:rsid w:val="008B047B"/>
    <w:rsid w:val="008B065B"/>
    <w:rsid w:val="008B07D5"/>
    <w:rsid w:val="008B098B"/>
    <w:rsid w:val="008B099F"/>
    <w:rsid w:val="008B145D"/>
    <w:rsid w:val="008B1BB8"/>
    <w:rsid w:val="008B1C64"/>
    <w:rsid w:val="008B213F"/>
    <w:rsid w:val="008B25B1"/>
    <w:rsid w:val="008B2633"/>
    <w:rsid w:val="008B2A29"/>
    <w:rsid w:val="008B37A8"/>
    <w:rsid w:val="008B3D18"/>
    <w:rsid w:val="008B4107"/>
    <w:rsid w:val="008B43B9"/>
    <w:rsid w:val="008B44CD"/>
    <w:rsid w:val="008B47CA"/>
    <w:rsid w:val="008B4AD2"/>
    <w:rsid w:val="008B4BE5"/>
    <w:rsid w:val="008B4FBD"/>
    <w:rsid w:val="008B4FE5"/>
    <w:rsid w:val="008B5285"/>
    <w:rsid w:val="008B52B6"/>
    <w:rsid w:val="008B55E1"/>
    <w:rsid w:val="008B5CA4"/>
    <w:rsid w:val="008B5FDF"/>
    <w:rsid w:val="008B5FF0"/>
    <w:rsid w:val="008B60D2"/>
    <w:rsid w:val="008B646B"/>
    <w:rsid w:val="008B6727"/>
    <w:rsid w:val="008B682D"/>
    <w:rsid w:val="008B687D"/>
    <w:rsid w:val="008B6D72"/>
    <w:rsid w:val="008B6F74"/>
    <w:rsid w:val="008B7104"/>
    <w:rsid w:val="008C02BE"/>
    <w:rsid w:val="008C040F"/>
    <w:rsid w:val="008C04B9"/>
    <w:rsid w:val="008C065B"/>
    <w:rsid w:val="008C0788"/>
    <w:rsid w:val="008C08DA"/>
    <w:rsid w:val="008C12FA"/>
    <w:rsid w:val="008C1526"/>
    <w:rsid w:val="008C1A92"/>
    <w:rsid w:val="008C1B1E"/>
    <w:rsid w:val="008C1BA6"/>
    <w:rsid w:val="008C1EB4"/>
    <w:rsid w:val="008C207A"/>
    <w:rsid w:val="008C23AA"/>
    <w:rsid w:val="008C247C"/>
    <w:rsid w:val="008C25B1"/>
    <w:rsid w:val="008C2C4E"/>
    <w:rsid w:val="008C321E"/>
    <w:rsid w:val="008C36E0"/>
    <w:rsid w:val="008C39E6"/>
    <w:rsid w:val="008C3A9C"/>
    <w:rsid w:val="008C3E67"/>
    <w:rsid w:val="008C4413"/>
    <w:rsid w:val="008C45DF"/>
    <w:rsid w:val="008C47C1"/>
    <w:rsid w:val="008C48B9"/>
    <w:rsid w:val="008C4BDE"/>
    <w:rsid w:val="008C4C95"/>
    <w:rsid w:val="008C4D1E"/>
    <w:rsid w:val="008C4D9F"/>
    <w:rsid w:val="008C5421"/>
    <w:rsid w:val="008C553C"/>
    <w:rsid w:val="008C56AE"/>
    <w:rsid w:val="008C56ED"/>
    <w:rsid w:val="008C5E67"/>
    <w:rsid w:val="008C5F8C"/>
    <w:rsid w:val="008C6029"/>
    <w:rsid w:val="008C6068"/>
    <w:rsid w:val="008C60B4"/>
    <w:rsid w:val="008C6669"/>
    <w:rsid w:val="008C66B3"/>
    <w:rsid w:val="008C6ABE"/>
    <w:rsid w:val="008C6E50"/>
    <w:rsid w:val="008C7322"/>
    <w:rsid w:val="008C7394"/>
    <w:rsid w:val="008C7ACF"/>
    <w:rsid w:val="008C7B00"/>
    <w:rsid w:val="008C7BF2"/>
    <w:rsid w:val="008C7EBA"/>
    <w:rsid w:val="008C7F88"/>
    <w:rsid w:val="008D0C59"/>
    <w:rsid w:val="008D0CF3"/>
    <w:rsid w:val="008D0EAE"/>
    <w:rsid w:val="008D133C"/>
    <w:rsid w:val="008D1453"/>
    <w:rsid w:val="008D15DB"/>
    <w:rsid w:val="008D1CFF"/>
    <w:rsid w:val="008D2483"/>
    <w:rsid w:val="008D298C"/>
    <w:rsid w:val="008D2BC9"/>
    <w:rsid w:val="008D2D2F"/>
    <w:rsid w:val="008D3422"/>
    <w:rsid w:val="008D3774"/>
    <w:rsid w:val="008D37DA"/>
    <w:rsid w:val="008D3867"/>
    <w:rsid w:val="008D3AD3"/>
    <w:rsid w:val="008D3CBC"/>
    <w:rsid w:val="008D3E04"/>
    <w:rsid w:val="008D3F9D"/>
    <w:rsid w:val="008D44F1"/>
    <w:rsid w:val="008D480B"/>
    <w:rsid w:val="008D48A5"/>
    <w:rsid w:val="008D4F77"/>
    <w:rsid w:val="008D51DF"/>
    <w:rsid w:val="008D5C79"/>
    <w:rsid w:val="008D60F7"/>
    <w:rsid w:val="008D6182"/>
    <w:rsid w:val="008D6891"/>
    <w:rsid w:val="008D6DE3"/>
    <w:rsid w:val="008D75C3"/>
    <w:rsid w:val="008D7CD5"/>
    <w:rsid w:val="008E040D"/>
    <w:rsid w:val="008E0A67"/>
    <w:rsid w:val="008E157F"/>
    <w:rsid w:val="008E16E7"/>
    <w:rsid w:val="008E1947"/>
    <w:rsid w:val="008E2345"/>
    <w:rsid w:val="008E2734"/>
    <w:rsid w:val="008E2EDE"/>
    <w:rsid w:val="008E3270"/>
    <w:rsid w:val="008E3DFA"/>
    <w:rsid w:val="008E3E36"/>
    <w:rsid w:val="008E3FC8"/>
    <w:rsid w:val="008E4775"/>
    <w:rsid w:val="008E4C92"/>
    <w:rsid w:val="008E4E03"/>
    <w:rsid w:val="008E514E"/>
    <w:rsid w:val="008E5178"/>
    <w:rsid w:val="008E5B25"/>
    <w:rsid w:val="008E5D5B"/>
    <w:rsid w:val="008E64D4"/>
    <w:rsid w:val="008E6612"/>
    <w:rsid w:val="008E69BB"/>
    <w:rsid w:val="008E6AA6"/>
    <w:rsid w:val="008E6B57"/>
    <w:rsid w:val="008E79DF"/>
    <w:rsid w:val="008E7C02"/>
    <w:rsid w:val="008E7CBD"/>
    <w:rsid w:val="008F0197"/>
    <w:rsid w:val="008F0AE8"/>
    <w:rsid w:val="008F0BED"/>
    <w:rsid w:val="008F0EF8"/>
    <w:rsid w:val="008F10A6"/>
    <w:rsid w:val="008F1250"/>
    <w:rsid w:val="008F1462"/>
    <w:rsid w:val="008F1650"/>
    <w:rsid w:val="008F1A4B"/>
    <w:rsid w:val="008F2E10"/>
    <w:rsid w:val="008F31F3"/>
    <w:rsid w:val="008F32F1"/>
    <w:rsid w:val="008F349A"/>
    <w:rsid w:val="008F358D"/>
    <w:rsid w:val="008F3971"/>
    <w:rsid w:val="008F3BE9"/>
    <w:rsid w:val="008F4474"/>
    <w:rsid w:val="008F4506"/>
    <w:rsid w:val="008F4549"/>
    <w:rsid w:val="008F489B"/>
    <w:rsid w:val="008F49E6"/>
    <w:rsid w:val="008F4A20"/>
    <w:rsid w:val="008F4A39"/>
    <w:rsid w:val="008F4A82"/>
    <w:rsid w:val="008F4A83"/>
    <w:rsid w:val="008F50AA"/>
    <w:rsid w:val="008F52C4"/>
    <w:rsid w:val="008F55DD"/>
    <w:rsid w:val="008F5BFC"/>
    <w:rsid w:val="008F6023"/>
    <w:rsid w:val="008F6175"/>
    <w:rsid w:val="008F635E"/>
    <w:rsid w:val="008F6B6E"/>
    <w:rsid w:val="008F6EA9"/>
    <w:rsid w:val="008F71B8"/>
    <w:rsid w:val="008F769F"/>
    <w:rsid w:val="008F7BD4"/>
    <w:rsid w:val="008F7C66"/>
    <w:rsid w:val="00900330"/>
    <w:rsid w:val="00900731"/>
    <w:rsid w:val="00900809"/>
    <w:rsid w:val="00900B29"/>
    <w:rsid w:val="009012F7"/>
    <w:rsid w:val="00901529"/>
    <w:rsid w:val="0090245C"/>
    <w:rsid w:val="009029F1"/>
    <w:rsid w:val="00902C20"/>
    <w:rsid w:val="00902F17"/>
    <w:rsid w:val="00903244"/>
    <w:rsid w:val="00903595"/>
    <w:rsid w:val="00903743"/>
    <w:rsid w:val="00904A12"/>
    <w:rsid w:val="00904D7B"/>
    <w:rsid w:val="0090518F"/>
    <w:rsid w:val="009051A5"/>
    <w:rsid w:val="00905465"/>
    <w:rsid w:val="009060C8"/>
    <w:rsid w:val="00907597"/>
    <w:rsid w:val="00907F51"/>
    <w:rsid w:val="009100C2"/>
    <w:rsid w:val="009101FC"/>
    <w:rsid w:val="00910737"/>
    <w:rsid w:val="0091080B"/>
    <w:rsid w:val="00911320"/>
    <w:rsid w:val="009113ED"/>
    <w:rsid w:val="00911B86"/>
    <w:rsid w:val="00911DCB"/>
    <w:rsid w:val="00911E3F"/>
    <w:rsid w:val="00912331"/>
    <w:rsid w:val="009123F2"/>
    <w:rsid w:val="009127B9"/>
    <w:rsid w:val="00912A99"/>
    <w:rsid w:val="00913271"/>
    <w:rsid w:val="00913491"/>
    <w:rsid w:val="009136FA"/>
    <w:rsid w:val="00913714"/>
    <w:rsid w:val="00913C4F"/>
    <w:rsid w:val="00914349"/>
    <w:rsid w:val="00914598"/>
    <w:rsid w:val="00914620"/>
    <w:rsid w:val="00914641"/>
    <w:rsid w:val="00914D45"/>
    <w:rsid w:val="00915006"/>
    <w:rsid w:val="009154B1"/>
    <w:rsid w:val="009159AC"/>
    <w:rsid w:val="00915C2A"/>
    <w:rsid w:val="0091605E"/>
    <w:rsid w:val="009163C8"/>
    <w:rsid w:val="00916713"/>
    <w:rsid w:val="00916A78"/>
    <w:rsid w:val="00916AE5"/>
    <w:rsid w:val="00916BB5"/>
    <w:rsid w:val="00916D7D"/>
    <w:rsid w:val="00916EAD"/>
    <w:rsid w:val="00916F59"/>
    <w:rsid w:val="009170FC"/>
    <w:rsid w:val="0091711C"/>
    <w:rsid w:val="0091723A"/>
    <w:rsid w:val="009175AB"/>
    <w:rsid w:val="009177DD"/>
    <w:rsid w:val="0091797F"/>
    <w:rsid w:val="009179A2"/>
    <w:rsid w:val="00917ADD"/>
    <w:rsid w:val="00920101"/>
    <w:rsid w:val="0092023D"/>
    <w:rsid w:val="00920593"/>
    <w:rsid w:val="00920756"/>
    <w:rsid w:val="00920774"/>
    <w:rsid w:val="00920929"/>
    <w:rsid w:val="00921135"/>
    <w:rsid w:val="0092117C"/>
    <w:rsid w:val="009211B3"/>
    <w:rsid w:val="00921489"/>
    <w:rsid w:val="009218B1"/>
    <w:rsid w:val="009226D8"/>
    <w:rsid w:val="00922BBA"/>
    <w:rsid w:val="00922E9D"/>
    <w:rsid w:val="009230B0"/>
    <w:rsid w:val="009234F3"/>
    <w:rsid w:val="00923A63"/>
    <w:rsid w:val="00923BAF"/>
    <w:rsid w:val="00923CD0"/>
    <w:rsid w:val="009242B8"/>
    <w:rsid w:val="009243F5"/>
    <w:rsid w:val="0092445B"/>
    <w:rsid w:val="00924745"/>
    <w:rsid w:val="00924BDF"/>
    <w:rsid w:val="00924CAB"/>
    <w:rsid w:val="00925772"/>
    <w:rsid w:val="009268D4"/>
    <w:rsid w:val="0092696D"/>
    <w:rsid w:val="00927526"/>
    <w:rsid w:val="00927644"/>
    <w:rsid w:val="00927B29"/>
    <w:rsid w:val="00927EDD"/>
    <w:rsid w:val="00930714"/>
    <w:rsid w:val="00930C69"/>
    <w:rsid w:val="009310C0"/>
    <w:rsid w:val="0093175F"/>
    <w:rsid w:val="00931E44"/>
    <w:rsid w:val="00932438"/>
    <w:rsid w:val="00932627"/>
    <w:rsid w:val="009330F3"/>
    <w:rsid w:val="009334B1"/>
    <w:rsid w:val="00933B04"/>
    <w:rsid w:val="00933D25"/>
    <w:rsid w:val="009340D0"/>
    <w:rsid w:val="009342B9"/>
    <w:rsid w:val="009343FF"/>
    <w:rsid w:val="00934618"/>
    <w:rsid w:val="00934827"/>
    <w:rsid w:val="00934951"/>
    <w:rsid w:val="00935024"/>
    <w:rsid w:val="00935028"/>
    <w:rsid w:val="00935442"/>
    <w:rsid w:val="0093548E"/>
    <w:rsid w:val="00935A36"/>
    <w:rsid w:val="009363FB"/>
    <w:rsid w:val="0093688A"/>
    <w:rsid w:val="0093699B"/>
    <w:rsid w:val="00936A8E"/>
    <w:rsid w:val="00936C86"/>
    <w:rsid w:val="00936FF7"/>
    <w:rsid w:val="009370F7"/>
    <w:rsid w:val="00937150"/>
    <w:rsid w:val="00937646"/>
    <w:rsid w:val="009376B9"/>
    <w:rsid w:val="0093792E"/>
    <w:rsid w:val="00937946"/>
    <w:rsid w:val="00937BD1"/>
    <w:rsid w:val="00940160"/>
    <w:rsid w:val="009404A2"/>
    <w:rsid w:val="009404F8"/>
    <w:rsid w:val="00940518"/>
    <w:rsid w:val="00940A96"/>
    <w:rsid w:val="00941420"/>
    <w:rsid w:val="009418C2"/>
    <w:rsid w:val="00941B3E"/>
    <w:rsid w:val="00941FC1"/>
    <w:rsid w:val="0094205F"/>
    <w:rsid w:val="0094288C"/>
    <w:rsid w:val="00942A86"/>
    <w:rsid w:val="00942BFC"/>
    <w:rsid w:val="009436E7"/>
    <w:rsid w:val="0094383B"/>
    <w:rsid w:val="00943B0F"/>
    <w:rsid w:val="00943C46"/>
    <w:rsid w:val="00943E55"/>
    <w:rsid w:val="00943E96"/>
    <w:rsid w:val="00943EB5"/>
    <w:rsid w:val="00944B4C"/>
    <w:rsid w:val="00944EFE"/>
    <w:rsid w:val="009451E6"/>
    <w:rsid w:val="00945620"/>
    <w:rsid w:val="009457D3"/>
    <w:rsid w:val="00946493"/>
    <w:rsid w:val="009465BA"/>
    <w:rsid w:val="00946FA5"/>
    <w:rsid w:val="0094702E"/>
    <w:rsid w:val="00947362"/>
    <w:rsid w:val="009473B1"/>
    <w:rsid w:val="009476C3"/>
    <w:rsid w:val="0094795F"/>
    <w:rsid w:val="00947A47"/>
    <w:rsid w:val="00947B8D"/>
    <w:rsid w:val="00947CD5"/>
    <w:rsid w:val="00947F36"/>
    <w:rsid w:val="00950247"/>
    <w:rsid w:val="00950663"/>
    <w:rsid w:val="009507E2"/>
    <w:rsid w:val="00950BB3"/>
    <w:rsid w:val="00951373"/>
    <w:rsid w:val="0095143D"/>
    <w:rsid w:val="00951465"/>
    <w:rsid w:val="009516DE"/>
    <w:rsid w:val="00951BFB"/>
    <w:rsid w:val="00951CA4"/>
    <w:rsid w:val="0095252B"/>
    <w:rsid w:val="009526FC"/>
    <w:rsid w:val="00952D0C"/>
    <w:rsid w:val="00953096"/>
    <w:rsid w:val="00953367"/>
    <w:rsid w:val="00953689"/>
    <w:rsid w:val="00953713"/>
    <w:rsid w:val="00953BB3"/>
    <w:rsid w:val="00953C4D"/>
    <w:rsid w:val="00953F04"/>
    <w:rsid w:val="0095405A"/>
    <w:rsid w:val="009546FC"/>
    <w:rsid w:val="00955387"/>
    <w:rsid w:val="0095544B"/>
    <w:rsid w:val="0095566B"/>
    <w:rsid w:val="0095590B"/>
    <w:rsid w:val="00955A2D"/>
    <w:rsid w:val="00955B2D"/>
    <w:rsid w:val="00955B47"/>
    <w:rsid w:val="0095672C"/>
    <w:rsid w:val="0095690C"/>
    <w:rsid w:val="0095694E"/>
    <w:rsid w:val="00956CEE"/>
    <w:rsid w:val="00956FFB"/>
    <w:rsid w:val="009570FE"/>
    <w:rsid w:val="009572B7"/>
    <w:rsid w:val="00957643"/>
    <w:rsid w:val="009577DC"/>
    <w:rsid w:val="00957BE7"/>
    <w:rsid w:val="00957EAC"/>
    <w:rsid w:val="0096004F"/>
    <w:rsid w:val="009602B1"/>
    <w:rsid w:val="0096036E"/>
    <w:rsid w:val="00960FED"/>
    <w:rsid w:val="009613E1"/>
    <w:rsid w:val="00961586"/>
    <w:rsid w:val="009615F2"/>
    <w:rsid w:val="00961757"/>
    <w:rsid w:val="00961D89"/>
    <w:rsid w:val="00962111"/>
    <w:rsid w:val="009621D1"/>
    <w:rsid w:val="0096226E"/>
    <w:rsid w:val="00962612"/>
    <w:rsid w:val="00962B8F"/>
    <w:rsid w:val="00962BED"/>
    <w:rsid w:val="00962D32"/>
    <w:rsid w:val="00963120"/>
    <w:rsid w:val="009635D8"/>
    <w:rsid w:val="00963743"/>
    <w:rsid w:val="00963CC9"/>
    <w:rsid w:val="00963E70"/>
    <w:rsid w:val="009640E8"/>
    <w:rsid w:val="0096437B"/>
    <w:rsid w:val="00964406"/>
    <w:rsid w:val="00964866"/>
    <w:rsid w:val="00964DED"/>
    <w:rsid w:val="00964E30"/>
    <w:rsid w:val="009656D5"/>
    <w:rsid w:val="009657A2"/>
    <w:rsid w:val="00965AC8"/>
    <w:rsid w:val="009663F7"/>
    <w:rsid w:val="00966568"/>
    <w:rsid w:val="00966883"/>
    <w:rsid w:val="009672F3"/>
    <w:rsid w:val="00970407"/>
    <w:rsid w:val="00970421"/>
    <w:rsid w:val="009704A5"/>
    <w:rsid w:val="00970F89"/>
    <w:rsid w:val="009718C1"/>
    <w:rsid w:val="009719C3"/>
    <w:rsid w:val="0097205B"/>
    <w:rsid w:val="00972A11"/>
    <w:rsid w:val="00972A1E"/>
    <w:rsid w:val="00972D9F"/>
    <w:rsid w:val="00973751"/>
    <w:rsid w:val="009738B0"/>
    <w:rsid w:val="00973EA0"/>
    <w:rsid w:val="0097440B"/>
    <w:rsid w:val="00974557"/>
    <w:rsid w:val="009745FD"/>
    <w:rsid w:val="00974637"/>
    <w:rsid w:val="00974E52"/>
    <w:rsid w:val="00975720"/>
    <w:rsid w:val="00975E3C"/>
    <w:rsid w:val="009762BC"/>
    <w:rsid w:val="00976731"/>
    <w:rsid w:val="0097699F"/>
    <w:rsid w:val="00976D18"/>
    <w:rsid w:val="00977085"/>
    <w:rsid w:val="00977AC2"/>
    <w:rsid w:val="00977B0E"/>
    <w:rsid w:val="00977F3E"/>
    <w:rsid w:val="009804E0"/>
    <w:rsid w:val="0098062F"/>
    <w:rsid w:val="009807B2"/>
    <w:rsid w:val="0098100F"/>
    <w:rsid w:val="0098134C"/>
    <w:rsid w:val="00981A93"/>
    <w:rsid w:val="00981C81"/>
    <w:rsid w:val="00981CF4"/>
    <w:rsid w:val="00981F1E"/>
    <w:rsid w:val="00981F29"/>
    <w:rsid w:val="0098223B"/>
    <w:rsid w:val="0098227C"/>
    <w:rsid w:val="0098288C"/>
    <w:rsid w:val="00982CEE"/>
    <w:rsid w:val="0098334A"/>
    <w:rsid w:val="0098368C"/>
    <w:rsid w:val="009837DD"/>
    <w:rsid w:val="00983886"/>
    <w:rsid w:val="00983DBB"/>
    <w:rsid w:val="00983FCE"/>
    <w:rsid w:val="009840E1"/>
    <w:rsid w:val="00984841"/>
    <w:rsid w:val="00984B11"/>
    <w:rsid w:val="00984DE0"/>
    <w:rsid w:val="00985021"/>
    <w:rsid w:val="00985142"/>
    <w:rsid w:val="00985193"/>
    <w:rsid w:val="00986222"/>
    <w:rsid w:val="0098654A"/>
    <w:rsid w:val="00986DB7"/>
    <w:rsid w:val="00986E22"/>
    <w:rsid w:val="00987004"/>
    <w:rsid w:val="00987BC2"/>
    <w:rsid w:val="00987D60"/>
    <w:rsid w:val="00987E9A"/>
    <w:rsid w:val="00990300"/>
    <w:rsid w:val="009906C2"/>
    <w:rsid w:val="00990FB1"/>
    <w:rsid w:val="00991061"/>
    <w:rsid w:val="00991724"/>
    <w:rsid w:val="009918B9"/>
    <w:rsid w:val="0099196C"/>
    <w:rsid w:val="00991A29"/>
    <w:rsid w:val="00991B37"/>
    <w:rsid w:val="00991C2A"/>
    <w:rsid w:val="00991D03"/>
    <w:rsid w:val="00991FAE"/>
    <w:rsid w:val="009921D1"/>
    <w:rsid w:val="0099221C"/>
    <w:rsid w:val="0099222D"/>
    <w:rsid w:val="0099277F"/>
    <w:rsid w:val="009932E3"/>
    <w:rsid w:val="009935A4"/>
    <w:rsid w:val="00993AD2"/>
    <w:rsid w:val="00993F2A"/>
    <w:rsid w:val="00993F37"/>
    <w:rsid w:val="0099442B"/>
    <w:rsid w:val="00994476"/>
    <w:rsid w:val="009944C3"/>
    <w:rsid w:val="009945F5"/>
    <w:rsid w:val="00995607"/>
    <w:rsid w:val="00995C3B"/>
    <w:rsid w:val="00995C3F"/>
    <w:rsid w:val="00996177"/>
    <w:rsid w:val="00996708"/>
    <w:rsid w:val="009967D6"/>
    <w:rsid w:val="009969DC"/>
    <w:rsid w:val="00996E38"/>
    <w:rsid w:val="00996FED"/>
    <w:rsid w:val="0099793A"/>
    <w:rsid w:val="009A01A3"/>
    <w:rsid w:val="009A0926"/>
    <w:rsid w:val="009A095B"/>
    <w:rsid w:val="009A10D9"/>
    <w:rsid w:val="009A1125"/>
    <w:rsid w:val="009A12A3"/>
    <w:rsid w:val="009A1883"/>
    <w:rsid w:val="009A1A02"/>
    <w:rsid w:val="009A1A91"/>
    <w:rsid w:val="009A1E66"/>
    <w:rsid w:val="009A2125"/>
    <w:rsid w:val="009A216C"/>
    <w:rsid w:val="009A23DB"/>
    <w:rsid w:val="009A2401"/>
    <w:rsid w:val="009A24AD"/>
    <w:rsid w:val="009A283D"/>
    <w:rsid w:val="009A2A30"/>
    <w:rsid w:val="009A2D99"/>
    <w:rsid w:val="009A2F4B"/>
    <w:rsid w:val="009A359C"/>
    <w:rsid w:val="009A396C"/>
    <w:rsid w:val="009A3C01"/>
    <w:rsid w:val="009A4012"/>
    <w:rsid w:val="009A420E"/>
    <w:rsid w:val="009A45DF"/>
    <w:rsid w:val="009A4853"/>
    <w:rsid w:val="009A5049"/>
    <w:rsid w:val="009A50FA"/>
    <w:rsid w:val="009A525E"/>
    <w:rsid w:val="009A56FD"/>
    <w:rsid w:val="009A572A"/>
    <w:rsid w:val="009A5C28"/>
    <w:rsid w:val="009A5D83"/>
    <w:rsid w:val="009A5FCE"/>
    <w:rsid w:val="009A627A"/>
    <w:rsid w:val="009A6290"/>
    <w:rsid w:val="009A65E1"/>
    <w:rsid w:val="009A6B74"/>
    <w:rsid w:val="009A6EB4"/>
    <w:rsid w:val="009A6F49"/>
    <w:rsid w:val="009A776B"/>
    <w:rsid w:val="009A7FA4"/>
    <w:rsid w:val="009B0DA7"/>
    <w:rsid w:val="009B0DA8"/>
    <w:rsid w:val="009B0DCC"/>
    <w:rsid w:val="009B11BC"/>
    <w:rsid w:val="009B135C"/>
    <w:rsid w:val="009B1B24"/>
    <w:rsid w:val="009B1C90"/>
    <w:rsid w:val="009B253D"/>
    <w:rsid w:val="009B2A3F"/>
    <w:rsid w:val="009B2D46"/>
    <w:rsid w:val="009B2FA2"/>
    <w:rsid w:val="009B30F9"/>
    <w:rsid w:val="009B36A7"/>
    <w:rsid w:val="009B377B"/>
    <w:rsid w:val="009B43CD"/>
    <w:rsid w:val="009B4848"/>
    <w:rsid w:val="009B4B57"/>
    <w:rsid w:val="009B4FDD"/>
    <w:rsid w:val="009B53CA"/>
    <w:rsid w:val="009B5A3A"/>
    <w:rsid w:val="009B5B00"/>
    <w:rsid w:val="009B6468"/>
    <w:rsid w:val="009B6B88"/>
    <w:rsid w:val="009B70DF"/>
    <w:rsid w:val="009B7568"/>
    <w:rsid w:val="009B758F"/>
    <w:rsid w:val="009B7AFD"/>
    <w:rsid w:val="009B7C69"/>
    <w:rsid w:val="009B7D87"/>
    <w:rsid w:val="009C00F2"/>
    <w:rsid w:val="009C0278"/>
    <w:rsid w:val="009C090F"/>
    <w:rsid w:val="009C0C42"/>
    <w:rsid w:val="009C0CF4"/>
    <w:rsid w:val="009C1815"/>
    <w:rsid w:val="009C1979"/>
    <w:rsid w:val="009C1E7D"/>
    <w:rsid w:val="009C2501"/>
    <w:rsid w:val="009C2C25"/>
    <w:rsid w:val="009C2E4C"/>
    <w:rsid w:val="009C2F15"/>
    <w:rsid w:val="009C333C"/>
    <w:rsid w:val="009C34D4"/>
    <w:rsid w:val="009C36BF"/>
    <w:rsid w:val="009C3A27"/>
    <w:rsid w:val="009C3EB6"/>
    <w:rsid w:val="009C41B8"/>
    <w:rsid w:val="009C4469"/>
    <w:rsid w:val="009C458E"/>
    <w:rsid w:val="009C45C3"/>
    <w:rsid w:val="009C46E6"/>
    <w:rsid w:val="009C479C"/>
    <w:rsid w:val="009C492A"/>
    <w:rsid w:val="009C4E92"/>
    <w:rsid w:val="009C50BC"/>
    <w:rsid w:val="009C513F"/>
    <w:rsid w:val="009C56E1"/>
    <w:rsid w:val="009C58B0"/>
    <w:rsid w:val="009C5CB6"/>
    <w:rsid w:val="009C5F9C"/>
    <w:rsid w:val="009C61D1"/>
    <w:rsid w:val="009C63E5"/>
    <w:rsid w:val="009C63F4"/>
    <w:rsid w:val="009C6671"/>
    <w:rsid w:val="009C6838"/>
    <w:rsid w:val="009C6CFC"/>
    <w:rsid w:val="009C6D50"/>
    <w:rsid w:val="009C700C"/>
    <w:rsid w:val="009C7537"/>
    <w:rsid w:val="009C7770"/>
    <w:rsid w:val="009C7850"/>
    <w:rsid w:val="009C7942"/>
    <w:rsid w:val="009D042A"/>
    <w:rsid w:val="009D0C6A"/>
    <w:rsid w:val="009D0F39"/>
    <w:rsid w:val="009D10E5"/>
    <w:rsid w:val="009D1162"/>
    <w:rsid w:val="009D17F5"/>
    <w:rsid w:val="009D18EB"/>
    <w:rsid w:val="009D19D9"/>
    <w:rsid w:val="009D1A49"/>
    <w:rsid w:val="009D1F73"/>
    <w:rsid w:val="009D213A"/>
    <w:rsid w:val="009D21B3"/>
    <w:rsid w:val="009D238D"/>
    <w:rsid w:val="009D275F"/>
    <w:rsid w:val="009D2B28"/>
    <w:rsid w:val="009D2D25"/>
    <w:rsid w:val="009D2EB7"/>
    <w:rsid w:val="009D2F00"/>
    <w:rsid w:val="009D30DD"/>
    <w:rsid w:val="009D3520"/>
    <w:rsid w:val="009D3AB5"/>
    <w:rsid w:val="009D3B0F"/>
    <w:rsid w:val="009D3B63"/>
    <w:rsid w:val="009D3C26"/>
    <w:rsid w:val="009D3C67"/>
    <w:rsid w:val="009D3DDD"/>
    <w:rsid w:val="009D461E"/>
    <w:rsid w:val="009D4792"/>
    <w:rsid w:val="009D4FB4"/>
    <w:rsid w:val="009D5086"/>
    <w:rsid w:val="009D52E4"/>
    <w:rsid w:val="009D555F"/>
    <w:rsid w:val="009D603F"/>
    <w:rsid w:val="009D642F"/>
    <w:rsid w:val="009D6A83"/>
    <w:rsid w:val="009D6B37"/>
    <w:rsid w:val="009D7254"/>
    <w:rsid w:val="009D7798"/>
    <w:rsid w:val="009D7F22"/>
    <w:rsid w:val="009E0425"/>
    <w:rsid w:val="009E06CE"/>
    <w:rsid w:val="009E07DB"/>
    <w:rsid w:val="009E1160"/>
    <w:rsid w:val="009E1325"/>
    <w:rsid w:val="009E1402"/>
    <w:rsid w:val="009E141F"/>
    <w:rsid w:val="009E1422"/>
    <w:rsid w:val="009E1A4F"/>
    <w:rsid w:val="009E1BED"/>
    <w:rsid w:val="009E1DCE"/>
    <w:rsid w:val="009E2100"/>
    <w:rsid w:val="009E24DB"/>
    <w:rsid w:val="009E25D4"/>
    <w:rsid w:val="009E27FA"/>
    <w:rsid w:val="009E3248"/>
    <w:rsid w:val="009E32CE"/>
    <w:rsid w:val="009E3B4E"/>
    <w:rsid w:val="009E471B"/>
    <w:rsid w:val="009E473E"/>
    <w:rsid w:val="009E4AB8"/>
    <w:rsid w:val="009E4B0D"/>
    <w:rsid w:val="009E4FE7"/>
    <w:rsid w:val="009E5356"/>
    <w:rsid w:val="009E585D"/>
    <w:rsid w:val="009E59F4"/>
    <w:rsid w:val="009E5AC5"/>
    <w:rsid w:val="009E7679"/>
    <w:rsid w:val="009E7987"/>
    <w:rsid w:val="009F079D"/>
    <w:rsid w:val="009F088F"/>
    <w:rsid w:val="009F0AA6"/>
    <w:rsid w:val="009F0D5B"/>
    <w:rsid w:val="009F1279"/>
    <w:rsid w:val="009F1991"/>
    <w:rsid w:val="009F1997"/>
    <w:rsid w:val="009F1A11"/>
    <w:rsid w:val="009F1F59"/>
    <w:rsid w:val="009F2063"/>
    <w:rsid w:val="009F22B0"/>
    <w:rsid w:val="009F2346"/>
    <w:rsid w:val="009F23F6"/>
    <w:rsid w:val="009F252F"/>
    <w:rsid w:val="009F27D4"/>
    <w:rsid w:val="009F2890"/>
    <w:rsid w:val="009F32A3"/>
    <w:rsid w:val="009F3666"/>
    <w:rsid w:val="009F37AC"/>
    <w:rsid w:val="009F3B3D"/>
    <w:rsid w:val="009F3C71"/>
    <w:rsid w:val="009F3C8E"/>
    <w:rsid w:val="009F40E0"/>
    <w:rsid w:val="009F44FF"/>
    <w:rsid w:val="009F453B"/>
    <w:rsid w:val="009F48F3"/>
    <w:rsid w:val="009F4FF7"/>
    <w:rsid w:val="009F51F9"/>
    <w:rsid w:val="009F55F5"/>
    <w:rsid w:val="009F5F55"/>
    <w:rsid w:val="009F65D3"/>
    <w:rsid w:val="009F67EB"/>
    <w:rsid w:val="009F6EAA"/>
    <w:rsid w:val="009F6EDD"/>
    <w:rsid w:val="009F7617"/>
    <w:rsid w:val="009F7BC9"/>
    <w:rsid w:val="00A0003C"/>
    <w:rsid w:val="00A002A0"/>
    <w:rsid w:val="00A00399"/>
    <w:rsid w:val="00A00931"/>
    <w:rsid w:val="00A0094E"/>
    <w:rsid w:val="00A0095C"/>
    <w:rsid w:val="00A00B1D"/>
    <w:rsid w:val="00A00BBE"/>
    <w:rsid w:val="00A00FDD"/>
    <w:rsid w:val="00A0258E"/>
    <w:rsid w:val="00A026FA"/>
    <w:rsid w:val="00A0275C"/>
    <w:rsid w:val="00A0298B"/>
    <w:rsid w:val="00A02C6B"/>
    <w:rsid w:val="00A03052"/>
    <w:rsid w:val="00A0318C"/>
    <w:rsid w:val="00A03334"/>
    <w:rsid w:val="00A03F06"/>
    <w:rsid w:val="00A04519"/>
    <w:rsid w:val="00A047F9"/>
    <w:rsid w:val="00A04D6F"/>
    <w:rsid w:val="00A04FCC"/>
    <w:rsid w:val="00A052A6"/>
    <w:rsid w:val="00A05F63"/>
    <w:rsid w:val="00A06241"/>
    <w:rsid w:val="00A06512"/>
    <w:rsid w:val="00A065DE"/>
    <w:rsid w:val="00A06D25"/>
    <w:rsid w:val="00A07023"/>
    <w:rsid w:val="00A07206"/>
    <w:rsid w:val="00A07C0F"/>
    <w:rsid w:val="00A07E51"/>
    <w:rsid w:val="00A07E5C"/>
    <w:rsid w:val="00A100FC"/>
    <w:rsid w:val="00A10204"/>
    <w:rsid w:val="00A1021B"/>
    <w:rsid w:val="00A10337"/>
    <w:rsid w:val="00A10511"/>
    <w:rsid w:val="00A10AFF"/>
    <w:rsid w:val="00A11171"/>
    <w:rsid w:val="00A111CC"/>
    <w:rsid w:val="00A11825"/>
    <w:rsid w:val="00A119E2"/>
    <w:rsid w:val="00A11AA7"/>
    <w:rsid w:val="00A11E78"/>
    <w:rsid w:val="00A1229A"/>
    <w:rsid w:val="00A1297B"/>
    <w:rsid w:val="00A12A40"/>
    <w:rsid w:val="00A12C68"/>
    <w:rsid w:val="00A12F98"/>
    <w:rsid w:val="00A13069"/>
    <w:rsid w:val="00A1321D"/>
    <w:rsid w:val="00A13733"/>
    <w:rsid w:val="00A137BC"/>
    <w:rsid w:val="00A138C1"/>
    <w:rsid w:val="00A13B0C"/>
    <w:rsid w:val="00A13BBE"/>
    <w:rsid w:val="00A13BD8"/>
    <w:rsid w:val="00A13F66"/>
    <w:rsid w:val="00A14710"/>
    <w:rsid w:val="00A149B8"/>
    <w:rsid w:val="00A14BB6"/>
    <w:rsid w:val="00A150BC"/>
    <w:rsid w:val="00A151FD"/>
    <w:rsid w:val="00A153B3"/>
    <w:rsid w:val="00A153E9"/>
    <w:rsid w:val="00A15660"/>
    <w:rsid w:val="00A15B66"/>
    <w:rsid w:val="00A160CA"/>
    <w:rsid w:val="00A16436"/>
    <w:rsid w:val="00A16BE7"/>
    <w:rsid w:val="00A16DC7"/>
    <w:rsid w:val="00A17472"/>
    <w:rsid w:val="00A1749D"/>
    <w:rsid w:val="00A176AD"/>
    <w:rsid w:val="00A17BC0"/>
    <w:rsid w:val="00A17D22"/>
    <w:rsid w:val="00A17D72"/>
    <w:rsid w:val="00A200C7"/>
    <w:rsid w:val="00A2029F"/>
    <w:rsid w:val="00A20831"/>
    <w:rsid w:val="00A2088E"/>
    <w:rsid w:val="00A20A82"/>
    <w:rsid w:val="00A20FE0"/>
    <w:rsid w:val="00A21BD7"/>
    <w:rsid w:val="00A21FB2"/>
    <w:rsid w:val="00A224F4"/>
    <w:rsid w:val="00A225E1"/>
    <w:rsid w:val="00A22850"/>
    <w:rsid w:val="00A228B6"/>
    <w:rsid w:val="00A22D76"/>
    <w:rsid w:val="00A22FC3"/>
    <w:rsid w:val="00A2341E"/>
    <w:rsid w:val="00A240D9"/>
    <w:rsid w:val="00A24502"/>
    <w:rsid w:val="00A245DF"/>
    <w:rsid w:val="00A246CB"/>
    <w:rsid w:val="00A249E7"/>
    <w:rsid w:val="00A24AD1"/>
    <w:rsid w:val="00A2503E"/>
    <w:rsid w:val="00A251CC"/>
    <w:rsid w:val="00A252FA"/>
    <w:rsid w:val="00A25819"/>
    <w:rsid w:val="00A25DFE"/>
    <w:rsid w:val="00A261C0"/>
    <w:rsid w:val="00A263AC"/>
    <w:rsid w:val="00A26508"/>
    <w:rsid w:val="00A26812"/>
    <w:rsid w:val="00A2684D"/>
    <w:rsid w:val="00A26BD2"/>
    <w:rsid w:val="00A26C66"/>
    <w:rsid w:val="00A2737C"/>
    <w:rsid w:val="00A27AAB"/>
    <w:rsid w:val="00A27C9C"/>
    <w:rsid w:val="00A27F17"/>
    <w:rsid w:val="00A303D7"/>
    <w:rsid w:val="00A3044A"/>
    <w:rsid w:val="00A305BA"/>
    <w:rsid w:val="00A306BD"/>
    <w:rsid w:val="00A307EA"/>
    <w:rsid w:val="00A30B58"/>
    <w:rsid w:val="00A30BB1"/>
    <w:rsid w:val="00A30C94"/>
    <w:rsid w:val="00A30D02"/>
    <w:rsid w:val="00A3128F"/>
    <w:rsid w:val="00A31A2B"/>
    <w:rsid w:val="00A31ABF"/>
    <w:rsid w:val="00A31BE2"/>
    <w:rsid w:val="00A31C7F"/>
    <w:rsid w:val="00A32256"/>
    <w:rsid w:val="00A32922"/>
    <w:rsid w:val="00A32A88"/>
    <w:rsid w:val="00A32AE9"/>
    <w:rsid w:val="00A333C0"/>
    <w:rsid w:val="00A335BF"/>
    <w:rsid w:val="00A33F0A"/>
    <w:rsid w:val="00A34359"/>
    <w:rsid w:val="00A3451C"/>
    <w:rsid w:val="00A34A44"/>
    <w:rsid w:val="00A34C31"/>
    <w:rsid w:val="00A34D3A"/>
    <w:rsid w:val="00A351BB"/>
    <w:rsid w:val="00A351BD"/>
    <w:rsid w:val="00A35834"/>
    <w:rsid w:val="00A36564"/>
    <w:rsid w:val="00A366EC"/>
    <w:rsid w:val="00A367E4"/>
    <w:rsid w:val="00A3691E"/>
    <w:rsid w:val="00A36A2E"/>
    <w:rsid w:val="00A36F31"/>
    <w:rsid w:val="00A36FAB"/>
    <w:rsid w:val="00A37099"/>
    <w:rsid w:val="00A37131"/>
    <w:rsid w:val="00A3716F"/>
    <w:rsid w:val="00A37295"/>
    <w:rsid w:val="00A375DA"/>
    <w:rsid w:val="00A37622"/>
    <w:rsid w:val="00A37A97"/>
    <w:rsid w:val="00A37E01"/>
    <w:rsid w:val="00A37F06"/>
    <w:rsid w:val="00A4046E"/>
    <w:rsid w:val="00A4079F"/>
    <w:rsid w:val="00A409E9"/>
    <w:rsid w:val="00A40B7C"/>
    <w:rsid w:val="00A41337"/>
    <w:rsid w:val="00A41B9F"/>
    <w:rsid w:val="00A41F59"/>
    <w:rsid w:val="00A42040"/>
    <w:rsid w:val="00A420A2"/>
    <w:rsid w:val="00A42228"/>
    <w:rsid w:val="00A425E5"/>
    <w:rsid w:val="00A428B5"/>
    <w:rsid w:val="00A42F05"/>
    <w:rsid w:val="00A430CD"/>
    <w:rsid w:val="00A43257"/>
    <w:rsid w:val="00A435C9"/>
    <w:rsid w:val="00A439E4"/>
    <w:rsid w:val="00A43FF1"/>
    <w:rsid w:val="00A448EB"/>
    <w:rsid w:val="00A448FA"/>
    <w:rsid w:val="00A44C76"/>
    <w:rsid w:val="00A44D39"/>
    <w:rsid w:val="00A44FC0"/>
    <w:rsid w:val="00A456D1"/>
    <w:rsid w:val="00A46701"/>
    <w:rsid w:val="00A4680D"/>
    <w:rsid w:val="00A469CD"/>
    <w:rsid w:val="00A46D65"/>
    <w:rsid w:val="00A478E3"/>
    <w:rsid w:val="00A4791A"/>
    <w:rsid w:val="00A47BAC"/>
    <w:rsid w:val="00A47CEC"/>
    <w:rsid w:val="00A47EDC"/>
    <w:rsid w:val="00A47F25"/>
    <w:rsid w:val="00A5059E"/>
    <w:rsid w:val="00A5062D"/>
    <w:rsid w:val="00A5066F"/>
    <w:rsid w:val="00A50944"/>
    <w:rsid w:val="00A50B68"/>
    <w:rsid w:val="00A50C46"/>
    <w:rsid w:val="00A50CC9"/>
    <w:rsid w:val="00A50FEC"/>
    <w:rsid w:val="00A51223"/>
    <w:rsid w:val="00A5125A"/>
    <w:rsid w:val="00A514F2"/>
    <w:rsid w:val="00A51F3B"/>
    <w:rsid w:val="00A51F68"/>
    <w:rsid w:val="00A52299"/>
    <w:rsid w:val="00A52700"/>
    <w:rsid w:val="00A52977"/>
    <w:rsid w:val="00A52ADC"/>
    <w:rsid w:val="00A537C3"/>
    <w:rsid w:val="00A538D3"/>
    <w:rsid w:val="00A53BD1"/>
    <w:rsid w:val="00A53D77"/>
    <w:rsid w:val="00A5414F"/>
    <w:rsid w:val="00A5492B"/>
    <w:rsid w:val="00A54E3D"/>
    <w:rsid w:val="00A55282"/>
    <w:rsid w:val="00A5582B"/>
    <w:rsid w:val="00A55BB7"/>
    <w:rsid w:val="00A55F77"/>
    <w:rsid w:val="00A56047"/>
    <w:rsid w:val="00A5608E"/>
    <w:rsid w:val="00A56097"/>
    <w:rsid w:val="00A56186"/>
    <w:rsid w:val="00A56240"/>
    <w:rsid w:val="00A5648F"/>
    <w:rsid w:val="00A56521"/>
    <w:rsid w:val="00A56905"/>
    <w:rsid w:val="00A56B77"/>
    <w:rsid w:val="00A56E41"/>
    <w:rsid w:val="00A57163"/>
    <w:rsid w:val="00A5743E"/>
    <w:rsid w:val="00A57ADC"/>
    <w:rsid w:val="00A601C7"/>
    <w:rsid w:val="00A60289"/>
    <w:rsid w:val="00A60324"/>
    <w:rsid w:val="00A60564"/>
    <w:rsid w:val="00A605AC"/>
    <w:rsid w:val="00A60611"/>
    <w:rsid w:val="00A60615"/>
    <w:rsid w:val="00A60A7F"/>
    <w:rsid w:val="00A6154E"/>
    <w:rsid w:val="00A616F6"/>
    <w:rsid w:val="00A61864"/>
    <w:rsid w:val="00A6194F"/>
    <w:rsid w:val="00A61C0C"/>
    <w:rsid w:val="00A6278E"/>
    <w:rsid w:val="00A62BCD"/>
    <w:rsid w:val="00A63D30"/>
    <w:rsid w:val="00A63F2F"/>
    <w:rsid w:val="00A63FD6"/>
    <w:rsid w:val="00A64144"/>
    <w:rsid w:val="00A64156"/>
    <w:rsid w:val="00A6425F"/>
    <w:rsid w:val="00A643BB"/>
    <w:rsid w:val="00A6444A"/>
    <w:rsid w:val="00A647D3"/>
    <w:rsid w:val="00A64A24"/>
    <w:rsid w:val="00A64B52"/>
    <w:rsid w:val="00A64E4A"/>
    <w:rsid w:val="00A6550C"/>
    <w:rsid w:val="00A667BC"/>
    <w:rsid w:val="00A66D57"/>
    <w:rsid w:val="00A66F29"/>
    <w:rsid w:val="00A67310"/>
    <w:rsid w:val="00A67BC9"/>
    <w:rsid w:val="00A67CA4"/>
    <w:rsid w:val="00A67CAA"/>
    <w:rsid w:val="00A67E5C"/>
    <w:rsid w:val="00A67F63"/>
    <w:rsid w:val="00A70244"/>
    <w:rsid w:val="00A7035D"/>
    <w:rsid w:val="00A707F8"/>
    <w:rsid w:val="00A70901"/>
    <w:rsid w:val="00A70DC1"/>
    <w:rsid w:val="00A7110E"/>
    <w:rsid w:val="00A71356"/>
    <w:rsid w:val="00A71E0D"/>
    <w:rsid w:val="00A72527"/>
    <w:rsid w:val="00A72627"/>
    <w:rsid w:val="00A72711"/>
    <w:rsid w:val="00A72F43"/>
    <w:rsid w:val="00A73A21"/>
    <w:rsid w:val="00A73A80"/>
    <w:rsid w:val="00A73F4C"/>
    <w:rsid w:val="00A74136"/>
    <w:rsid w:val="00A745FB"/>
    <w:rsid w:val="00A748A9"/>
    <w:rsid w:val="00A74EBF"/>
    <w:rsid w:val="00A7533F"/>
    <w:rsid w:val="00A757AB"/>
    <w:rsid w:val="00A75914"/>
    <w:rsid w:val="00A76067"/>
    <w:rsid w:val="00A7691A"/>
    <w:rsid w:val="00A76E8E"/>
    <w:rsid w:val="00A76F22"/>
    <w:rsid w:val="00A77818"/>
    <w:rsid w:val="00A77BE3"/>
    <w:rsid w:val="00A77D11"/>
    <w:rsid w:val="00A77FB0"/>
    <w:rsid w:val="00A806BF"/>
    <w:rsid w:val="00A809EB"/>
    <w:rsid w:val="00A80EB0"/>
    <w:rsid w:val="00A80EFE"/>
    <w:rsid w:val="00A813CB"/>
    <w:rsid w:val="00A81961"/>
    <w:rsid w:val="00A81CA8"/>
    <w:rsid w:val="00A82312"/>
    <w:rsid w:val="00A824A7"/>
    <w:rsid w:val="00A82DCA"/>
    <w:rsid w:val="00A82E54"/>
    <w:rsid w:val="00A82FD0"/>
    <w:rsid w:val="00A83290"/>
    <w:rsid w:val="00A83294"/>
    <w:rsid w:val="00A83386"/>
    <w:rsid w:val="00A83917"/>
    <w:rsid w:val="00A83F35"/>
    <w:rsid w:val="00A841BA"/>
    <w:rsid w:val="00A84227"/>
    <w:rsid w:val="00A845A8"/>
    <w:rsid w:val="00A846B8"/>
    <w:rsid w:val="00A848D1"/>
    <w:rsid w:val="00A84A24"/>
    <w:rsid w:val="00A84A8A"/>
    <w:rsid w:val="00A85520"/>
    <w:rsid w:val="00A8556F"/>
    <w:rsid w:val="00A855B7"/>
    <w:rsid w:val="00A856A5"/>
    <w:rsid w:val="00A85803"/>
    <w:rsid w:val="00A85EEA"/>
    <w:rsid w:val="00A86021"/>
    <w:rsid w:val="00A861CC"/>
    <w:rsid w:val="00A864F9"/>
    <w:rsid w:val="00A86539"/>
    <w:rsid w:val="00A865CA"/>
    <w:rsid w:val="00A868AC"/>
    <w:rsid w:val="00A86DE4"/>
    <w:rsid w:val="00A871DD"/>
    <w:rsid w:val="00A875BE"/>
    <w:rsid w:val="00A87AF8"/>
    <w:rsid w:val="00A87B45"/>
    <w:rsid w:val="00A87B70"/>
    <w:rsid w:val="00A87DF5"/>
    <w:rsid w:val="00A87FD8"/>
    <w:rsid w:val="00A9018D"/>
    <w:rsid w:val="00A9033F"/>
    <w:rsid w:val="00A90577"/>
    <w:rsid w:val="00A908CE"/>
    <w:rsid w:val="00A90DD8"/>
    <w:rsid w:val="00A910C7"/>
    <w:rsid w:val="00A913E4"/>
    <w:rsid w:val="00A91474"/>
    <w:rsid w:val="00A917A7"/>
    <w:rsid w:val="00A91942"/>
    <w:rsid w:val="00A91E49"/>
    <w:rsid w:val="00A92256"/>
    <w:rsid w:val="00A926D4"/>
    <w:rsid w:val="00A92760"/>
    <w:rsid w:val="00A92940"/>
    <w:rsid w:val="00A92F7F"/>
    <w:rsid w:val="00A930AB"/>
    <w:rsid w:val="00A93391"/>
    <w:rsid w:val="00A93486"/>
    <w:rsid w:val="00A9364A"/>
    <w:rsid w:val="00A94DB4"/>
    <w:rsid w:val="00A955F5"/>
    <w:rsid w:val="00A959B9"/>
    <w:rsid w:val="00A95BDB"/>
    <w:rsid w:val="00A9668A"/>
    <w:rsid w:val="00A96C83"/>
    <w:rsid w:val="00A97306"/>
    <w:rsid w:val="00A9747B"/>
    <w:rsid w:val="00A97DA3"/>
    <w:rsid w:val="00A97DC5"/>
    <w:rsid w:val="00A97F10"/>
    <w:rsid w:val="00AA0309"/>
    <w:rsid w:val="00AA0B1C"/>
    <w:rsid w:val="00AA0D3C"/>
    <w:rsid w:val="00AA10B2"/>
    <w:rsid w:val="00AA1308"/>
    <w:rsid w:val="00AA15B6"/>
    <w:rsid w:val="00AA1B53"/>
    <w:rsid w:val="00AA1C8B"/>
    <w:rsid w:val="00AA21D6"/>
    <w:rsid w:val="00AA238C"/>
    <w:rsid w:val="00AA2433"/>
    <w:rsid w:val="00AA26F9"/>
    <w:rsid w:val="00AA282D"/>
    <w:rsid w:val="00AA2B35"/>
    <w:rsid w:val="00AA2E95"/>
    <w:rsid w:val="00AA2F83"/>
    <w:rsid w:val="00AA303F"/>
    <w:rsid w:val="00AA30D0"/>
    <w:rsid w:val="00AA3135"/>
    <w:rsid w:val="00AA340B"/>
    <w:rsid w:val="00AA39D7"/>
    <w:rsid w:val="00AA3BDE"/>
    <w:rsid w:val="00AA3C46"/>
    <w:rsid w:val="00AA3CED"/>
    <w:rsid w:val="00AA3F2F"/>
    <w:rsid w:val="00AA4728"/>
    <w:rsid w:val="00AA499C"/>
    <w:rsid w:val="00AA4E89"/>
    <w:rsid w:val="00AA5009"/>
    <w:rsid w:val="00AA500F"/>
    <w:rsid w:val="00AA52BE"/>
    <w:rsid w:val="00AA5369"/>
    <w:rsid w:val="00AA56AC"/>
    <w:rsid w:val="00AA56B0"/>
    <w:rsid w:val="00AA571E"/>
    <w:rsid w:val="00AA5C02"/>
    <w:rsid w:val="00AA655D"/>
    <w:rsid w:val="00AA6C6C"/>
    <w:rsid w:val="00AA73AE"/>
    <w:rsid w:val="00AA74C4"/>
    <w:rsid w:val="00AA77B5"/>
    <w:rsid w:val="00AA7AA0"/>
    <w:rsid w:val="00AA7E09"/>
    <w:rsid w:val="00AB004F"/>
    <w:rsid w:val="00AB0389"/>
    <w:rsid w:val="00AB0568"/>
    <w:rsid w:val="00AB060A"/>
    <w:rsid w:val="00AB0AF0"/>
    <w:rsid w:val="00AB161A"/>
    <w:rsid w:val="00AB172B"/>
    <w:rsid w:val="00AB1A59"/>
    <w:rsid w:val="00AB24CB"/>
    <w:rsid w:val="00AB2FFE"/>
    <w:rsid w:val="00AB313C"/>
    <w:rsid w:val="00AB3458"/>
    <w:rsid w:val="00AB3492"/>
    <w:rsid w:val="00AB35F8"/>
    <w:rsid w:val="00AB374C"/>
    <w:rsid w:val="00AB3800"/>
    <w:rsid w:val="00AB3A28"/>
    <w:rsid w:val="00AB4126"/>
    <w:rsid w:val="00AB4520"/>
    <w:rsid w:val="00AB47C7"/>
    <w:rsid w:val="00AB48FA"/>
    <w:rsid w:val="00AB4D9E"/>
    <w:rsid w:val="00AB4DBF"/>
    <w:rsid w:val="00AB4DE9"/>
    <w:rsid w:val="00AB51B7"/>
    <w:rsid w:val="00AB534C"/>
    <w:rsid w:val="00AB57DA"/>
    <w:rsid w:val="00AB59FC"/>
    <w:rsid w:val="00AB5E0B"/>
    <w:rsid w:val="00AB5FFE"/>
    <w:rsid w:val="00AB6585"/>
    <w:rsid w:val="00AB65A1"/>
    <w:rsid w:val="00AB6DCB"/>
    <w:rsid w:val="00AB6EBB"/>
    <w:rsid w:val="00AB7035"/>
    <w:rsid w:val="00AB7072"/>
    <w:rsid w:val="00AB7320"/>
    <w:rsid w:val="00AB7A8C"/>
    <w:rsid w:val="00AB7D19"/>
    <w:rsid w:val="00AB7E96"/>
    <w:rsid w:val="00AC008E"/>
    <w:rsid w:val="00AC042C"/>
    <w:rsid w:val="00AC0649"/>
    <w:rsid w:val="00AC0FA4"/>
    <w:rsid w:val="00AC1008"/>
    <w:rsid w:val="00AC120A"/>
    <w:rsid w:val="00AC1C41"/>
    <w:rsid w:val="00AC1C78"/>
    <w:rsid w:val="00AC1D20"/>
    <w:rsid w:val="00AC1D43"/>
    <w:rsid w:val="00AC1DC9"/>
    <w:rsid w:val="00AC1E48"/>
    <w:rsid w:val="00AC2347"/>
    <w:rsid w:val="00AC2592"/>
    <w:rsid w:val="00AC30F0"/>
    <w:rsid w:val="00AC3464"/>
    <w:rsid w:val="00AC36E3"/>
    <w:rsid w:val="00AC391A"/>
    <w:rsid w:val="00AC3BC3"/>
    <w:rsid w:val="00AC3DE4"/>
    <w:rsid w:val="00AC404B"/>
    <w:rsid w:val="00AC498C"/>
    <w:rsid w:val="00AC4FB1"/>
    <w:rsid w:val="00AC501C"/>
    <w:rsid w:val="00AC5356"/>
    <w:rsid w:val="00AC5391"/>
    <w:rsid w:val="00AC53E0"/>
    <w:rsid w:val="00AC55F3"/>
    <w:rsid w:val="00AC566B"/>
    <w:rsid w:val="00AC5AFA"/>
    <w:rsid w:val="00AC5CC2"/>
    <w:rsid w:val="00AC5E77"/>
    <w:rsid w:val="00AC5FD1"/>
    <w:rsid w:val="00AC6346"/>
    <w:rsid w:val="00AC6671"/>
    <w:rsid w:val="00AC6A2C"/>
    <w:rsid w:val="00AC71CA"/>
    <w:rsid w:val="00AC7363"/>
    <w:rsid w:val="00AC75CD"/>
    <w:rsid w:val="00AC7A81"/>
    <w:rsid w:val="00AC7BEE"/>
    <w:rsid w:val="00AC7F95"/>
    <w:rsid w:val="00AD0105"/>
    <w:rsid w:val="00AD053F"/>
    <w:rsid w:val="00AD057B"/>
    <w:rsid w:val="00AD104E"/>
    <w:rsid w:val="00AD1290"/>
    <w:rsid w:val="00AD13E6"/>
    <w:rsid w:val="00AD184B"/>
    <w:rsid w:val="00AD1A7D"/>
    <w:rsid w:val="00AD1CAF"/>
    <w:rsid w:val="00AD1D0B"/>
    <w:rsid w:val="00AD2232"/>
    <w:rsid w:val="00AD249E"/>
    <w:rsid w:val="00AD27E8"/>
    <w:rsid w:val="00AD28FC"/>
    <w:rsid w:val="00AD2980"/>
    <w:rsid w:val="00AD2A3F"/>
    <w:rsid w:val="00AD2C33"/>
    <w:rsid w:val="00AD36EB"/>
    <w:rsid w:val="00AD3760"/>
    <w:rsid w:val="00AD3969"/>
    <w:rsid w:val="00AD3D74"/>
    <w:rsid w:val="00AD4007"/>
    <w:rsid w:val="00AD41A5"/>
    <w:rsid w:val="00AD47CF"/>
    <w:rsid w:val="00AD4BD4"/>
    <w:rsid w:val="00AD4CFA"/>
    <w:rsid w:val="00AD4F9C"/>
    <w:rsid w:val="00AD58D4"/>
    <w:rsid w:val="00AD5B0F"/>
    <w:rsid w:val="00AD5F05"/>
    <w:rsid w:val="00AD5FBE"/>
    <w:rsid w:val="00AD6896"/>
    <w:rsid w:val="00AD6921"/>
    <w:rsid w:val="00AD7D7D"/>
    <w:rsid w:val="00AD7E2D"/>
    <w:rsid w:val="00AE0211"/>
    <w:rsid w:val="00AE0379"/>
    <w:rsid w:val="00AE0B95"/>
    <w:rsid w:val="00AE1025"/>
    <w:rsid w:val="00AE103A"/>
    <w:rsid w:val="00AE141C"/>
    <w:rsid w:val="00AE14C3"/>
    <w:rsid w:val="00AE16BA"/>
    <w:rsid w:val="00AE173A"/>
    <w:rsid w:val="00AE17C5"/>
    <w:rsid w:val="00AE1A31"/>
    <w:rsid w:val="00AE2205"/>
    <w:rsid w:val="00AE2490"/>
    <w:rsid w:val="00AE30AF"/>
    <w:rsid w:val="00AE34D2"/>
    <w:rsid w:val="00AE36DE"/>
    <w:rsid w:val="00AE37BA"/>
    <w:rsid w:val="00AE504B"/>
    <w:rsid w:val="00AE5227"/>
    <w:rsid w:val="00AE5483"/>
    <w:rsid w:val="00AE57A5"/>
    <w:rsid w:val="00AE5C65"/>
    <w:rsid w:val="00AE5E8C"/>
    <w:rsid w:val="00AE628B"/>
    <w:rsid w:val="00AE6335"/>
    <w:rsid w:val="00AE63A5"/>
    <w:rsid w:val="00AE77A5"/>
    <w:rsid w:val="00AE7A9E"/>
    <w:rsid w:val="00AE7AB3"/>
    <w:rsid w:val="00AE7C94"/>
    <w:rsid w:val="00AF02EB"/>
    <w:rsid w:val="00AF0952"/>
    <w:rsid w:val="00AF0DA6"/>
    <w:rsid w:val="00AF0FA5"/>
    <w:rsid w:val="00AF186E"/>
    <w:rsid w:val="00AF1D03"/>
    <w:rsid w:val="00AF247A"/>
    <w:rsid w:val="00AF2A27"/>
    <w:rsid w:val="00AF2AF4"/>
    <w:rsid w:val="00AF2ECA"/>
    <w:rsid w:val="00AF2F25"/>
    <w:rsid w:val="00AF2FFA"/>
    <w:rsid w:val="00AF33C5"/>
    <w:rsid w:val="00AF3904"/>
    <w:rsid w:val="00AF3F99"/>
    <w:rsid w:val="00AF5234"/>
    <w:rsid w:val="00AF583B"/>
    <w:rsid w:val="00AF5B77"/>
    <w:rsid w:val="00AF5BF1"/>
    <w:rsid w:val="00AF5C09"/>
    <w:rsid w:val="00AF5E5B"/>
    <w:rsid w:val="00AF5E6B"/>
    <w:rsid w:val="00AF600D"/>
    <w:rsid w:val="00AF698F"/>
    <w:rsid w:val="00AF7070"/>
    <w:rsid w:val="00AF7159"/>
    <w:rsid w:val="00AF71E7"/>
    <w:rsid w:val="00AF74C2"/>
    <w:rsid w:val="00AF799C"/>
    <w:rsid w:val="00AF7B04"/>
    <w:rsid w:val="00AF7B1A"/>
    <w:rsid w:val="00AF7C3F"/>
    <w:rsid w:val="00B00069"/>
    <w:rsid w:val="00B002ED"/>
    <w:rsid w:val="00B00A37"/>
    <w:rsid w:val="00B00A40"/>
    <w:rsid w:val="00B00D1E"/>
    <w:rsid w:val="00B00D85"/>
    <w:rsid w:val="00B010CF"/>
    <w:rsid w:val="00B011AA"/>
    <w:rsid w:val="00B01298"/>
    <w:rsid w:val="00B01728"/>
    <w:rsid w:val="00B018C1"/>
    <w:rsid w:val="00B01E20"/>
    <w:rsid w:val="00B02FC2"/>
    <w:rsid w:val="00B03081"/>
    <w:rsid w:val="00B03105"/>
    <w:rsid w:val="00B031A4"/>
    <w:rsid w:val="00B0355A"/>
    <w:rsid w:val="00B038F9"/>
    <w:rsid w:val="00B03AA1"/>
    <w:rsid w:val="00B03B7C"/>
    <w:rsid w:val="00B03BA2"/>
    <w:rsid w:val="00B03DF4"/>
    <w:rsid w:val="00B04222"/>
    <w:rsid w:val="00B04763"/>
    <w:rsid w:val="00B0490D"/>
    <w:rsid w:val="00B0496C"/>
    <w:rsid w:val="00B04B23"/>
    <w:rsid w:val="00B04B9F"/>
    <w:rsid w:val="00B04C5F"/>
    <w:rsid w:val="00B0514E"/>
    <w:rsid w:val="00B05AAE"/>
    <w:rsid w:val="00B06C63"/>
    <w:rsid w:val="00B07B2F"/>
    <w:rsid w:val="00B07E3E"/>
    <w:rsid w:val="00B10112"/>
    <w:rsid w:val="00B1047A"/>
    <w:rsid w:val="00B1047E"/>
    <w:rsid w:val="00B104B6"/>
    <w:rsid w:val="00B10587"/>
    <w:rsid w:val="00B10BCC"/>
    <w:rsid w:val="00B10FDD"/>
    <w:rsid w:val="00B113C9"/>
    <w:rsid w:val="00B116B6"/>
    <w:rsid w:val="00B118ED"/>
    <w:rsid w:val="00B12966"/>
    <w:rsid w:val="00B12BF7"/>
    <w:rsid w:val="00B12E41"/>
    <w:rsid w:val="00B134AB"/>
    <w:rsid w:val="00B13729"/>
    <w:rsid w:val="00B13A9A"/>
    <w:rsid w:val="00B1407E"/>
    <w:rsid w:val="00B1439C"/>
    <w:rsid w:val="00B1444B"/>
    <w:rsid w:val="00B14CDD"/>
    <w:rsid w:val="00B14FF6"/>
    <w:rsid w:val="00B151B4"/>
    <w:rsid w:val="00B1558B"/>
    <w:rsid w:val="00B15B0C"/>
    <w:rsid w:val="00B15D13"/>
    <w:rsid w:val="00B16140"/>
    <w:rsid w:val="00B16222"/>
    <w:rsid w:val="00B164AD"/>
    <w:rsid w:val="00B16B5E"/>
    <w:rsid w:val="00B16C9B"/>
    <w:rsid w:val="00B16E23"/>
    <w:rsid w:val="00B16F6D"/>
    <w:rsid w:val="00B170DE"/>
    <w:rsid w:val="00B179BE"/>
    <w:rsid w:val="00B202C2"/>
    <w:rsid w:val="00B205C7"/>
    <w:rsid w:val="00B20627"/>
    <w:rsid w:val="00B206D0"/>
    <w:rsid w:val="00B20700"/>
    <w:rsid w:val="00B208B3"/>
    <w:rsid w:val="00B20A4B"/>
    <w:rsid w:val="00B20C67"/>
    <w:rsid w:val="00B20C78"/>
    <w:rsid w:val="00B20F3B"/>
    <w:rsid w:val="00B2101A"/>
    <w:rsid w:val="00B21609"/>
    <w:rsid w:val="00B217F5"/>
    <w:rsid w:val="00B218B8"/>
    <w:rsid w:val="00B21B39"/>
    <w:rsid w:val="00B227C1"/>
    <w:rsid w:val="00B228C1"/>
    <w:rsid w:val="00B22AB1"/>
    <w:rsid w:val="00B22CFA"/>
    <w:rsid w:val="00B230B7"/>
    <w:rsid w:val="00B231F0"/>
    <w:rsid w:val="00B23625"/>
    <w:rsid w:val="00B237A2"/>
    <w:rsid w:val="00B238DE"/>
    <w:rsid w:val="00B240AF"/>
    <w:rsid w:val="00B24611"/>
    <w:rsid w:val="00B24716"/>
    <w:rsid w:val="00B2493E"/>
    <w:rsid w:val="00B24985"/>
    <w:rsid w:val="00B24A1E"/>
    <w:rsid w:val="00B25018"/>
    <w:rsid w:val="00B251A5"/>
    <w:rsid w:val="00B254B8"/>
    <w:rsid w:val="00B25761"/>
    <w:rsid w:val="00B25F5B"/>
    <w:rsid w:val="00B2699F"/>
    <w:rsid w:val="00B26D5A"/>
    <w:rsid w:val="00B27161"/>
    <w:rsid w:val="00B276B3"/>
    <w:rsid w:val="00B2797E"/>
    <w:rsid w:val="00B27D17"/>
    <w:rsid w:val="00B27F4C"/>
    <w:rsid w:val="00B3010D"/>
    <w:rsid w:val="00B303DF"/>
    <w:rsid w:val="00B3063F"/>
    <w:rsid w:val="00B30CA5"/>
    <w:rsid w:val="00B30DED"/>
    <w:rsid w:val="00B31492"/>
    <w:rsid w:val="00B31748"/>
    <w:rsid w:val="00B31C9D"/>
    <w:rsid w:val="00B31CDC"/>
    <w:rsid w:val="00B324B8"/>
    <w:rsid w:val="00B3250F"/>
    <w:rsid w:val="00B32638"/>
    <w:rsid w:val="00B32D5B"/>
    <w:rsid w:val="00B3301D"/>
    <w:rsid w:val="00B338A8"/>
    <w:rsid w:val="00B33A95"/>
    <w:rsid w:val="00B33DF1"/>
    <w:rsid w:val="00B33E3A"/>
    <w:rsid w:val="00B33F2E"/>
    <w:rsid w:val="00B34135"/>
    <w:rsid w:val="00B34E81"/>
    <w:rsid w:val="00B3514B"/>
    <w:rsid w:val="00B35261"/>
    <w:rsid w:val="00B35499"/>
    <w:rsid w:val="00B354BC"/>
    <w:rsid w:val="00B3645C"/>
    <w:rsid w:val="00B3648D"/>
    <w:rsid w:val="00B365F6"/>
    <w:rsid w:val="00B367BE"/>
    <w:rsid w:val="00B3724D"/>
    <w:rsid w:val="00B37344"/>
    <w:rsid w:val="00B3783E"/>
    <w:rsid w:val="00B37BAD"/>
    <w:rsid w:val="00B37F72"/>
    <w:rsid w:val="00B401F4"/>
    <w:rsid w:val="00B40484"/>
    <w:rsid w:val="00B4090D"/>
    <w:rsid w:val="00B4095E"/>
    <w:rsid w:val="00B40A93"/>
    <w:rsid w:val="00B40B30"/>
    <w:rsid w:val="00B40D25"/>
    <w:rsid w:val="00B40D40"/>
    <w:rsid w:val="00B410A8"/>
    <w:rsid w:val="00B41DEC"/>
    <w:rsid w:val="00B421EB"/>
    <w:rsid w:val="00B4248A"/>
    <w:rsid w:val="00B426C5"/>
    <w:rsid w:val="00B43295"/>
    <w:rsid w:val="00B43841"/>
    <w:rsid w:val="00B43972"/>
    <w:rsid w:val="00B43DAF"/>
    <w:rsid w:val="00B448DC"/>
    <w:rsid w:val="00B44E1B"/>
    <w:rsid w:val="00B4535F"/>
    <w:rsid w:val="00B455BF"/>
    <w:rsid w:val="00B455C4"/>
    <w:rsid w:val="00B45769"/>
    <w:rsid w:val="00B459AC"/>
    <w:rsid w:val="00B45AC0"/>
    <w:rsid w:val="00B46026"/>
    <w:rsid w:val="00B461DC"/>
    <w:rsid w:val="00B463BE"/>
    <w:rsid w:val="00B46622"/>
    <w:rsid w:val="00B46641"/>
    <w:rsid w:val="00B46CA4"/>
    <w:rsid w:val="00B46F42"/>
    <w:rsid w:val="00B47163"/>
    <w:rsid w:val="00B472FB"/>
    <w:rsid w:val="00B4754F"/>
    <w:rsid w:val="00B475C2"/>
    <w:rsid w:val="00B479C6"/>
    <w:rsid w:val="00B47C4B"/>
    <w:rsid w:val="00B50274"/>
    <w:rsid w:val="00B50A43"/>
    <w:rsid w:val="00B50D22"/>
    <w:rsid w:val="00B51252"/>
    <w:rsid w:val="00B51D06"/>
    <w:rsid w:val="00B51E7D"/>
    <w:rsid w:val="00B51E81"/>
    <w:rsid w:val="00B528C9"/>
    <w:rsid w:val="00B52D05"/>
    <w:rsid w:val="00B530B0"/>
    <w:rsid w:val="00B532BC"/>
    <w:rsid w:val="00B53411"/>
    <w:rsid w:val="00B5351A"/>
    <w:rsid w:val="00B53BB2"/>
    <w:rsid w:val="00B53D58"/>
    <w:rsid w:val="00B53F7E"/>
    <w:rsid w:val="00B54199"/>
    <w:rsid w:val="00B543EB"/>
    <w:rsid w:val="00B54517"/>
    <w:rsid w:val="00B54667"/>
    <w:rsid w:val="00B54D8E"/>
    <w:rsid w:val="00B54E0A"/>
    <w:rsid w:val="00B552A1"/>
    <w:rsid w:val="00B554B6"/>
    <w:rsid w:val="00B55856"/>
    <w:rsid w:val="00B55AFE"/>
    <w:rsid w:val="00B55E04"/>
    <w:rsid w:val="00B55E82"/>
    <w:rsid w:val="00B569B5"/>
    <w:rsid w:val="00B56E19"/>
    <w:rsid w:val="00B572BA"/>
    <w:rsid w:val="00B572DF"/>
    <w:rsid w:val="00B57319"/>
    <w:rsid w:val="00B57DF0"/>
    <w:rsid w:val="00B57FB5"/>
    <w:rsid w:val="00B60480"/>
    <w:rsid w:val="00B6050A"/>
    <w:rsid w:val="00B60522"/>
    <w:rsid w:val="00B605EE"/>
    <w:rsid w:val="00B60675"/>
    <w:rsid w:val="00B60788"/>
    <w:rsid w:val="00B60C4B"/>
    <w:rsid w:val="00B60C70"/>
    <w:rsid w:val="00B612A7"/>
    <w:rsid w:val="00B61508"/>
    <w:rsid w:val="00B616E3"/>
    <w:rsid w:val="00B61D3F"/>
    <w:rsid w:val="00B6266B"/>
    <w:rsid w:val="00B628E7"/>
    <w:rsid w:val="00B62922"/>
    <w:rsid w:val="00B62D3F"/>
    <w:rsid w:val="00B62F80"/>
    <w:rsid w:val="00B631C6"/>
    <w:rsid w:val="00B63591"/>
    <w:rsid w:val="00B63678"/>
    <w:rsid w:val="00B64384"/>
    <w:rsid w:val="00B64440"/>
    <w:rsid w:val="00B64521"/>
    <w:rsid w:val="00B646AD"/>
    <w:rsid w:val="00B647E4"/>
    <w:rsid w:val="00B64DFB"/>
    <w:rsid w:val="00B64EBF"/>
    <w:rsid w:val="00B65210"/>
    <w:rsid w:val="00B6551C"/>
    <w:rsid w:val="00B656AB"/>
    <w:rsid w:val="00B66563"/>
    <w:rsid w:val="00B66ECB"/>
    <w:rsid w:val="00B66F22"/>
    <w:rsid w:val="00B67085"/>
    <w:rsid w:val="00B673C1"/>
    <w:rsid w:val="00B6765F"/>
    <w:rsid w:val="00B6767C"/>
    <w:rsid w:val="00B678DB"/>
    <w:rsid w:val="00B67FC7"/>
    <w:rsid w:val="00B70164"/>
    <w:rsid w:val="00B706A0"/>
    <w:rsid w:val="00B70AF4"/>
    <w:rsid w:val="00B70C41"/>
    <w:rsid w:val="00B70F91"/>
    <w:rsid w:val="00B712AF"/>
    <w:rsid w:val="00B71587"/>
    <w:rsid w:val="00B71642"/>
    <w:rsid w:val="00B71A88"/>
    <w:rsid w:val="00B71E96"/>
    <w:rsid w:val="00B71FB0"/>
    <w:rsid w:val="00B71FC0"/>
    <w:rsid w:val="00B71FF8"/>
    <w:rsid w:val="00B720AF"/>
    <w:rsid w:val="00B72593"/>
    <w:rsid w:val="00B72954"/>
    <w:rsid w:val="00B72DE7"/>
    <w:rsid w:val="00B72FE6"/>
    <w:rsid w:val="00B7321F"/>
    <w:rsid w:val="00B73385"/>
    <w:rsid w:val="00B73469"/>
    <w:rsid w:val="00B73EDF"/>
    <w:rsid w:val="00B73F63"/>
    <w:rsid w:val="00B74048"/>
    <w:rsid w:val="00B7428D"/>
    <w:rsid w:val="00B74449"/>
    <w:rsid w:val="00B74C68"/>
    <w:rsid w:val="00B7561D"/>
    <w:rsid w:val="00B75A99"/>
    <w:rsid w:val="00B75FEF"/>
    <w:rsid w:val="00B76134"/>
    <w:rsid w:val="00B76289"/>
    <w:rsid w:val="00B76553"/>
    <w:rsid w:val="00B76E63"/>
    <w:rsid w:val="00B76E83"/>
    <w:rsid w:val="00B770FF"/>
    <w:rsid w:val="00B776C9"/>
    <w:rsid w:val="00B77874"/>
    <w:rsid w:val="00B806D5"/>
    <w:rsid w:val="00B8116D"/>
    <w:rsid w:val="00B812F8"/>
    <w:rsid w:val="00B81613"/>
    <w:rsid w:val="00B83890"/>
    <w:rsid w:val="00B83C2B"/>
    <w:rsid w:val="00B83CF1"/>
    <w:rsid w:val="00B83DD3"/>
    <w:rsid w:val="00B84443"/>
    <w:rsid w:val="00B8453E"/>
    <w:rsid w:val="00B84B3A"/>
    <w:rsid w:val="00B84B9D"/>
    <w:rsid w:val="00B84DFA"/>
    <w:rsid w:val="00B85445"/>
    <w:rsid w:val="00B8562E"/>
    <w:rsid w:val="00B85726"/>
    <w:rsid w:val="00B85CCD"/>
    <w:rsid w:val="00B85F8F"/>
    <w:rsid w:val="00B86441"/>
    <w:rsid w:val="00B86474"/>
    <w:rsid w:val="00B8701A"/>
    <w:rsid w:val="00B8769A"/>
    <w:rsid w:val="00B87BDB"/>
    <w:rsid w:val="00B905CB"/>
    <w:rsid w:val="00B90691"/>
    <w:rsid w:val="00B90CD4"/>
    <w:rsid w:val="00B91476"/>
    <w:rsid w:val="00B91972"/>
    <w:rsid w:val="00B91BDE"/>
    <w:rsid w:val="00B91FEF"/>
    <w:rsid w:val="00B92162"/>
    <w:rsid w:val="00B923C3"/>
    <w:rsid w:val="00B92516"/>
    <w:rsid w:val="00B92580"/>
    <w:rsid w:val="00B92B87"/>
    <w:rsid w:val="00B92B9D"/>
    <w:rsid w:val="00B92C5D"/>
    <w:rsid w:val="00B93073"/>
    <w:rsid w:val="00B931CF"/>
    <w:rsid w:val="00B9321B"/>
    <w:rsid w:val="00B9323B"/>
    <w:rsid w:val="00B932C5"/>
    <w:rsid w:val="00B934C6"/>
    <w:rsid w:val="00B93D08"/>
    <w:rsid w:val="00B94D75"/>
    <w:rsid w:val="00B94EF9"/>
    <w:rsid w:val="00B95574"/>
    <w:rsid w:val="00B955D3"/>
    <w:rsid w:val="00B9569F"/>
    <w:rsid w:val="00B961AE"/>
    <w:rsid w:val="00B967B1"/>
    <w:rsid w:val="00B96B2B"/>
    <w:rsid w:val="00B9738E"/>
    <w:rsid w:val="00B97561"/>
    <w:rsid w:val="00B97616"/>
    <w:rsid w:val="00B97DAF"/>
    <w:rsid w:val="00B97E30"/>
    <w:rsid w:val="00BA005E"/>
    <w:rsid w:val="00BA031E"/>
    <w:rsid w:val="00BA058F"/>
    <w:rsid w:val="00BA0C91"/>
    <w:rsid w:val="00BA1203"/>
    <w:rsid w:val="00BA16CB"/>
    <w:rsid w:val="00BA2650"/>
    <w:rsid w:val="00BA29C1"/>
    <w:rsid w:val="00BA2AD4"/>
    <w:rsid w:val="00BA3C52"/>
    <w:rsid w:val="00BA3D99"/>
    <w:rsid w:val="00BA42C8"/>
    <w:rsid w:val="00BA48B8"/>
    <w:rsid w:val="00BA48DF"/>
    <w:rsid w:val="00BA4C6C"/>
    <w:rsid w:val="00BA4D36"/>
    <w:rsid w:val="00BA5BEB"/>
    <w:rsid w:val="00BA5CE2"/>
    <w:rsid w:val="00BA6830"/>
    <w:rsid w:val="00BA6909"/>
    <w:rsid w:val="00BA6C1F"/>
    <w:rsid w:val="00BA72CF"/>
    <w:rsid w:val="00BA752A"/>
    <w:rsid w:val="00BA7858"/>
    <w:rsid w:val="00BA7ABB"/>
    <w:rsid w:val="00BA7E18"/>
    <w:rsid w:val="00BB01C9"/>
    <w:rsid w:val="00BB022F"/>
    <w:rsid w:val="00BB053F"/>
    <w:rsid w:val="00BB05DD"/>
    <w:rsid w:val="00BB06D8"/>
    <w:rsid w:val="00BB120A"/>
    <w:rsid w:val="00BB1269"/>
    <w:rsid w:val="00BB152A"/>
    <w:rsid w:val="00BB1C4B"/>
    <w:rsid w:val="00BB1D01"/>
    <w:rsid w:val="00BB1D3D"/>
    <w:rsid w:val="00BB2231"/>
    <w:rsid w:val="00BB23D0"/>
    <w:rsid w:val="00BB2478"/>
    <w:rsid w:val="00BB2B7D"/>
    <w:rsid w:val="00BB2D06"/>
    <w:rsid w:val="00BB2F88"/>
    <w:rsid w:val="00BB30D0"/>
    <w:rsid w:val="00BB37E0"/>
    <w:rsid w:val="00BB3B1A"/>
    <w:rsid w:val="00BB3DE0"/>
    <w:rsid w:val="00BB420E"/>
    <w:rsid w:val="00BB44BC"/>
    <w:rsid w:val="00BB4829"/>
    <w:rsid w:val="00BB4912"/>
    <w:rsid w:val="00BB4A86"/>
    <w:rsid w:val="00BB4E8C"/>
    <w:rsid w:val="00BB5133"/>
    <w:rsid w:val="00BB51C1"/>
    <w:rsid w:val="00BB5C10"/>
    <w:rsid w:val="00BB656C"/>
    <w:rsid w:val="00BB6A05"/>
    <w:rsid w:val="00BB6B71"/>
    <w:rsid w:val="00BB6C17"/>
    <w:rsid w:val="00BB719A"/>
    <w:rsid w:val="00BB73D5"/>
    <w:rsid w:val="00BB793E"/>
    <w:rsid w:val="00BC0083"/>
    <w:rsid w:val="00BC047D"/>
    <w:rsid w:val="00BC07D0"/>
    <w:rsid w:val="00BC0EAC"/>
    <w:rsid w:val="00BC0F0D"/>
    <w:rsid w:val="00BC12C5"/>
    <w:rsid w:val="00BC12E7"/>
    <w:rsid w:val="00BC1DB1"/>
    <w:rsid w:val="00BC27FB"/>
    <w:rsid w:val="00BC3521"/>
    <w:rsid w:val="00BC3840"/>
    <w:rsid w:val="00BC3D52"/>
    <w:rsid w:val="00BC3ECC"/>
    <w:rsid w:val="00BC4109"/>
    <w:rsid w:val="00BC433E"/>
    <w:rsid w:val="00BC43A0"/>
    <w:rsid w:val="00BC457B"/>
    <w:rsid w:val="00BC4779"/>
    <w:rsid w:val="00BC4D9D"/>
    <w:rsid w:val="00BC4F0C"/>
    <w:rsid w:val="00BC5525"/>
    <w:rsid w:val="00BC5A52"/>
    <w:rsid w:val="00BC5BF6"/>
    <w:rsid w:val="00BC5C46"/>
    <w:rsid w:val="00BC612C"/>
    <w:rsid w:val="00BC663B"/>
    <w:rsid w:val="00BC6653"/>
    <w:rsid w:val="00BC69D5"/>
    <w:rsid w:val="00BC6A0D"/>
    <w:rsid w:val="00BC72D4"/>
    <w:rsid w:val="00BC72FA"/>
    <w:rsid w:val="00BC7816"/>
    <w:rsid w:val="00BC7CD1"/>
    <w:rsid w:val="00BD0058"/>
    <w:rsid w:val="00BD05E7"/>
    <w:rsid w:val="00BD0682"/>
    <w:rsid w:val="00BD083D"/>
    <w:rsid w:val="00BD08FF"/>
    <w:rsid w:val="00BD0EA3"/>
    <w:rsid w:val="00BD1254"/>
    <w:rsid w:val="00BD1B8B"/>
    <w:rsid w:val="00BD24A9"/>
    <w:rsid w:val="00BD308F"/>
    <w:rsid w:val="00BD382A"/>
    <w:rsid w:val="00BD3854"/>
    <w:rsid w:val="00BD38C4"/>
    <w:rsid w:val="00BD41D5"/>
    <w:rsid w:val="00BD433B"/>
    <w:rsid w:val="00BD446F"/>
    <w:rsid w:val="00BD461C"/>
    <w:rsid w:val="00BD4B11"/>
    <w:rsid w:val="00BD4E70"/>
    <w:rsid w:val="00BD4EB5"/>
    <w:rsid w:val="00BD4F47"/>
    <w:rsid w:val="00BD5236"/>
    <w:rsid w:val="00BD543E"/>
    <w:rsid w:val="00BD57A6"/>
    <w:rsid w:val="00BD5B00"/>
    <w:rsid w:val="00BD5DC9"/>
    <w:rsid w:val="00BD659E"/>
    <w:rsid w:val="00BD6DEF"/>
    <w:rsid w:val="00BD7073"/>
    <w:rsid w:val="00BD72AB"/>
    <w:rsid w:val="00BD75BC"/>
    <w:rsid w:val="00BD7699"/>
    <w:rsid w:val="00BD78A4"/>
    <w:rsid w:val="00BD7ABC"/>
    <w:rsid w:val="00BD7EE4"/>
    <w:rsid w:val="00BE009F"/>
    <w:rsid w:val="00BE0484"/>
    <w:rsid w:val="00BE080F"/>
    <w:rsid w:val="00BE084E"/>
    <w:rsid w:val="00BE0F2E"/>
    <w:rsid w:val="00BE10B3"/>
    <w:rsid w:val="00BE13F3"/>
    <w:rsid w:val="00BE17EA"/>
    <w:rsid w:val="00BE1876"/>
    <w:rsid w:val="00BE1C6B"/>
    <w:rsid w:val="00BE1F12"/>
    <w:rsid w:val="00BE202C"/>
    <w:rsid w:val="00BE3201"/>
    <w:rsid w:val="00BE4871"/>
    <w:rsid w:val="00BE4A27"/>
    <w:rsid w:val="00BE4CE2"/>
    <w:rsid w:val="00BE55CA"/>
    <w:rsid w:val="00BE55F6"/>
    <w:rsid w:val="00BE6161"/>
    <w:rsid w:val="00BE6BA8"/>
    <w:rsid w:val="00BE6CB4"/>
    <w:rsid w:val="00BE6E71"/>
    <w:rsid w:val="00BE740B"/>
    <w:rsid w:val="00BE7F35"/>
    <w:rsid w:val="00BF005A"/>
    <w:rsid w:val="00BF09FB"/>
    <w:rsid w:val="00BF1139"/>
    <w:rsid w:val="00BF11A2"/>
    <w:rsid w:val="00BF145B"/>
    <w:rsid w:val="00BF15E9"/>
    <w:rsid w:val="00BF1642"/>
    <w:rsid w:val="00BF1A6B"/>
    <w:rsid w:val="00BF1A85"/>
    <w:rsid w:val="00BF22F2"/>
    <w:rsid w:val="00BF2813"/>
    <w:rsid w:val="00BF2C80"/>
    <w:rsid w:val="00BF2CF6"/>
    <w:rsid w:val="00BF2FCD"/>
    <w:rsid w:val="00BF3032"/>
    <w:rsid w:val="00BF30B9"/>
    <w:rsid w:val="00BF3203"/>
    <w:rsid w:val="00BF340F"/>
    <w:rsid w:val="00BF3473"/>
    <w:rsid w:val="00BF38A8"/>
    <w:rsid w:val="00BF3C01"/>
    <w:rsid w:val="00BF44DA"/>
    <w:rsid w:val="00BF4585"/>
    <w:rsid w:val="00BF45CB"/>
    <w:rsid w:val="00BF4863"/>
    <w:rsid w:val="00BF4A53"/>
    <w:rsid w:val="00BF5255"/>
    <w:rsid w:val="00BF58E6"/>
    <w:rsid w:val="00BF607C"/>
    <w:rsid w:val="00BF60DD"/>
    <w:rsid w:val="00BF60E7"/>
    <w:rsid w:val="00BF6917"/>
    <w:rsid w:val="00BF75C8"/>
    <w:rsid w:val="00BF7886"/>
    <w:rsid w:val="00C00478"/>
    <w:rsid w:val="00C009D7"/>
    <w:rsid w:val="00C00F70"/>
    <w:rsid w:val="00C01C2A"/>
    <w:rsid w:val="00C021B4"/>
    <w:rsid w:val="00C028C2"/>
    <w:rsid w:val="00C03196"/>
    <w:rsid w:val="00C0349A"/>
    <w:rsid w:val="00C03691"/>
    <w:rsid w:val="00C036DA"/>
    <w:rsid w:val="00C03959"/>
    <w:rsid w:val="00C047B3"/>
    <w:rsid w:val="00C04AB9"/>
    <w:rsid w:val="00C05333"/>
    <w:rsid w:val="00C05429"/>
    <w:rsid w:val="00C056C5"/>
    <w:rsid w:val="00C06152"/>
    <w:rsid w:val="00C06DC1"/>
    <w:rsid w:val="00C071C9"/>
    <w:rsid w:val="00C077BE"/>
    <w:rsid w:val="00C07CED"/>
    <w:rsid w:val="00C07E57"/>
    <w:rsid w:val="00C1004C"/>
    <w:rsid w:val="00C10149"/>
    <w:rsid w:val="00C10316"/>
    <w:rsid w:val="00C10701"/>
    <w:rsid w:val="00C108A4"/>
    <w:rsid w:val="00C10986"/>
    <w:rsid w:val="00C10E87"/>
    <w:rsid w:val="00C110E9"/>
    <w:rsid w:val="00C11586"/>
    <w:rsid w:val="00C11A5F"/>
    <w:rsid w:val="00C11AFB"/>
    <w:rsid w:val="00C11C08"/>
    <w:rsid w:val="00C12569"/>
    <w:rsid w:val="00C12B2E"/>
    <w:rsid w:val="00C12CD0"/>
    <w:rsid w:val="00C13941"/>
    <w:rsid w:val="00C14122"/>
    <w:rsid w:val="00C1433D"/>
    <w:rsid w:val="00C14F71"/>
    <w:rsid w:val="00C1502F"/>
    <w:rsid w:val="00C151EE"/>
    <w:rsid w:val="00C152D8"/>
    <w:rsid w:val="00C155F1"/>
    <w:rsid w:val="00C1589B"/>
    <w:rsid w:val="00C15CC9"/>
    <w:rsid w:val="00C1613E"/>
    <w:rsid w:val="00C16192"/>
    <w:rsid w:val="00C16792"/>
    <w:rsid w:val="00C167E5"/>
    <w:rsid w:val="00C16D0C"/>
    <w:rsid w:val="00C16E66"/>
    <w:rsid w:val="00C17220"/>
    <w:rsid w:val="00C173FD"/>
    <w:rsid w:val="00C1792F"/>
    <w:rsid w:val="00C17C46"/>
    <w:rsid w:val="00C17F3C"/>
    <w:rsid w:val="00C201EC"/>
    <w:rsid w:val="00C2078A"/>
    <w:rsid w:val="00C2126A"/>
    <w:rsid w:val="00C212C5"/>
    <w:rsid w:val="00C224B8"/>
    <w:rsid w:val="00C226FC"/>
    <w:rsid w:val="00C227FE"/>
    <w:rsid w:val="00C22944"/>
    <w:rsid w:val="00C2296F"/>
    <w:rsid w:val="00C22A29"/>
    <w:rsid w:val="00C22D1C"/>
    <w:rsid w:val="00C22DDD"/>
    <w:rsid w:val="00C23A42"/>
    <w:rsid w:val="00C23E0D"/>
    <w:rsid w:val="00C2433A"/>
    <w:rsid w:val="00C24575"/>
    <w:rsid w:val="00C24C4E"/>
    <w:rsid w:val="00C24EB0"/>
    <w:rsid w:val="00C250D8"/>
    <w:rsid w:val="00C25C37"/>
    <w:rsid w:val="00C2622D"/>
    <w:rsid w:val="00C26664"/>
    <w:rsid w:val="00C273E0"/>
    <w:rsid w:val="00C27764"/>
    <w:rsid w:val="00C277CC"/>
    <w:rsid w:val="00C277FE"/>
    <w:rsid w:val="00C27ADB"/>
    <w:rsid w:val="00C27EFE"/>
    <w:rsid w:val="00C27F98"/>
    <w:rsid w:val="00C27FBA"/>
    <w:rsid w:val="00C3047A"/>
    <w:rsid w:val="00C30613"/>
    <w:rsid w:val="00C30620"/>
    <w:rsid w:val="00C3075F"/>
    <w:rsid w:val="00C309D4"/>
    <w:rsid w:val="00C30F82"/>
    <w:rsid w:val="00C30FF0"/>
    <w:rsid w:val="00C31E93"/>
    <w:rsid w:val="00C31FEE"/>
    <w:rsid w:val="00C321F9"/>
    <w:rsid w:val="00C32347"/>
    <w:rsid w:val="00C327B0"/>
    <w:rsid w:val="00C32F82"/>
    <w:rsid w:val="00C331F8"/>
    <w:rsid w:val="00C33608"/>
    <w:rsid w:val="00C3368C"/>
    <w:rsid w:val="00C33F8D"/>
    <w:rsid w:val="00C3404C"/>
    <w:rsid w:val="00C340E3"/>
    <w:rsid w:val="00C348ED"/>
    <w:rsid w:val="00C349B3"/>
    <w:rsid w:val="00C34A91"/>
    <w:rsid w:val="00C34AE0"/>
    <w:rsid w:val="00C35047"/>
    <w:rsid w:val="00C3505B"/>
    <w:rsid w:val="00C35B47"/>
    <w:rsid w:val="00C35FE4"/>
    <w:rsid w:val="00C3618A"/>
    <w:rsid w:val="00C36EB6"/>
    <w:rsid w:val="00C3729C"/>
    <w:rsid w:val="00C373DA"/>
    <w:rsid w:val="00C3743E"/>
    <w:rsid w:val="00C3766E"/>
    <w:rsid w:val="00C37758"/>
    <w:rsid w:val="00C37955"/>
    <w:rsid w:val="00C37A61"/>
    <w:rsid w:val="00C40058"/>
    <w:rsid w:val="00C4056E"/>
    <w:rsid w:val="00C40612"/>
    <w:rsid w:val="00C40706"/>
    <w:rsid w:val="00C41415"/>
    <w:rsid w:val="00C41577"/>
    <w:rsid w:val="00C41581"/>
    <w:rsid w:val="00C41770"/>
    <w:rsid w:val="00C4200D"/>
    <w:rsid w:val="00C42575"/>
    <w:rsid w:val="00C42A95"/>
    <w:rsid w:val="00C42D70"/>
    <w:rsid w:val="00C434F6"/>
    <w:rsid w:val="00C447D9"/>
    <w:rsid w:val="00C44AAC"/>
    <w:rsid w:val="00C44B7D"/>
    <w:rsid w:val="00C44BFA"/>
    <w:rsid w:val="00C45051"/>
    <w:rsid w:val="00C45A74"/>
    <w:rsid w:val="00C45B73"/>
    <w:rsid w:val="00C45EBA"/>
    <w:rsid w:val="00C46246"/>
    <w:rsid w:val="00C466A4"/>
    <w:rsid w:val="00C466F9"/>
    <w:rsid w:val="00C468F9"/>
    <w:rsid w:val="00C47057"/>
    <w:rsid w:val="00C478B8"/>
    <w:rsid w:val="00C5051E"/>
    <w:rsid w:val="00C50654"/>
    <w:rsid w:val="00C50673"/>
    <w:rsid w:val="00C50997"/>
    <w:rsid w:val="00C50C03"/>
    <w:rsid w:val="00C50CE4"/>
    <w:rsid w:val="00C50D5F"/>
    <w:rsid w:val="00C50FCF"/>
    <w:rsid w:val="00C510E9"/>
    <w:rsid w:val="00C51487"/>
    <w:rsid w:val="00C5154B"/>
    <w:rsid w:val="00C51622"/>
    <w:rsid w:val="00C51725"/>
    <w:rsid w:val="00C519AC"/>
    <w:rsid w:val="00C51CDF"/>
    <w:rsid w:val="00C525F5"/>
    <w:rsid w:val="00C52620"/>
    <w:rsid w:val="00C526C8"/>
    <w:rsid w:val="00C527A9"/>
    <w:rsid w:val="00C52827"/>
    <w:rsid w:val="00C52B2E"/>
    <w:rsid w:val="00C52B72"/>
    <w:rsid w:val="00C52EAB"/>
    <w:rsid w:val="00C52F1C"/>
    <w:rsid w:val="00C52F40"/>
    <w:rsid w:val="00C52F4A"/>
    <w:rsid w:val="00C53163"/>
    <w:rsid w:val="00C5338A"/>
    <w:rsid w:val="00C53930"/>
    <w:rsid w:val="00C539A0"/>
    <w:rsid w:val="00C53CFA"/>
    <w:rsid w:val="00C54685"/>
    <w:rsid w:val="00C55356"/>
    <w:rsid w:val="00C553B0"/>
    <w:rsid w:val="00C557D6"/>
    <w:rsid w:val="00C558D8"/>
    <w:rsid w:val="00C55C13"/>
    <w:rsid w:val="00C55EBE"/>
    <w:rsid w:val="00C5658D"/>
    <w:rsid w:val="00C5674D"/>
    <w:rsid w:val="00C56ACE"/>
    <w:rsid w:val="00C5779F"/>
    <w:rsid w:val="00C57C51"/>
    <w:rsid w:val="00C57C6F"/>
    <w:rsid w:val="00C57D98"/>
    <w:rsid w:val="00C57EBB"/>
    <w:rsid w:val="00C57F4C"/>
    <w:rsid w:val="00C57FAB"/>
    <w:rsid w:val="00C603F9"/>
    <w:rsid w:val="00C60611"/>
    <w:rsid w:val="00C60854"/>
    <w:rsid w:val="00C60BD1"/>
    <w:rsid w:val="00C6133B"/>
    <w:rsid w:val="00C614B1"/>
    <w:rsid w:val="00C61DFE"/>
    <w:rsid w:val="00C622E1"/>
    <w:rsid w:val="00C62662"/>
    <w:rsid w:val="00C626BC"/>
    <w:rsid w:val="00C626CD"/>
    <w:rsid w:val="00C6275A"/>
    <w:rsid w:val="00C62C1A"/>
    <w:rsid w:val="00C62D82"/>
    <w:rsid w:val="00C62FE5"/>
    <w:rsid w:val="00C62FFE"/>
    <w:rsid w:val="00C63398"/>
    <w:rsid w:val="00C63979"/>
    <w:rsid w:val="00C644B0"/>
    <w:rsid w:val="00C6453A"/>
    <w:rsid w:val="00C64B94"/>
    <w:rsid w:val="00C652AA"/>
    <w:rsid w:val="00C65A83"/>
    <w:rsid w:val="00C65E63"/>
    <w:rsid w:val="00C662B0"/>
    <w:rsid w:val="00C66580"/>
    <w:rsid w:val="00C665FF"/>
    <w:rsid w:val="00C66908"/>
    <w:rsid w:val="00C669BF"/>
    <w:rsid w:val="00C70388"/>
    <w:rsid w:val="00C703F6"/>
    <w:rsid w:val="00C705E4"/>
    <w:rsid w:val="00C70CE7"/>
    <w:rsid w:val="00C70DD0"/>
    <w:rsid w:val="00C71328"/>
    <w:rsid w:val="00C716AD"/>
    <w:rsid w:val="00C71BD0"/>
    <w:rsid w:val="00C71C3C"/>
    <w:rsid w:val="00C71E0B"/>
    <w:rsid w:val="00C71E87"/>
    <w:rsid w:val="00C7205E"/>
    <w:rsid w:val="00C720F5"/>
    <w:rsid w:val="00C721EB"/>
    <w:rsid w:val="00C72FFE"/>
    <w:rsid w:val="00C730B8"/>
    <w:rsid w:val="00C736F3"/>
    <w:rsid w:val="00C7414C"/>
    <w:rsid w:val="00C74724"/>
    <w:rsid w:val="00C74EF1"/>
    <w:rsid w:val="00C74F67"/>
    <w:rsid w:val="00C75556"/>
    <w:rsid w:val="00C75566"/>
    <w:rsid w:val="00C75A95"/>
    <w:rsid w:val="00C75D19"/>
    <w:rsid w:val="00C75D24"/>
    <w:rsid w:val="00C75FAC"/>
    <w:rsid w:val="00C7619D"/>
    <w:rsid w:val="00C765E7"/>
    <w:rsid w:val="00C76635"/>
    <w:rsid w:val="00C772B6"/>
    <w:rsid w:val="00C773B7"/>
    <w:rsid w:val="00C77558"/>
    <w:rsid w:val="00C77C53"/>
    <w:rsid w:val="00C77CAC"/>
    <w:rsid w:val="00C77DBB"/>
    <w:rsid w:val="00C805D7"/>
    <w:rsid w:val="00C808D2"/>
    <w:rsid w:val="00C8152F"/>
    <w:rsid w:val="00C82559"/>
    <w:rsid w:val="00C82946"/>
    <w:rsid w:val="00C82989"/>
    <w:rsid w:val="00C82D37"/>
    <w:rsid w:val="00C83267"/>
    <w:rsid w:val="00C83760"/>
    <w:rsid w:val="00C83B1F"/>
    <w:rsid w:val="00C83F48"/>
    <w:rsid w:val="00C83FED"/>
    <w:rsid w:val="00C84126"/>
    <w:rsid w:val="00C84684"/>
    <w:rsid w:val="00C84905"/>
    <w:rsid w:val="00C84F2F"/>
    <w:rsid w:val="00C84F90"/>
    <w:rsid w:val="00C853F3"/>
    <w:rsid w:val="00C8549D"/>
    <w:rsid w:val="00C857C4"/>
    <w:rsid w:val="00C85C93"/>
    <w:rsid w:val="00C85DE4"/>
    <w:rsid w:val="00C86946"/>
    <w:rsid w:val="00C86F72"/>
    <w:rsid w:val="00C8706F"/>
    <w:rsid w:val="00C872AC"/>
    <w:rsid w:val="00C872EC"/>
    <w:rsid w:val="00C872F2"/>
    <w:rsid w:val="00C875F5"/>
    <w:rsid w:val="00C9044E"/>
    <w:rsid w:val="00C90A14"/>
    <w:rsid w:val="00C90D18"/>
    <w:rsid w:val="00C90F99"/>
    <w:rsid w:val="00C90FB6"/>
    <w:rsid w:val="00C91015"/>
    <w:rsid w:val="00C91140"/>
    <w:rsid w:val="00C91230"/>
    <w:rsid w:val="00C91398"/>
    <w:rsid w:val="00C91933"/>
    <w:rsid w:val="00C91D6B"/>
    <w:rsid w:val="00C92493"/>
    <w:rsid w:val="00C92CD4"/>
    <w:rsid w:val="00C9308B"/>
    <w:rsid w:val="00C9314F"/>
    <w:rsid w:val="00C932B4"/>
    <w:rsid w:val="00C9330D"/>
    <w:rsid w:val="00C93419"/>
    <w:rsid w:val="00C9349B"/>
    <w:rsid w:val="00C93904"/>
    <w:rsid w:val="00C93DE1"/>
    <w:rsid w:val="00C94148"/>
    <w:rsid w:val="00C9437D"/>
    <w:rsid w:val="00C94A88"/>
    <w:rsid w:val="00C94C18"/>
    <w:rsid w:val="00C94FB4"/>
    <w:rsid w:val="00C95159"/>
    <w:rsid w:val="00C95500"/>
    <w:rsid w:val="00C955B8"/>
    <w:rsid w:val="00C955BF"/>
    <w:rsid w:val="00C95D75"/>
    <w:rsid w:val="00C95E21"/>
    <w:rsid w:val="00C963C0"/>
    <w:rsid w:val="00C96A3A"/>
    <w:rsid w:val="00C96B4B"/>
    <w:rsid w:val="00C977E4"/>
    <w:rsid w:val="00C97861"/>
    <w:rsid w:val="00C97CF9"/>
    <w:rsid w:val="00C97D5E"/>
    <w:rsid w:val="00CA00E5"/>
    <w:rsid w:val="00CA0206"/>
    <w:rsid w:val="00CA0469"/>
    <w:rsid w:val="00CA0D45"/>
    <w:rsid w:val="00CA1354"/>
    <w:rsid w:val="00CA1616"/>
    <w:rsid w:val="00CA1774"/>
    <w:rsid w:val="00CA1F00"/>
    <w:rsid w:val="00CA1FAC"/>
    <w:rsid w:val="00CA2176"/>
    <w:rsid w:val="00CA2345"/>
    <w:rsid w:val="00CA25C5"/>
    <w:rsid w:val="00CA2C3D"/>
    <w:rsid w:val="00CA3087"/>
    <w:rsid w:val="00CA37A9"/>
    <w:rsid w:val="00CA3871"/>
    <w:rsid w:val="00CA3B34"/>
    <w:rsid w:val="00CA3B9F"/>
    <w:rsid w:val="00CA40F1"/>
    <w:rsid w:val="00CA4581"/>
    <w:rsid w:val="00CA480F"/>
    <w:rsid w:val="00CA4ED7"/>
    <w:rsid w:val="00CA5381"/>
    <w:rsid w:val="00CA54E5"/>
    <w:rsid w:val="00CA590B"/>
    <w:rsid w:val="00CA63F8"/>
    <w:rsid w:val="00CA67F7"/>
    <w:rsid w:val="00CA6A59"/>
    <w:rsid w:val="00CA6BA5"/>
    <w:rsid w:val="00CA6BC1"/>
    <w:rsid w:val="00CA6E94"/>
    <w:rsid w:val="00CA7114"/>
    <w:rsid w:val="00CA7556"/>
    <w:rsid w:val="00CA796B"/>
    <w:rsid w:val="00CA79AB"/>
    <w:rsid w:val="00CA7BAA"/>
    <w:rsid w:val="00CA7D44"/>
    <w:rsid w:val="00CA7FCF"/>
    <w:rsid w:val="00CB0021"/>
    <w:rsid w:val="00CB00A9"/>
    <w:rsid w:val="00CB00D7"/>
    <w:rsid w:val="00CB0424"/>
    <w:rsid w:val="00CB0872"/>
    <w:rsid w:val="00CB0BD2"/>
    <w:rsid w:val="00CB0DCE"/>
    <w:rsid w:val="00CB0EE3"/>
    <w:rsid w:val="00CB1074"/>
    <w:rsid w:val="00CB10BA"/>
    <w:rsid w:val="00CB1693"/>
    <w:rsid w:val="00CB16F7"/>
    <w:rsid w:val="00CB1804"/>
    <w:rsid w:val="00CB223B"/>
    <w:rsid w:val="00CB234B"/>
    <w:rsid w:val="00CB381C"/>
    <w:rsid w:val="00CB3A07"/>
    <w:rsid w:val="00CB3FED"/>
    <w:rsid w:val="00CB4616"/>
    <w:rsid w:val="00CB4CFF"/>
    <w:rsid w:val="00CB5462"/>
    <w:rsid w:val="00CB5D60"/>
    <w:rsid w:val="00CB5DEB"/>
    <w:rsid w:val="00CB6257"/>
    <w:rsid w:val="00CB69BD"/>
    <w:rsid w:val="00CB6E92"/>
    <w:rsid w:val="00CB7252"/>
    <w:rsid w:val="00CB73FC"/>
    <w:rsid w:val="00CB7CEC"/>
    <w:rsid w:val="00CC026A"/>
    <w:rsid w:val="00CC04E6"/>
    <w:rsid w:val="00CC0ABE"/>
    <w:rsid w:val="00CC0BE3"/>
    <w:rsid w:val="00CC0C21"/>
    <w:rsid w:val="00CC0E4D"/>
    <w:rsid w:val="00CC1024"/>
    <w:rsid w:val="00CC1417"/>
    <w:rsid w:val="00CC169C"/>
    <w:rsid w:val="00CC197C"/>
    <w:rsid w:val="00CC1BB9"/>
    <w:rsid w:val="00CC1D15"/>
    <w:rsid w:val="00CC2466"/>
    <w:rsid w:val="00CC25DC"/>
    <w:rsid w:val="00CC27CD"/>
    <w:rsid w:val="00CC2901"/>
    <w:rsid w:val="00CC2A2B"/>
    <w:rsid w:val="00CC2AD0"/>
    <w:rsid w:val="00CC2DC9"/>
    <w:rsid w:val="00CC3B68"/>
    <w:rsid w:val="00CC3B9B"/>
    <w:rsid w:val="00CC3EC5"/>
    <w:rsid w:val="00CC4127"/>
    <w:rsid w:val="00CC4A67"/>
    <w:rsid w:val="00CC4E90"/>
    <w:rsid w:val="00CC4EB6"/>
    <w:rsid w:val="00CC4F17"/>
    <w:rsid w:val="00CC5348"/>
    <w:rsid w:val="00CC540F"/>
    <w:rsid w:val="00CC55B8"/>
    <w:rsid w:val="00CC582C"/>
    <w:rsid w:val="00CC5C42"/>
    <w:rsid w:val="00CC5F53"/>
    <w:rsid w:val="00CC62A0"/>
    <w:rsid w:val="00CC648B"/>
    <w:rsid w:val="00CC6AB4"/>
    <w:rsid w:val="00CC6D2C"/>
    <w:rsid w:val="00CC72B8"/>
    <w:rsid w:val="00CC7314"/>
    <w:rsid w:val="00CD0215"/>
    <w:rsid w:val="00CD02E1"/>
    <w:rsid w:val="00CD0694"/>
    <w:rsid w:val="00CD0CB1"/>
    <w:rsid w:val="00CD15AB"/>
    <w:rsid w:val="00CD16E5"/>
    <w:rsid w:val="00CD1C39"/>
    <w:rsid w:val="00CD1DAB"/>
    <w:rsid w:val="00CD1F4D"/>
    <w:rsid w:val="00CD21B8"/>
    <w:rsid w:val="00CD22F1"/>
    <w:rsid w:val="00CD2836"/>
    <w:rsid w:val="00CD28EE"/>
    <w:rsid w:val="00CD2DDB"/>
    <w:rsid w:val="00CD3256"/>
    <w:rsid w:val="00CD32E8"/>
    <w:rsid w:val="00CD39F3"/>
    <w:rsid w:val="00CD3C97"/>
    <w:rsid w:val="00CD3CB6"/>
    <w:rsid w:val="00CD4DDA"/>
    <w:rsid w:val="00CD51DD"/>
    <w:rsid w:val="00CD5294"/>
    <w:rsid w:val="00CD57B3"/>
    <w:rsid w:val="00CD5B42"/>
    <w:rsid w:val="00CD5C72"/>
    <w:rsid w:val="00CD5DC2"/>
    <w:rsid w:val="00CD60A7"/>
    <w:rsid w:val="00CD651D"/>
    <w:rsid w:val="00CD6CA8"/>
    <w:rsid w:val="00CD6EFA"/>
    <w:rsid w:val="00CD6F9E"/>
    <w:rsid w:val="00CD6FA7"/>
    <w:rsid w:val="00CD6FEB"/>
    <w:rsid w:val="00CD7147"/>
    <w:rsid w:val="00CD7268"/>
    <w:rsid w:val="00CD7526"/>
    <w:rsid w:val="00CD7BA1"/>
    <w:rsid w:val="00CD7BEC"/>
    <w:rsid w:val="00CD7D3C"/>
    <w:rsid w:val="00CD7D84"/>
    <w:rsid w:val="00CE04ED"/>
    <w:rsid w:val="00CE0B66"/>
    <w:rsid w:val="00CE0CBC"/>
    <w:rsid w:val="00CE17CE"/>
    <w:rsid w:val="00CE1A8E"/>
    <w:rsid w:val="00CE1D72"/>
    <w:rsid w:val="00CE2150"/>
    <w:rsid w:val="00CE2204"/>
    <w:rsid w:val="00CE2A86"/>
    <w:rsid w:val="00CE2BB8"/>
    <w:rsid w:val="00CE2DD6"/>
    <w:rsid w:val="00CE30A9"/>
    <w:rsid w:val="00CE31DF"/>
    <w:rsid w:val="00CE3C5F"/>
    <w:rsid w:val="00CE3D9D"/>
    <w:rsid w:val="00CE4011"/>
    <w:rsid w:val="00CE4442"/>
    <w:rsid w:val="00CE4552"/>
    <w:rsid w:val="00CE4B39"/>
    <w:rsid w:val="00CE51FC"/>
    <w:rsid w:val="00CE532A"/>
    <w:rsid w:val="00CE5600"/>
    <w:rsid w:val="00CE576D"/>
    <w:rsid w:val="00CE5BB4"/>
    <w:rsid w:val="00CE5ECB"/>
    <w:rsid w:val="00CE61C2"/>
    <w:rsid w:val="00CE6526"/>
    <w:rsid w:val="00CE712B"/>
    <w:rsid w:val="00CE75B0"/>
    <w:rsid w:val="00CE788E"/>
    <w:rsid w:val="00CE7D22"/>
    <w:rsid w:val="00CE7FFD"/>
    <w:rsid w:val="00CF0245"/>
    <w:rsid w:val="00CF031E"/>
    <w:rsid w:val="00CF08D6"/>
    <w:rsid w:val="00CF0FC1"/>
    <w:rsid w:val="00CF1006"/>
    <w:rsid w:val="00CF1BC8"/>
    <w:rsid w:val="00CF1D17"/>
    <w:rsid w:val="00CF1F18"/>
    <w:rsid w:val="00CF2006"/>
    <w:rsid w:val="00CF201F"/>
    <w:rsid w:val="00CF2419"/>
    <w:rsid w:val="00CF2613"/>
    <w:rsid w:val="00CF281D"/>
    <w:rsid w:val="00CF2AD1"/>
    <w:rsid w:val="00CF2D06"/>
    <w:rsid w:val="00CF310F"/>
    <w:rsid w:val="00CF32B7"/>
    <w:rsid w:val="00CF36A3"/>
    <w:rsid w:val="00CF3AE8"/>
    <w:rsid w:val="00CF4213"/>
    <w:rsid w:val="00CF46DA"/>
    <w:rsid w:val="00CF47D4"/>
    <w:rsid w:val="00CF4D6C"/>
    <w:rsid w:val="00CF4EE0"/>
    <w:rsid w:val="00CF52E8"/>
    <w:rsid w:val="00CF531E"/>
    <w:rsid w:val="00CF53CF"/>
    <w:rsid w:val="00CF5560"/>
    <w:rsid w:val="00CF5B60"/>
    <w:rsid w:val="00CF5C17"/>
    <w:rsid w:val="00CF5DF5"/>
    <w:rsid w:val="00CF5F75"/>
    <w:rsid w:val="00CF610F"/>
    <w:rsid w:val="00CF61A3"/>
    <w:rsid w:val="00CF64F8"/>
    <w:rsid w:val="00CF65FE"/>
    <w:rsid w:val="00CF6A74"/>
    <w:rsid w:val="00CF6AEB"/>
    <w:rsid w:val="00CF7121"/>
    <w:rsid w:val="00CF73AC"/>
    <w:rsid w:val="00CF763E"/>
    <w:rsid w:val="00CF76AC"/>
    <w:rsid w:val="00CF78D1"/>
    <w:rsid w:val="00D00028"/>
    <w:rsid w:val="00D00204"/>
    <w:rsid w:val="00D006E9"/>
    <w:rsid w:val="00D0088D"/>
    <w:rsid w:val="00D00B8A"/>
    <w:rsid w:val="00D01266"/>
    <w:rsid w:val="00D013B6"/>
    <w:rsid w:val="00D013DD"/>
    <w:rsid w:val="00D01511"/>
    <w:rsid w:val="00D01734"/>
    <w:rsid w:val="00D01C12"/>
    <w:rsid w:val="00D01C8E"/>
    <w:rsid w:val="00D02986"/>
    <w:rsid w:val="00D02BC5"/>
    <w:rsid w:val="00D02C40"/>
    <w:rsid w:val="00D02F29"/>
    <w:rsid w:val="00D03251"/>
    <w:rsid w:val="00D032E2"/>
    <w:rsid w:val="00D03646"/>
    <w:rsid w:val="00D03B82"/>
    <w:rsid w:val="00D03EC7"/>
    <w:rsid w:val="00D040B3"/>
    <w:rsid w:val="00D04296"/>
    <w:rsid w:val="00D04760"/>
    <w:rsid w:val="00D048A5"/>
    <w:rsid w:val="00D055F6"/>
    <w:rsid w:val="00D05AAF"/>
    <w:rsid w:val="00D05F33"/>
    <w:rsid w:val="00D06180"/>
    <w:rsid w:val="00D0622C"/>
    <w:rsid w:val="00D065B0"/>
    <w:rsid w:val="00D0663A"/>
    <w:rsid w:val="00D0669A"/>
    <w:rsid w:val="00D0680C"/>
    <w:rsid w:val="00D0685E"/>
    <w:rsid w:val="00D077E0"/>
    <w:rsid w:val="00D07E71"/>
    <w:rsid w:val="00D10863"/>
    <w:rsid w:val="00D10874"/>
    <w:rsid w:val="00D10D43"/>
    <w:rsid w:val="00D112C0"/>
    <w:rsid w:val="00D11321"/>
    <w:rsid w:val="00D1191C"/>
    <w:rsid w:val="00D11C98"/>
    <w:rsid w:val="00D11F2E"/>
    <w:rsid w:val="00D11FB2"/>
    <w:rsid w:val="00D1216F"/>
    <w:rsid w:val="00D12308"/>
    <w:rsid w:val="00D126FD"/>
    <w:rsid w:val="00D12BFB"/>
    <w:rsid w:val="00D12CCF"/>
    <w:rsid w:val="00D12F3E"/>
    <w:rsid w:val="00D1300B"/>
    <w:rsid w:val="00D131AB"/>
    <w:rsid w:val="00D1343A"/>
    <w:rsid w:val="00D13873"/>
    <w:rsid w:val="00D139C7"/>
    <w:rsid w:val="00D13BBC"/>
    <w:rsid w:val="00D1423F"/>
    <w:rsid w:val="00D147AC"/>
    <w:rsid w:val="00D14941"/>
    <w:rsid w:val="00D14FAB"/>
    <w:rsid w:val="00D14FC2"/>
    <w:rsid w:val="00D152C1"/>
    <w:rsid w:val="00D15807"/>
    <w:rsid w:val="00D1653C"/>
    <w:rsid w:val="00D16744"/>
    <w:rsid w:val="00D16AFB"/>
    <w:rsid w:val="00D16CEE"/>
    <w:rsid w:val="00D16DD1"/>
    <w:rsid w:val="00D17843"/>
    <w:rsid w:val="00D178FB"/>
    <w:rsid w:val="00D179F7"/>
    <w:rsid w:val="00D17D86"/>
    <w:rsid w:val="00D17FCE"/>
    <w:rsid w:val="00D20645"/>
    <w:rsid w:val="00D2076E"/>
    <w:rsid w:val="00D20D08"/>
    <w:rsid w:val="00D20E6C"/>
    <w:rsid w:val="00D20EC5"/>
    <w:rsid w:val="00D21133"/>
    <w:rsid w:val="00D212CA"/>
    <w:rsid w:val="00D2146C"/>
    <w:rsid w:val="00D2170C"/>
    <w:rsid w:val="00D219AC"/>
    <w:rsid w:val="00D2200B"/>
    <w:rsid w:val="00D22352"/>
    <w:rsid w:val="00D22452"/>
    <w:rsid w:val="00D224EA"/>
    <w:rsid w:val="00D22AF2"/>
    <w:rsid w:val="00D22D82"/>
    <w:rsid w:val="00D22D8F"/>
    <w:rsid w:val="00D2329B"/>
    <w:rsid w:val="00D2349F"/>
    <w:rsid w:val="00D238A2"/>
    <w:rsid w:val="00D23F6D"/>
    <w:rsid w:val="00D23FE7"/>
    <w:rsid w:val="00D242D4"/>
    <w:rsid w:val="00D243A9"/>
    <w:rsid w:val="00D24415"/>
    <w:rsid w:val="00D24724"/>
    <w:rsid w:val="00D24741"/>
    <w:rsid w:val="00D24A89"/>
    <w:rsid w:val="00D24B94"/>
    <w:rsid w:val="00D24C78"/>
    <w:rsid w:val="00D253B1"/>
    <w:rsid w:val="00D2591C"/>
    <w:rsid w:val="00D25C3D"/>
    <w:rsid w:val="00D25EF8"/>
    <w:rsid w:val="00D26B10"/>
    <w:rsid w:val="00D26BFD"/>
    <w:rsid w:val="00D27069"/>
    <w:rsid w:val="00D2750C"/>
    <w:rsid w:val="00D2784A"/>
    <w:rsid w:val="00D27984"/>
    <w:rsid w:val="00D27B66"/>
    <w:rsid w:val="00D27DBF"/>
    <w:rsid w:val="00D30AE2"/>
    <w:rsid w:val="00D30C89"/>
    <w:rsid w:val="00D3110F"/>
    <w:rsid w:val="00D3154A"/>
    <w:rsid w:val="00D31CC3"/>
    <w:rsid w:val="00D31ED2"/>
    <w:rsid w:val="00D321B3"/>
    <w:rsid w:val="00D32298"/>
    <w:rsid w:val="00D325C6"/>
    <w:rsid w:val="00D32977"/>
    <w:rsid w:val="00D33369"/>
    <w:rsid w:val="00D333F8"/>
    <w:rsid w:val="00D33718"/>
    <w:rsid w:val="00D33A12"/>
    <w:rsid w:val="00D33EA8"/>
    <w:rsid w:val="00D33FAE"/>
    <w:rsid w:val="00D340CE"/>
    <w:rsid w:val="00D3420C"/>
    <w:rsid w:val="00D34558"/>
    <w:rsid w:val="00D348E6"/>
    <w:rsid w:val="00D34F7B"/>
    <w:rsid w:val="00D35552"/>
    <w:rsid w:val="00D35B37"/>
    <w:rsid w:val="00D35C09"/>
    <w:rsid w:val="00D35D9F"/>
    <w:rsid w:val="00D362DB"/>
    <w:rsid w:val="00D36495"/>
    <w:rsid w:val="00D364A9"/>
    <w:rsid w:val="00D36981"/>
    <w:rsid w:val="00D369AF"/>
    <w:rsid w:val="00D36B4F"/>
    <w:rsid w:val="00D376B7"/>
    <w:rsid w:val="00D37DD2"/>
    <w:rsid w:val="00D37EC6"/>
    <w:rsid w:val="00D4038E"/>
    <w:rsid w:val="00D407B5"/>
    <w:rsid w:val="00D40B96"/>
    <w:rsid w:val="00D40D6D"/>
    <w:rsid w:val="00D41293"/>
    <w:rsid w:val="00D412DF"/>
    <w:rsid w:val="00D41480"/>
    <w:rsid w:val="00D417F2"/>
    <w:rsid w:val="00D4181D"/>
    <w:rsid w:val="00D4250A"/>
    <w:rsid w:val="00D42AE3"/>
    <w:rsid w:val="00D42B53"/>
    <w:rsid w:val="00D42B92"/>
    <w:rsid w:val="00D436E6"/>
    <w:rsid w:val="00D43932"/>
    <w:rsid w:val="00D43EC9"/>
    <w:rsid w:val="00D44ED5"/>
    <w:rsid w:val="00D45845"/>
    <w:rsid w:val="00D458EC"/>
    <w:rsid w:val="00D45B55"/>
    <w:rsid w:val="00D4629D"/>
    <w:rsid w:val="00D465FA"/>
    <w:rsid w:val="00D46AF4"/>
    <w:rsid w:val="00D46F7F"/>
    <w:rsid w:val="00D477D9"/>
    <w:rsid w:val="00D50310"/>
    <w:rsid w:val="00D50534"/>
    <w:rsid w:val="00D50836"/>
    <w:rsid w:val="00D5094D"/>
    <w:rsid w:val="00D50D82"/>
    <w:rsid w:val="00D51011"/>
    <w:rsid w:val="00D51172"/>
    <w:rsid w:val="00D51252"/>
    <w:rsid w:val="00D513DD"/>
    <w:rsid w:val="00D51457"/>
    <w:rsid w:val="00D51647"/>
    <w:rsid w:val="00D51A6A"/>
    <w:rsid w:val="00D51D55"/>
    <w:rsid w:val="00D51E69"/>
    <w:rsid w:val="00D51EDE"/>
    <w:rsid w:val="00D51F3C"/>
    <w:rsid w:val="00D5275A"/>
    <w:rsid w:val="00D52CEC"/>
    <w:rsid w:val="00D52D89"/>
    <w:rsid w:val="00D52EE5"/>
    <w:rsid w:val="00D52EE6"/>
    <w:rsid w:val="00D52F37"/>
    <w:rsid w:val="00D53464"/>
    <w:rsid w:val="00D53503"/>
    <w:rsid w:val="00D535B0"/>
    <w:rsid w:val="00D537B8"/>
    <w:rsid w:val="00D53AB4"/>
    <w:rsid w:val="00D53EAC"/>
    <w:rsid w:val="00D53FB8"/>
    <w:rsid w:val="00D54193"/>
    <w:rsid w:val="00D54277"/>
    <w:rsid w:val="00D5435C"/>
    <w:rsid w:val="00D54805"/>
    <w:rsid w:val="00D54934"/>
    <w:rsid w:val="00D54DCC"/>
    <w:rsid w:val="00D55073"/>
    <w:rsid w:val="00D5512F"/>
    <w:rsid w:val="00D55398"/>
    <w:rsid w:val="00D55563"/>
    <w:rsid w:val="00D5574A"/>
    <w:rsid w:val="00D56461"/>
    <w:rsid w:val="00D574DC"/>
    <w:rsid w:val="00D5754C"/>
    <w:rsid w:val="00D57615"/>
    <w:rsid w:val="00D57974"/>
    <w:rsid w:val="00D57B88"/>
    <w:rsid w:val="00D60134"/>
    <w:rsid w:val="00D60310"/>
    <w:rsid w:val="00D603BF"/>
    <w:rsid w:val="00D60543"/>
    <w:rsid w:val="00D60800"/>
    <w:rsid w:val="00D60812"/>
    <w:rsid w:val="00D60CF9"/>
    <w:rsid w:val="00D60F71"/>
    <w:rsid w:val="00D60FCF"/>
    <w:rsid w:val="00D6125D"/>
    <w:rsid w:val="00D61942"/>
    <w:rsid w:val="00D61D68"/>
    <w:rsid w:val="00D61EC0"/>
    <w:rsid w:val="00D61F63"/>
    <w:rsid w:val="00D62029"/>
    <w:rsid w:val="00D627B4"/>
    <w:rsid w:val="00D62C06"/>
    <w:rsid w:val="00D63F6E"/>
    <w:rsid w:val="00D64546"/>
    <w:rsid w:val="00D64884"/>
    <w:rsid w:val="00D649BC"/>
    <w:rsid w:val="00D64B04"/>
    <w:rsid w:val="00D64B85"/>
    <w:rsid w:val="00D64E23"/>
    <w:rsid w:val="00D652F6"/>
    <w:rsid w:val="00D65752"/>
    <w:rsid w:val="00D65853"/>
    <w:rsid w:val="00D658C2"/>
    <w:rsid w:val="00D660E3"/>
    <w:rsid w:val="00D660EF"/>
    <w:rsid w:val="00D66762"/>
    <w:rsid w:val="00D669BF"/>
    <w:rsid w:val="00D66A2B"/>
    <w:rsid w:val="00D6716E"/>
    <w:rsid w:val="00D67949"/>
    <w:rsid w:val="00D67CAB"/>
    <w:rsid w:val="00D7035F"/>
    <w:rsid w:val="00D70589"/>
    <w:rsid w:val="00D706D6"/>
    <w:rsid w:val="00D70AC0"/>
    <w:rsid w:val="00D718D9"/>
    <w:rsid w:val="00D71917"/>
    <w:rsid w:val="00D71E53"/>
    <w:rsid w:val="00D71F0E"/>
    <w:rsid w:val="00D71FD7"/>
    <w:rsid w:val="00D72813"/>
    <w:rsid w:val="00D7294B"/>
    <w:rsid w:val="00D72A54"/>
    <w:rsid w:val="00D7301D"/>
    <w:rsid w:val="00D7308E"/>
    <w:rsid w:val="00D73574"/>
    <w:rsid w:val="00D7398D"/>
    <w:rsid w:val="00D73A35"/>
    <w:rsid w:val="00D73B33"/>
    <w:rsid w:val="00D74221"/>
    <w:rsid w:val="00D7442C"/>
    <w:rsid w:val="00D74756"/>
    <w:rsid w:val="00D74862"/>
    <w:rsid w:val="00D74AE1"/>
    <w:rsid w:val="00D74B8D"/>
    <w:rsid w:val="00D74C0F"/>
    <w:rsid w:val="00D74C9F"/>
    <w:rsid w:val="00D74E32"/>
    <w:rsid w:val="00D75365"/>
    <w:rsid w:val="00D7547F"/>
    <w:rsid w:val="00D75B38"/>
    <w:rsid w:val="00D75CD4"/>
    <w:rsid w:val="00D75F90"/>
    <w:rsid w:val="00D7604E"/>
    <w:rsid w:val="00D760CA"/>
    <w:rsid w:val="00D764CB"/>
    <w:rsid w:val="00D76552"/>
    <w:rsid w:val="00D76D7A"/>
    <w:rsid w:val="00D76F4C"/>
    <w:rsid w:val="00D77428"/>
    <w:rsid w:val="00D779DF"/>
    <w:rsid w:val="00D80136"/>
    <w:rsid w:val="00D80285"/>
    <w:rsid w:val="00D8030B"/>
    <w:rsid w:val="00D80598"/>
    <w:rsid w:val="00D80BA1"/>
    <w:rsid w:val="00D80BB2"/>
    <w:rsid w:val="00D80D75"/>
    <w:rsid w:val="00D8152C"/>
    <w:rsid w:val="00D81773"/>
    <w:rsid w:val="00D81D50"/>
    <w:rsid w:val="00D82002"/>
    <w:rsid w:val="00D82081"/>
    <w:rsid w:val="00D8220B"/>
    <w:rsid w:val="00D8284C"/>
    <w:rsid w:val="00D82C80"/>
    <w:rsid w:val="00D82D54"/>
    <w:rsid w:val="00D82DD4"/>
    <w:rsid w:val="00D835A6"/>
    <w:rsid w:val="00D8390A"/>
    <w:rsid w:val="00D83AD3"/>
    <w:rsid w:val="00D84513"/>
    <w:rsid w:val="00D84522"/>
    <w:rsid w:val="00D8454C"/>
    <w:rsid w:val="00D847A8"/>
    <w:rsid w:val="00D84850"/>
    <w:rsid w:val="00D8486A"/>
    <w:rsid w:val="00D84FAB"/>
    <w:rsid w:val="00D84FDE"/>
    <w:rsid w:val="00D855FA"/>
    <w:rsid w:val="00D859B1"/>
    <w:rsid w:val="00D85C68"/>
    <w:rsid w:val="00D85CD5"/>
    <w:rsid w:val="00D86005"/>
    <w:rsid w:val="00D860A6"/>
    <w:rsid w:val="00D86803"/>
    <w:rsid w:val="00D869E7"/>
    <w:rsid w:val="00D86DAF"/>
    <w:rsid w:val="00D8709D"/>
    <w:rsid w:val="00D87431"/>
    <w:rsid w:val="00D87718"/>
    <w:rsid w:val="00D878B6"/>
    <w:rsid w:val="00D87CC4"/>
    <w:rsid w:val="00D87E03"/>
    <w:rsid w:val="00D901A2"/>
    <w:rsid w:val="00D901F2"/>
    <w:rsid w:val="00D90424"/>
    <w:rsid w:val="00D904B8"/>
    <w:rsid w:val="00D909C8"/>
    <w:rsid w:val="00D91137"/>
    <w:rsid w:val="00D9130B"/>
    <w:rsid w:val="00D91452"/>
    <w:rsid w:val="00D91468"/>
    <w:rsid w:val="00D914A9"/>
    <w:rsid w:val="00D91560"/>
    <w:rsid w:val="00D915AE"/>
    <w:rsid w:val="00D9247A"/>
    <w:rsid w:val="00D92484"/>
    <w:rsid w:val="00D924AE"/>
    <w:rsid w:val="00D925AE"/>
    <w:rsid w:val="00D92712"/>
    <w:rsid w:val="00D92870"/>
    <w:rsid w:val="00D92B19"/>
    <w:rsid w:val="00D92CB8"/>
    <w:rsid w:val="00D92FE2"/>
    <w:rsid w:val="00D93278"/>
    <w:rsid w:val="00D93636"/>
    <w:rsid w:val="00D937AF"/>
    <w:rsid w:val="00D939E8"/>
    <w:rsid w:val="00D94079"/>
    <w:rsid w:val="00D94680"/>
    <w:rsid w:val="00D94BE9"/>
    <w:rsid w:val="00D94C29"/>
    <w:rsid w:val="00D94F0B"/>
    <w:rsid w:val="00D95254"/>
    <w:rsid w:val="00D95538"/>
    <w:rsid w:val="00D95943"/>
    <w:rsid w:val="00D95E75"/>
    <w:rsid w:val="00D96069"/>
    <w:rsid w:val="00D96751"/>
    <w:rsid w:val="00D96815"/>
    <w:rsid w:val="00D96AC6"/>
    <w:rsid w:val="00D96BC1"/>
    <w:rsid w:val="00D96EE2"/>
    <w:rsid w:val="00D96F0C"/>
    <w:rsid w:val="00D97168"/>
    <w:rsid w:val="00D97397"/>
    <w:rsid w:val="00D97626"/>
    <w:rsid w:val="00D9775A"/>
    <w:rsid w:val="00D9781D"/>
    <w:rsid w:val="00D97955"/>
    <w:rsid w:val="00D97F9A"/>
    <w:rsid w:val="00DA0342"/>
    <w:rsid w:val="00DA062C"/>
    <w:rsid w:val="00DA0665"/>
    <w:rsid w:val="00DA0B65"/>
    <w:rsid w:val="00DA1028"/>
    <w:rsid w:val="00DA1B92"/>
    <w:rsid w:val="00DA2023"/>
    <w:rsid w:val="00DA2A4A"/>
    <w:rsid w:val="00DA2D23"/>
    <w:rsid w:val="00DA2EE3"/>
    <w:rsid w:val="00DA322C"/>
    <w:rsid w:val="00DA324B"/>
    <w:rsid w:val="00DA3266"/>
    <w:rsid w:val="00DA335B"/>
    <w:rsid w:val="00DA39EE"/>
    <w:rsid w:val="00DA3BF9"/>
    <w:rsid w:val="00DA3CB2"/>
    <w:rsid w:val="00DA42AE"/>
    <w:rsid w:val="00DA43A6"/>
    <w:rsid w:val="00DA47B1"/>
    <w:rsid w:val="00DA49B2"/>
    <w:rsid w:val="00DA4F76"/>
    <w:rsid w:val="00DA5267"/>
    <w:rsid w:val="00DA5893"/>
    <w:rsid w:val="00DA58D0"/>
    <w:rsid w:val="00DA5A1F"/>
    <w:rsid w:val="00DA5B94"/>
    <w:rsid w:val="00DA5DC3"/>
    <w:rsid w:val="00DA5E50"/>
    <w:rsid w:val="00DA6638"/>
    <w:rsid w:val="00DA68AC"/>
    <w:rsid w:val="00DA68EE"/>
    <w:rsid w:val="00DA6D90"/>
    <w:rsid w:val="00DA701F"/>
    <w:rsid w:val="00DA7E16"/>
    <w:rsid w:val="00DB0016"/>
    <w:rsid w:val="00DB05D3"/>
    <w:rsid w:val="00DB0B06"/>
    <w:rsid w:val="00DB0BAF"/>
    <w:rsid w:val="00DB0D22"/>
    <w:rsid w:val="00DB0E65"/>
    <w:rsid w:val="00DB0E80"/>
    <w:rsid w:val="00DB1211"/>
    <w:rsid w:val="00DB1258"/>
    <w:rsid w:val="00DB134A"/>
    <w:rsid w:val="00DB1533"/>
    <w:rsid w:val="00DB168C"/>
    <w:rsid w:val="00DB1853"/>
    <w:rsid w:val="00DB20E6"/>
    <w:rsid w:val="00DB2239"/>
    <w:rsid w:val="00DB2509"/>
    <w:rsid w:val="00DB2745"/>
    <w:rsid w:val="00DB279D"/>
    <w:rsid w:val="00DB3473"/>
    <w:rsid w:val="00DB347B"/>
    <w:rsid w:val="00DB397E"/>
    <w:rsid w:val="00DB3AB2"/>
    <w:rsid w:val="00DB3DB3"/>
    <w:rsid w:val="00DB3FA1"/>
    <w:rsid w:val="00DB455F"/>
    <w:rsid w:val="00DB4673"/>
    <w:rsid w:val="00DB5097"/>
    <w:rsid w:val="00DB53C3"/>
    <w:rsid w:val="00DB5613"/>
    <w:rsid w:val="00DB58C7"/>
    <w:rsid w:val="00DB630D"/>
    <w:rsid w:val="00DB67C7"/>
    <w:rsid w:val="00DB6806"/>
    <w:rsid w:val="00DB68C4"/>
    <w:rsid w:val="00DB6C4C"/>
    <w:rsid w:val="00DB6E32"/>
    <w:rsid w:val="00DB6FCB"/>
    <w:rsid w:val="00DB7181"/>
    <w:rsid w:val="00DB7275"/>
    <w:rsid w:val="00DB7381"/>
    <w:rsid w:val="00DB77ED"/>
    <w:rsid w:val="00DB77F6"/>
    <w:rsid w:val="00DB790F"/>
    <w:rsid w:val="00DB7EBA"/>
    <w:rsid w:val="00DB7F86"/>
    <w:rsid w:val="00DC02A8"/>
    <w:rsid w:val="00DC0A40"/>
    <w:rsid w:val="00DC0EC5"/>
    <w:rsid w:val="00DC1134"/>
    <w:rsid w:val="00DC11F9"/>
    <w:rsid w:val="00DC1881"/>
    <w:rsid w:val="00DC1D1A"/>
    <w:rsid w:val="00DC21A9"/>
    <w:rsid w:val="00DC222E"/>
    <w:rsid w:val="00DC26E2"/>
    <w:rsid w:val="00DC3374"/>
    <w:rsid w:val="00DC3A72"/>
    <w:rsid w:val="00DC3A9A"/>
    <w:rsid w:val="00DC4058"/>
    <w:rsid w:val="00DC4183"/>
    <w:rsid w:val="00DC4390"/>
    <w:rsid w:val="00DC45B3"/>
    <w:rsid w:val="00DC46B3"/>
    <w:rsid w:val="00DC4A8F"/>
    <w:rsid w:val="00DC4BDE"/>
    <w:rsid w:val="00DC4FA8"/>
    <w:rsid w:val="00DC53B1"/>
    <w:rsid w:val="00DC5559"/>
    <w:rsid w:val="00DC5A6B"/>
    <w:rsid w:val="00DC5AC5"/>
    <w:rsid w:val="00DC5B77"/>
    <w:rsid w:val="00DC64EC"/>
    <w:rsid w:val="00DC6C12"/>
    <w:rsid w:val="00DC6CC3"/>
    <w:rsid w:val="00DC6D68"/>
    <w:rsid w:val="00DC6FBF"/>
    <w:rsid w:val="00DC7310"/>
    <w:rsid w:val="00DC7796"/>
    <w:rsid w:val="00DC78B9"/>
    <w:rsid w:val="00DD04BD"/>
    <w:rsid w:val="00DD0AD0"/>
    <w:rsid w:val="00DD0C66"/>
    <w:rsid w:val="00DD0E3A"/>
    <w:rsid w:val="00DD188E"/>
    <w:rsid w:val="00DD18C1"/>
    <w:rsid w:val="00DD1F27"/>
    <w:rsid w:val="00DD1F47"/>
    <w:rsid w:val="00DD2216"/>
    <w:rsid w:val="00DD263D"/>
    <w:rsid w:val="00DD2743"/>
    <w:rsid w:val="00DD2BA0"/>
    <w:rsid w:val="00DD2CEC"/>
    <w:rsid w:val="00DD308B"/>
    <w:rsid w:val="00DD3325"/>
    <w:rsid w:val="00DD341F"/>
    <w:rsid w:val="00DD3B67"/>
    <w:rsid w:val="00DD46B5"/>
    <w:rsid w:val="00DD5196"/>
    <w:rsid w:val="00DD571C"/>
    <w:rsid w:val="00DD5A71"/>
    <w:rsid w:val="00DD5AAB"/>
    <w:rsid w:val="00DD5E3F"/>
    <w:rsid w:val="00DD64D9"/>
    <w:rsid w:val="00DD66DB"/>
    <w:rsid w:val="00DD6725"/>
    <w:rsid w:val="00DD7657"/>
    <w:rsid w:val="00DD779E"/>
    <w:rsid w:val="00DE00A8"/>
    <w:rsid w:val="00DE00DF"/>
    <w:rsid w:val="00DE043A"/>
    <w:rsid w:val="00DE0854"/>
    <w:rsid w:val="00DE0E73"/>
    <w:rsid w:val="00DE1119"/>
    <w:rsid w:val="00DE1CD4"/>
    <w:rsid w:val="00DE26C2"/>
    <w:rsid w:val="00DE2799"/>
    <w:rsid w:val="00DE3203"/>
    <w:rsid w:val="00DE32AF"/>
    <w:rsid w:val="00DE3A7D"/>
    <w:rsid w:val="00DE3DF9"/>
    <w:rsid w:val="00DE3EC3"/>
    <w:rsid w:val="00DE3FA0"/>
    <w:rsid w:val="00DE4063"/>
    <w:rsid w:val="00DE406C"/>
    <w:rsid w:val="00DE422E"/>
    <w:rsid w:val="00DE4235"/>
    <w:rsid w:val="00DE4312"/>
    <w:rsid w:val="00DE456D"/>
    <w:rsid w:val="00DE47E6"/>
    <w:rsid w:val="00DE4D64"/>
    <w:rsid w:val="00DE4E00"/>
    <w:rsid w:val="00DE54B9"/>
    <w:rsid w:val="00DE57E5"/>
    <w:rsid w:val="00DE5A71"/>
    <w:rsid w:val="00DE5AF1"/>
    <w:rsid w:val="00DE5F97"/>
    <w:rsid w:val="00DE60BA"/>
    <w:rsid w:val="00DE6360"/>
    <w:rsid w:val="00DE66EB"/>
    <w:rsid w:val="00DE68C8"/>
    <w:rsid w:val="00DE6B54"/>
    <w:rsid w:val="00DE747C"/>
    <w:rsid w:val="00DE79CC"/>
    <w:rsid w:val="00DE7B5D"/>
    <w:rsid w:val="00DE7D07"/>
    <w:rsid w:val="00DF0528"/>
    <w:rsid w:val="00DF0AC7"/>
    <w:rsid w:val="00DF0E44"/>
    <w:rsid w:val="00DF1588"/>
    <w:rsid w:val="00DF1819"/>
    <w:rsid w:val="00DF1E41"/>
    <w:rsid w:val="00DF1FE0"/>
    <w:rsid w:val="00DF27DD"/>
    <w:rsid w:val="00DF28E2"/>
    <w:rsid w:val="00DF2CBE"/>
    <w:rsid w:val="00DF2FDF"/>
    <w:rsid w:val="00DF31D9"/>
    <w:rsid w:val="00DF3282"/>
    <w:rsid w:val="00DF33A8"/>
    <w:rsid w:val="00DF39DB"/>
    <w:rsid w:val="00DF3AE4"/>
    <w:rsid w:val="00DF3B2A"/>
    <w:rsid w:val="00DF3B96"/>
    <w:rsid w:val="00DF41FC"/>
    <w:rsid w:val="00DF42A4"/>
    <w:rsid w:val="00DF44CF"/>
    <w:rsid w:val="00DF4894"/>
    <w:rsid w:val="00DF497A"/>
    <w:rsid w:val="00DF5156"/>
    <w:rsid w:val="00DF51CE"/>
    <w:rsid w:val="00DF5228"/>
    <w:rsid w:val="00DF52A9"/>
    <w:rsid w:val="00DF5389"/>
    <w:rsid w:val="00DF5754"/>
    <w:rsid w:val="00DF57CC"/>
    <w:rsid w:val="00DF5968"/>
    <w:rsid w:val="00DF5BFE"/>
    <w:rsid w:val="00DF6037"/>
    <w:rsid w:val="00DF615E"/>
    <w:rsid w:val="00DF63AA"/>
    <w:rsid w:val="00DF6ACA"/>
    <w:rsid w:val="00DF6D9E"/>
    <w:rsid w:val="00DF74C5"/>
    <w:rsid w:val="00DF7BE6"/>
    <w:rsid w:val="00E00820"/>
    <w:rsid w:val="00E00D2D"/>
    <w:rsid w:val="00E0119E"/>
    <w:rsid w:val="00E014DD"/>
    <w:rsid w:val="00E0182E"/>
    <w:rsid w:val="00E0214E"/>
    <w:rsid w:val="00E02351"/>
    <w:rsid w:val="00E023AB"/>
    <w:rsid w:val="00E02B91"/>
    <w:rsid w:val="00E02C63"/>
    <w:rsid w:val="00E02D85"/>
    <w:rsid w:val="00E03280"/>
    <w:rsid w:val="00E039FB"/>
    <w:rsid w:val="00E03CAB"/>
    <w:rsid w:val="00E0410B"/>
    <w:rsid w:val="00E0412D"/>
    <w:rsid w:val="00E0426B"/>
    <w:rsid w:val="00E04957"/>
    <w:rsid w:val="00E04D9C"/>
    <w:rsid w:val="00E050CE"/>
    <w:rsid w:val="00E056C8"/>
    <w:rsid w:val="00E05B96"/>
    <w:rsid w:val="00E05FA4"/>
    <w:rsid w:val="00E0612C"/>
    <w:rsid w:val="00E06322"/>
    <w:rsid w:val="00E063DD"/>
    <w:rsid w:val="00E065BF"/>
    <w:rsid w:val="00E06845"/>
    <w:rsid w:val="00E06A66"/>
    <w:rsid w:val="00E06B20"/>
    <w:rsid w:val="00E06E6D"/>
    <w:rsid w:val="00E06F3A"/>
    <w:rsid w:val="00E070AF"/>
    <w:rsid w:val="00E07144"/>
    <w:rsid w:val="00E074B3"/>
    <w:rsid w:val="00E0767E"/>
    <w:rsid w:val="00E076FD"/>
    <w:rsid w:val="00E0786F"/>
    <w:rsid w:val="00E07CE6"/>
    <w:rsid w:val="00E101BB"/>
    <w:rsid w:val="00E111B4"/>
    <w:rsid w:val="00E1174C"/>
    <w:rsid w:val="00E11894"/>
    <w:rsid w:val="00E11AEC"/>
    <w:rsid w:val="00E11CBE"/>
    <w:rsid w:val="00E11EE7"/>
    <w:rsid w:val="00E12A0C"/>
    <w:rsid w:val="00E12D7E"/>
    <w:rsid w:val="00E130E9"/>
    <w:rsid w:val="00E1313D"/>
    <w:rsid w:val="00E13510"/>
    <w:rsid w:val="00E135F8"/>
    <w:rsid w:val="00E13C83"/>
    <w:rsid w:val="00E13D44"/>
    <w:rsid w:val="00E142A1"/>
    <w:rsid w:val="00E14415"/>
    <w:rsid w:val="00E14574"/>
    <w:rsid w:val="00E146B4"/>
    <w:rsid w:val="00E14B3F"/>
    <w:rsid w:val="00E156AB"/>
    <w:rsid w:val="00E158D0"/>
    <w:rsid w:val="00E15AF8"/>
    <w:rsid w:val="00E161B1"/>
    <w:rsid w:val="00E16669"/>
    <w:rsid w:val="00E1677D"/>
    <w:rsid w:val="00E167C3"/>
    <w:rsid w:val="00E16998"/>
    <w:rsid w:val="00E170B7"/>
    <w:rsid w:val="00E1798C"/>
    <w:rsid w:val="00E179F0"/>
    <w:rsid w:val="00E2043F"/>
    <w:rsid w:val="00E206C4"/>
    <w:rsid w:val="00E20A60"/>
    <w:rsid w:val="00E20E1B"/>
    <w:rsid w:val="00E211A3"/>
    <w:rsid w:val="00E2173A"/>
    <w:rsid w:val="00E218D1"/>
    <w:rsid w:val="00E21D79"/>
    <w:rsid w:val="00E22585"/>
    <w:rsid w:val="00E225D5"/>
    <w:rsid w:val="00E226B3"/>
    <w:rsid w:val="00E22A80"/>
    <w:rsid w:val="00E22ACD"/>
    <w:rsid w:val="00E23004"/>
    <w:rsid w:val="00E232DF"/>
    <w:rsid w:val="00E2387E"/>
    <w:rsid w:val="00E239F5"/>
    <w:rsid w:val="00E23F1B"/>
    <w:rsid w:val="00E24290"/>
    <w:rsid w:val="00E24823"/>
    <w:rsid w:val="00E24F3F"/>
    <w:rsid w:val="00E2559A"/>
    <w:rsid w:val="00E25820"/>
    <w:rsid w:val="00E25A74"/>
    <w:rsid w:val="00E25BFA"/>
    <w:rsid w:val="00E26243"/>
    <w:rsid w:val="00E2679B"/>
    <w:rsid w:val="00E268E6"/>
    <w:rsid w:val="00E26958"/>
    <w:rsid w:val="00E26D85"/>
    <w:rsid w:val="00E2719B"/>
    <w:rsid w:val="00E274B3"/>
    <w:rsid w:val="00E27715"/>
    <w:rsid w:val="00E27A42"/>
    <w:rsid w:val="00E27A53"/>
    <w:rsid w:val="00E302ED"/>
    <w:rsid w:val="00E303A8"/>
    <w:rsid w:val="00E303D2"/>
    <w:rsid w:val="00E309BC"/>
    <w:rsid w:val="00E3147F"/>
    <w:rsid w:val="00E31599"/>
    <w:rsid w:val="00E3168E"/>
    <w:rsid w:val="00E316D9"/>
    <w:rsid w:val="00E316E4"/>
    <w:rsid w:val="00E31939"/>
    <w:rsid w:val="00E31B0E"/>
    <w:rsid w:val="00E31D8D"/>
    <w:rsid w:val="00E32397"/>
    <w:rsid w:val="00E32AF7"/>
    <w:rsid w:val="00E32C99"/>
    <w:rsid w:val="00E334EC"/>
    <w:rsid w:val="00E3395B"/>
    <w:rsid w:val="00E339FB"/>
    <w:rsid w:val="00E33A4D"/>
    <w:rsid w:val="00E33FA2"/>
    <w:rsid w:val="00E3488D"/>
    <w:rsid w:val="00E348AD"/>
    <w:rsid w:val="00E34CF5"/>
    <w:rsid w:val="00E34DA9"/>
    <w:rsid w:val="00E34ECC"/>
    <w:rsid w:val="00E34F3E"/>
    <w:rsid w:val="00E35325"/>
    <w:rsid w:val="00E35BA0"/>
    <w:rsid w:val="00E35BE3"/>
    <w:rsid w:val="00E35C06"/>
    <w:rsid w:val="00E35E32"/>
    <w:rsid w:val="00E35F03"/>
    <w:rsid w:val="00E3620E"/>
    <w:rsid w:val="00E36D76"/>
    <w:rsid w:val="00E36DFC"/>
    <w:rsid w:val="00E37086"/>
    <w:rsid w:val="00E370BC"/>
    <w:rsid w:val="00E378C8"/>
    <w:rsid w:val="00E37A71"/>
    <w:rsid w:val="00E41148"/>
    <w:rsid w:val="00E4165C"/>
    <w:rsid w:val="00E41737"/>
    <w:rsid w:val="00E4182B"/>
    <w:rsid w:val="00E41A3A"/>
    <w:rsid w:val="00E4246C"/>
    <w:rsid w:val="00E42950"/>
    <w:rsid w:val="00E42DB4"/>
    <w:rsid w:val="00E4370D"/>
    <w:rsid w:val="00E438A0"/>
    <w:rsid w:val="00E43AAD"/>
    <w:rsid w:val="00E43BBB"/>
    <w:rsid w:val="00E441A1"/>
    <w:rsid w:val="00E44EDD"/>
    <w:rsid w:val="00E450CC"/>
    <w:rsid w:val="00E45A28"/>
    <w:rsid w:val="00E45F13"/>
    <w:rsid w:val="00E46B65"/>
    <w:rsid w:val="00E46B9F"/>
    <w:rsid w:val="00E46CD5"/>
    <w:rsid w:val="00E46ED8"/>
    <w:rsid w:val="00E4728C"/>
    <w:rsid w:val="00E4764E"/>
    <w:rsid w:val="00E476C5"/>
    <w:rsid w:val="00E47935"/>
    <w:rsid w:val="00E47B3A"/>
    <w:rsid w:val="00E50393"/>
    <w:rsid w:val="00E503BE"/>
    <w:rsid w:val="00E504B8"/>
    <w:rsid w:val="00E50778"/>
    <w:rsid w:val="00E50B9C"/>
    <w:rsid w:val="00E5133F"/>
    <w:rsid w:val="00E51614"/>
    <w:rsid w:val="00E51B35"/>
    <w:rsid w:val="00E51B80"/>
    <w:rsid w:val="00E51EBD"/>
    <w:rsid w:val="00E51EEC"/>
    <w:rsid w:val="00E527A9"/>
    <w:rsid w:val="00E5284D"/>
    <w:rsid w:val="00E529F9"/>
    <w:rsid w:val="00E52CF4"/>
    <w:rsid w:val="00E52D9A"/>
    <w:rsid w:val="00E533E2"/>
    <w:rsid w:val="00E53A4E"/>
    <w:rsid w:val="00E54223"/>
    <w:rsid w:val="00E549D1"/>
    <w:rsid w:val="00E54D2C"/>
    <w:rsid w:val="00E54ECD"/>
    <w:rsid w:val="00E54F18"/>
    <w:rsid w:val="00E55A3F"/>
    <w:rsid w:val="00E55B6A"/>
    <w:rsid w:val="00E55BA6"/>
    <w:rsid w:val="00E55C51"/>
    <w:rsid w:val="00E56687"/>
    <w:rsid w:val="00E569A4"/>
    <w:rsid w:val="00E56A19"/>
    <w:rsid w:val="00E56C9C"/>
    <w:rsid w:val="00E56DC8"/>
    <w:rsid w:val="00E56E09"/>
    <w:rsid w:val="00E56EA6"/>
    <w:rsid w:val="00E570F6"/>
    <w:rsid w:val="00E5771B"/>
    <w:rsid w:val="00E577CB"/>
    <w:rsid w:val="00E57B02"/>
    <w:rsid w:val="00E57C4B"/>
    <w:rsid w:val="00E57D68"/>
    <w:rsid w:val="00E57DAE"/>
    <w:rsid w:val="00E60772"/>
    <w:rsid w:val="00E60E10"/>
    <w:rsid w:val="00E61229"/>
    <w:rsid w:val="00E61AEF"/>
    <w:rsid w:val="00E61B70"/>
    <w:rsid w:val="00E61C37"/>
    <w:rsid w:val="00E62339"/>
    <w:rsid w:val="00E626CD"/>
    <w:rsid w:val="00E629A1"/>
    <w:rsid w:val="00E62BAF"/>
    <w:rsid w:val="00E62D83"/>
    <w:rsid w:val="00E62FE6"/>
    <w:rsid w:val="00E63093"/>
    <w:rsid w:val="00E63453"/>
    <w:rsid w:val="00E63D39"/>
    <w:rsid w:val="00E64390"/>
    <w:rsid w:val="00E64606"/>
    <w:rsid w:val="00E64749"/>
    <w:rsid w:val="00E64D93"/>
    <w:rsid w:val="00E64E5D"/>
    <w:rsid w:val="00E64F5F"/>
    <w:rsid w:val="00E6505E"/>
    <w:rsid w:val="00E651AF"/>
    <w:rsid w:val="00E655BA"/>
    <w:rsid w:val="00E65F1D"/>
    <w:rsid w:val="00E661F8"/>
    <w:rsid w:val="00E6629F"/>
    <w:rsid w:val="00E67077"/>
    <w:rsid w:val="00E67080"/>
    <w:rsid w:val="00E6751C"/>
    <w:rsid w:val="00E67F28"/>
    <w:rsid w:val="00E70884"/>
    <w:rsid w:val="00E7109F"/>
    <w:rsid w:val="00E710ED"/>
    <w:rsid w:val="00E7113D"/>
    <w:rsid w:val="00E71735"/>
    <w:rsid w:val="00E7173C"/>
    <w:rsid w:val="00E71996"/>
    <w:rsid w:val="00E71A24"/>
    <w:rsid w:val="00E724FC"/>
    <w:rsid w:val="00E72A59"/>
    <w:rsid w:val="00E72C3E"/>
    <w:rsid w:val="00E731CE"/>
    <w:rsid w:val="00E731E6"/>
    <w:rsid w:val="00E7326B"/>
    <w:rsid w:val="00E7334C"/>
    <w:rsid w:val="00E7356C"/>
    <w:rsid w:val="00E7358D"/>
    <w:rsid w:val="00E7366F"/>
    <w:rsid w:val="00E73E77"/>
    <w:rsid w:val="00E73FE0"/>
    <w:rsid w:val="00E7459B"/>
    <w:rsid w:val="00E74850"/>
    <w:rsid w:val="00E748C1"/>
    <w:rsid w:val="00E749E3"/>
    <w:rsid w:val="00E75241"/>
    <w:rsid w:val="00E758AE"/>
    <w:rsid w:val="00E75A0F"/>
    <w:rsid w:val="00E75F59"/>
    <w:rsid w:val="00E75FD9"/>
    <w:rsid w:val="00E762EE"/>
    <w:rsid w:val="00E76553"/>
    <w:rsid w:val="00E7696E"/>
    <w:rsid w:val="00E769C5"/>
    <w:rsid w:val="00E76D1E"/>
    <w:rsid w:val="00E76ED3"/>
    <w:rsid w:val="00E77011"/>
    <w:rsid w:val="00E770D3"/>
    <w:rsid w:val="00E7724E"/>
    <w:rsid w:val="00E77C8F"/>
    <w:rsid w:val="00E77D09"/>
    <w:rsid w:val="00E80059"/>
    <w:rsid w:val="00E8011B"/>
    <w:rsid w:val="00E80199"/>
    <w:rsid w:val="00E8041A"/>
    <w:rsid w:val="00E80470"/>
    <w:rsid w:val="00E807E9"/>
    <w:rsid w:val="00E80FA5"/>
    <w:rsid w:val="00E80FCC"/>
    <w:rsid w:val="00E810DC"/>
    <w:rsid w:val="00E81A64"/>
    <w:rsid w:val="00E81CE1"/>
    <w:rsid w:val="00E81F07"/>
    <w:rsid w:val="00E82167"/>
    <w:rsid w:val="00E82192"/>
    <w:rsid w:val="00E821AA"/>
    <w:rsid w:val="00E821DB"/>
    <w:rsid w:val="00E82473"/>
    <w:rsid w:val="00E82643"/>
    <w:rsid w:val="00E82BC9"/>
    <w:rsid w:val="00E83114"/>
    <w:rsid w:val="00E83188"/>
    <w:rsid w:val="00E83398"/>
    <w:rsid w:val="00E83CA4"/>
    <w:rsid w:val="00E83D7D"/>
    <w:rsid w:val="00E83DD4"/>
    <w:rsid w:val="00E84086"/>
    <w:rsid w:val="00E8421F"/>
    <w:rsid w:val="00E845E5"/>
    <w:rsid w:val="00E84738"/>
    <w:rsid w:val="00E8487E"/>
    <w:rsid w:val="00E84A2A"/>
    <w:rsid w:val="00E84B53"/>
    <w:rsid w:val="00E84D93"/>
    <w:rsid w:val="00E84E3E"/>
    <w:rsid w:val="00E84F27"/>
    <w:rsid w:val="00E85774"/>
    <w:rsid w:val="00E866D4"/>
    <w:rsid w:val="00E86721"/>
    <w:rsid w:val="00E86CBE"/>
    <w:rsid w:val="00E8729D"/>
    <w:rsid w:val="00E87636"/>
    <w:rsid w:val="00E87701"/>
    <w:rsid w:val="00E87C9A"/>
    <w:rsid w:val="00E9061B"/>
    <w:rsid w:val="00E90895"/>
    <w:rsid w:val="00E91113"/>
    <w:rsid w:val="00E9152E"/>
    <w:rsid w:val="00E91791"/>
    <w:rsid w:val="00E91840"/>
    <w:rsid w:val="00E91D16"/>
    <w:rsid w:val="00E91E16"/>
    <w:rsid w:val="00E91EF1"/>
    <w:rsid w:val="00E92300"/>
    <w:rsid w:val="00E9252E"/>
    <w:rsid w:val="00E92D2E"/>
    <w:rsid w:val="00E92D67"/>
    <w:rsid w:val="00E935E6"/>
    <w:rsid w:val="00E94471"/>
    <w:rsid w:val="00E945D6"/>
    <w:rsid w:val="00E949DA"/>
    <w:rsid w:val="00E94C51"/>
    <w:rsid w:val="00E95D6B"/>
    <w:rsid w:val="00E95E5F"/>
    <w:rsid w:val="00E95EE2"/>
    <w:rsid w:val="00E96748"/>
    <w:rsid w:val="00E9676A"/>
    <w:rsid w:val="00E97557"/>
    <w:rsid w:val="00E975C4"/>
    <w:rsid w:val="00E979C7"/>
    <w:rsid w:val="00E97E53"/>
    <w:rsid w:val="00E97E83"/>
    <w:rsid w:val="00EA01CE"/>
    <w:rsid w:val="00EA054E"/>
    <w:rsid w:val="00EA05D6"/>
    <w:rsid w:val="00EA0C86"/>
    <w:rsid w:val="00EA0F0A"/>
    <w:rsid w:val="00EA17E7"/>
    <w:rsid w:val="00EA1B4A"/>
    <w:rsid w:val="00EA1C33"/>
    <w:rsid w:val="00EA1C3B"/>
    <w:rsid w:val="00EA1F77"/>
    <w:rsid w:val="00EA218F"/>
    <w:rsid w:val="00EA220E"/>
    <w:rsid w:val="00EA22BA"/>
    <w:rsid w:val="00EA2529"/>
    <w:rsid w:val="00EA2963"/>
    <w:rsid w:val="00EA2BBC"/>
    <w:rsid w:val="00EA2D31"/>
    <w:rsid w:val="00EA2ECA"/>
    <w:rsid w:val="00EA330B"/>
    <w:rsid w:val="00EA37F6"/>
    <w:rsid w:val="00EA3F53"/>
    <w:rsid w:val="00EA4238"/>
    <w:rsid w:val="00EA4382"/>
    <w:rsid w:val="00EA446B"/>
    <w:rsid w:val="00EA47B4"/>
    <w:rsid w:val="00EA4D27"/>
    <w:rsid w:val="00EA518D"/>
    <w:rsid w:val="00EA574E"/>
    <w:rsid w:val="00EA6C7B"/>
    <w:rsid w:val="00EA70DE"/>
    <w:rsid w:val="00EA7704"/>
    <w:rsid w:val="00EA7B02"/>
    <w:rsid w:val="00EA7CC3"/>
    <w:rsid w:val="00EA7D68"/>
    <w:rsid w:val="00EA7DF6"/>
    <w:rsid w:val="00EB09BA"/>
    <w:rsid w:val="00EB0E0A"/>
    <w:rsid w:val="00EB0E0D"/>
    <w:rsid w:val="00EB134B"/>
    <w:rsid w:val="00EB1812"/>
    <w:rsid w:val="00EB1946"/>
    <w:rsid w:val="00EB1A19"/>
    <w:rsid w:val="00EB1C16"/>
    <w:rsid w:val="00EB1C54"/>
    <w:rsid w:val="00EB1CF4"/>
    <w:rsid w:val="00EB1D34"/>
    <w:rsid w:val="00EB20AB"/>
    <w:rsid w:val="00EB2599"/>
    <w:rsid w:val="00EB28A9"/>
    <w:rsid w:val="00EB291B"/>
    <w:rsid w:val="00EB2A43"/>
    <w:rsid w:val="00EB2C3C"/>
    <w:rsid w:val="00EB2E39"/>
    <w:rsid w:val="00EB2EDC"/>
    <w:rsid w:val="00EB2F06"/>
    <w:rsid w:val="00EB3141"/>
    <w:rsid w:val="00EB3185"/>
    <w:rsid w:val="00EB338F"/>
    <w:rsid w:val="00EB3CE0"/>
    <w:rsid w:val="00EB41D4"/>
    <w:rsid w:val="00EB438B"/>
    <w:rsid w:val="00EB4540"/>
    <w:rsid w:val="00EB47C8"/>
    <w:rsid w:val="00EB493F"/>
    <w:rsid w:val="00EB4C3B"/>
    <w:rsid w:val="00EB4ECE"/>
    <w:rsid w:val="00EB5056"/>
    <w:rsid w:val="00EB523C"/>
    <w:rsid w:val="00EB5833"/>
    <w:rsid w:val="00EB5862"/>
    <w:rsid w:val="00EB5DC0"/>
    <w:rsid w:val="00EB6173"/>
    <w:rsid w:val="00EB6194"/>
    <w:rsid w:val="00EB62B1"/>
    <w:rsid w:val="00EB6324"/>
    <w:rsid w:val="00EB6466"/>
    <w:rsid w:val="00EB6833"/>
    <w:rsid w:val="00EB69A7"/>
    <w:rsid w:val="00EB6B46"/>
    <w:rsid w:val="00EB6D06"/>
    <w:rsid w:val="00EB6D7B"/>
    <w:rsid w:val="00EB6FE8"/>
    <w:rsid w:val="00EB76D3"/>
    <w:rsid w:val="00EB775F"/>
    <w:rsid w:val="00EB7C63"/>
    <w:rsid w:val="00EB7FE6"/>
    <w:rsid w:val="00EC0A1C"/>
    <w:rsid w:val="00EC0CA9"/>
    <w:rsid w:val="00EC0D67"/>
    <w:rsid w:val="00EC0FA4"/>
    <w:rsid w:val="00EC154F"/>
    <w:rsid w:val="00EC15C7"/>
    <w:rsid w:val="00EC1B99"/>
    <w:rsid w:val="00EC1C9E"/>
    <w:rsid w:val="00EC1E37"/>
    <w:rsid w:val="00EC22D9"/>
    <w:rsid w:val="00EC261B"/>
    <w:rsid w:val="00EC3EEA"/>
    <w:rsid w:val="00EC3F53"/>
    <w:rsid w:val="00EC415C"/>
    <w:rsid w:val="00EC42F9"/>
    <w:rsid w:val="00EC4A7E"/>
    <w:rsid w:val="00EC5065"/>
    <w:rsid w:val="00EC592D"/>
    <w:rsid w:val="00EC593F"/>
    <w:rsid w:val="00EC5DF1"/>
    <w:rsid w:val="00EC5E0B"/>
    <w:rsid w:val="00EC5E7E"/>
    <w:rsid w:val="00EC5EAC"/>
    <w:rsid w:val="00EC6615"/>
    <w:rsid w:val="00EC66E8"/>
    <w:rsid w:val="00EC69BC"/>
    <w:rsid w:val="00EC6A4A"/>
    <w:rsid w:val="00EC6B68"/>
    <w:rsid w:val="00EC6BAD"/>
    <w:rsid w:val="00EC6ECF"/>
    <w:rsid w:val="00EC73B5"/>
    <w:rsid w:val="00EC74E0"/>
    <w:rsid w:val="00EC7D94"/>
    <w:rsid w:val="00ED0322"/>
    <w:rsid w:val="00ED04B2"/>
    <w:rsid w:val="00ED067E"/>
    <w:rsid w:val="00ED0B93"/>
    <w:rsid w:val="00ED0DA8"/>
    <w:rsid w:val="00ED12F6"/>
    <w:rsid w:val="00ED23AE"/>
    <w:rsid w:val="00ED2A46"/>
    <w:rsid w:val="00ED2D8A"/>
    <w:rsid w:val="00ED2EFC"/>
    <w:rsid w:val="00ED3318"/>
    <w:rsid w:val="00ED3433"/>
    <w:rsid w:val="00ED3A2C"/>
    <w:rsid w:val="00ED3E77"/>
    <w:rsid w:val="00ED4496"/>
    <w:rsid w:val="00ED4A11"/>
    <w:rsid w:val="00ED521F"/>
    <w:rsid w:val="00ED58C7"/>
    <w:rsid w:val="00ED5CC2"/>
    <w:rsid w:val="00ED614C"/>
    <w:rsid w:val="00ED72E7"/>
    <w:rsid w:val="00ED7456"/>
    <w:rsid w:val="00ED7566"/>
    <w:rsid w:val="00ED7760"/>
    <w:rsid w:val="00ED7878"/>
    <w:rsid w:val="00ED78F0"/>
    <w:rsid w:val="00ED79D2"/>
    <w:rsid w:val="00ED7BBB"/>
    <w:rsid w:val="00EE010C"/>
    <w:rsid w:val="00EE0230"/>
    <w:rsid w:val="00EE0240"/>
    <w:rsid w:val="00EE042E"/>
    <w:rsid w:val="00EE049F"/>
    <w:rsid w:val="00EE0720"/>
    <w:rsid w:val="00EE0EB1"/>
    <w:rsid w:val="00EE11E0"/>
    <w:rsid w:val="00EE1C8D"/>
    <w:rsid w:val="00EE2885"/>
    <w:rsid w:val="00EE2C8F"/>
    <w:rsid w:val="00EE2E52"/>
    <w:rsid w:val="00EE348E"/>
    <w:rsid w:val="00EE35B4"/>
    <w:rsid w:val="00EE3700"/>
    <w:rsid w:val="00EE40A5"/>
    <w:rsid w:val="00EE4442"/>
    <w:rsid w:val="00EE4540"/>
    <w:rsid w:val="00EE5D8A"/>
    <w:rsid w:val="00EE64F3"/>
    <w:rsid w:val="00EE681D"/>
    <w:rsid w:val="00EE6D5C"/>
    <w:rsid w:val="00EE6D63"/>
    <w:rsid w:val="00EE7160"/>
    <w:rsid w:val="00EE76D3"/>
    <w:rsid w:val="00EF00C3"/>
    <w:rsid w:val="00EF03EF"/>
    <w:rsid w:val="00EF04F8"/>
    <w:rsid w:val="00EF064D"/>
    <w:rsid w:val="00EF066C"/>
    <w:rsid w:val="00EF06CC"/>
    <w:rsid w:val="00EF08D5"/>
    <w:rsid w:val="00EF0A2F"/>
    <w:rsid w:val="00EF0C6A"/>
    <w:rsid w:val="00EF2347"/>
    <w:rsid w:val="00EF27F2"/>
    <w:rsid w:val="00EF29DF"/>
    <w:rsid w:val="00EF2F94"/>
    <w:rsid w:val="00EF30D3"/>
    <w:rsid w:val="00EF3264"/>
    <w:rsid w:val="00EF338F"/>
    <w:rsid w:val="00EF34FB"/>
    <w:rsid w:val="00EF36E4"/>
    <w:rsid w:val="00EF370B"/>
    <w:rsid w:val="00EF426D"/>
    <w:rsid w:val="00EF43F9"/>
    <w:rsid w:val="00EF44C5"/>
    <w:rsid w:val="00EF49B1"/>
    <w:rsid w:val="00EF4A58"/>
    <w:rsid w:val="00EF5220"/>
    <w:rsid w:val="00EF5919"/>
    <w:rsid w:val="00EF6490"/>
    <w:rsid w:val="00EF6AB8"/>
    <w:rsid w:val="00EF6AF3"/>
    <w:rsid w:val="00EF7AB4"/>
    <w:rsid w:val="00EF7C3E"/>
    <w:rsid w:val="00EF7CC5"/>
    <w:rsid w:val="00F0057C"/>
    <w:rsid w:val="00F0076B"/>
    <w:rsid w:val="00F009DE"/>
    <w:rsid w:val="00F00C2B"/>
    <w:rsid w:val="00F00D53"/>
    <w:rsid w:val="00F00E2A"/>
    <w:rsid w:val="00F00E9D"/>
    <w:rsid w:val="00F01BEF"/>
    <w:rsid w:val="00F0211D"/>
    <w:rsid w:val="00F02997"/>
    <w:rsid w:val="00F02B2E"/>
    <w:rsid w:val="00F02C85"/>
    <w:rsid w:val="00F02CA6"/>
    <w:rsid w:val="00F02F9E"/>
    <w:rsid w:val="00F03313"/>
    <w:rsid w:val="00F038AF"/>
    <w:rsid w:val="00F03904"/>
    <w:rsid w:val="00F0397E"/>
    <w:rsid w:val="00F03B10"/>
    <w:rsid w:val="00F03BEA"/>
    <w:rsid w:val="00F045EF"/>
    <w:rsid w:val="00F04D60"/>
    <w:rsid w:val="00F052BD"/>
    <w:rsid w:val="00F05302"/>
    <w:rsid w:val="00F060E5"/>
    <w:rsid w:val="00F06154"/>
    <w:rsid w:val="00F061B5"/>
    <w:rsid w:val="00F0674A"/>
    <w:rsid w:val="00F0683D"/>
    <w:rsid w:val="00F06CD5"/>
    <w:rsid w:val="00F06EE7"/>
    <w:rsid w:val="00F07432"/>
    <w:rsid w:val="00F07992"/>
    <w:rsid w:val="00F07B03"/>
    <w:rsid w:val="00F07C42"/>
    <w:rsid w:val="00F07C7A"/>
    <w:rsid w:val="00F100D8"/>
    <w:rsid w:val="00F1028E"/>
    <w:rsid w:val="00F102B5"/>
    <w:rsid w:val="00F106C9"/>
    <w:rsid w:val="00F10939"/>
    <w:rsid w:val="00F1103E"/>
    <w:rsid w:val="00F1161C"/>
    <w:rsid w:val="00F11C03"/>
    <w:rsid w:val="00F11E3F"/>
    <w:rsid w:val="00F125E1"/>
    <w:rsid w:val="00F127A2"/>
    <w:rsid w:val="00F12A56"/>
    <w:rsid w:val="00F1307A"/>
    <w:rsid w:val="00F130F3"/>
    <w:rsid w:val="00F13500"/>
    <w:rsid w:val="00F14060"/>
    <w:rsid w:val="00F1438E"/>
    <w:rsid w:val="00F148B3"/>
    <w:rsid w:val="00F14CA8"/>
    <w:rsid w:val="00F14D5F"/>
    <w:rsid w:val="00F1570B"/>
    <w:rsid w:val="00F1594E"/>
    <w:rsid w:val="00F15AE4"/>
    <w:rsid w:val="00F165C4"/>
    <w:rsid w:val="00F16909"/>
    <w:rsid w:val="00F16964"/>
    <w:rsid w:val="00F16965"/>
    <w:rsid w:val="00F16DED"/>
    <w:rsid w:val="00F16E59"/>
    <w:rsid w:val="00F16EE1"/>
    <w:rsid w:val="00F17178"/>
    <w:rsid w:val="00F1773B"/>
    <w:rsid w:val="00F177F3"/>
    <w:rsid w:val="00F17859"/>
    <w:rsid w:val="00F20423"/>
    <w:rsid w:val="00F20613"/>
    <w:rsid w:val="00F20AF9"/>
    <w:rsid w:val="00F20BEB"/>
    <w:rsid w:val="00F20D87"/>
    <w:rsid w:val="00F20EC0"/>
    <w:rsid w:val="00F20F61"/>
    <w:rsid w:val="00F21875"/>
    <w:rsid w:val="00F21D82"/>
    <w:rsid w:val="00F220CB"/>
    <w:rsid w:val="00F2287C"/>
    <w:rsid w:val="00F228F5"/>
    <w:rsid w:val="00F22DF5"/>
    <w:rsid w:val="00F2316A"/>
    <w:rsid w:val="00F232CF"/>
    <w:rsid w:val="00F235D2"/>
    <w:rsid w:val="00F23BF9"/>
    <w:rsid w:val="00F23EBA"/>
    <w:rsid w:val="00F240F8"/>
    <w:rsid w:val="00F2415F"/>
    <w:rsid w:val="00F24F61"/>
    <w:rsid w:val="00F251E9"/>
    <w:rsid w:val="00F253D6"/>
    <w:rsid w:val="00F256FC"/>
    <w:rsid w:val="00F25814"/>
    <w:rsid w:val="00F262A7"/>
    <w:rsid w:val="00F26480"/>
    <w:rsid w:val="00F2661B"/>
    <w:rsid w:val="00F26A59"/>
    <w:rsid w:val="00F26ACF"/>
    <w:rsid w:val="00F26E79"/>
    <w:rsid w:val="00F27091"/>
    <w:rsid w:val="00F270D5"/>
    <w:rsid w:val="00F27601"/>
    <w:rsid w:val="00F27749"/>
    <w:rsid w:val="00F30323"/>
    <w:rsid w:val="00F30723"/>
    <w:rsid w:val="00F30A67"/>
    <w:rsid w:val="00F30FFF"/>
    <w:rsid w:val="00F31525"/>
    <w:rsid w:val="00F32113"/>
    <w:rsid w:val="00F325CA"/>
    <w:rsid w:val="00F328AD"/>
    <w:rsid w:val="00F330B7"/>
    <w:rsid w:val="00F3331F"/>
    <w:rsid w:val="00F33463"/>
    <w:rsid w:val="00F33F0E"/>
    <w:rsid w:val="00F3404A"/>
    <w:rsid w:val="00F34A3F"/>
    <w:rsid w:val="00F34CB1"/>
    <w:rsid w:val="00F3516D"/>
    <w:rsid w:val="00F353E4"/>
    <w:rsid w:val="00F35614"/>
    <w:rsid w:val="00F35959"/>
    <w:rsid w:val="00F35CF1"/>
    <w:rsid w:val="00F36249"/>
    <w:rsid w:val="00F362E7"/>
    <w:rsid w:val="00F3682F"/>
    <w:rsid w:val="00F36A8A"/>
    <w:rsid w:val="00F36CF6"/>
    <w:rsid w:val="00F37347"/>
    <w:rsid w:val="00F37447"/>
    <w:rsid w:val="00F3778B"/>
    <w:rsid w:val="00F40106"/>
    <w:rsid w:val="00F4059D"/>
    <w:rsid w:val="00F407E5"/>
    <w:rsid w:val="00F40887"/>
    <w:rsid w:val="00F40996"/>
    <w:rsid w:val="00F411B3"/>
    <w:rsid w:val="00F415AB"/>
    <w:rsid w:val="00F418A0"/>
    <w:rsid w:val="00F41A7B"/>
    <w:rsid w:val="00F41CEB"/>
    <w:rsid w:val="00F41FD4"/>
    <w:rsid w:val="00F4307D"/>
    <w:rsid w:val="00F43631"/>
    <w:rsid w:val="00F436C2"/>
    <w:rsid w:val="00F437A3"/>
    <w:rsid w:val="00F439F9"/>
    <w:rsid w:val="00F43B93"/>
    <w:rsid w:val="00F44026"/>
    <w:rsid w:val="00F4421B"/>
    <w:rsid w:val="00F44340"/>
    <w:rsid w:val="00F44791"/>
    <w:rsid w:val="00F4479D"/>
    <w:rsid w:val="00F45039"/>
    <w:rsid w:val="00F45427"/>
    <w:rsid w:val="00F454C7"/>
    <w:rsid w:val="00F4585C"/>
    <w:rsid w:val="00F458CD"/>
    <w:rsid w:val="00F459DD"/>
    <w:rsid w:val="00F462C3"/>
    <w:rsid w:val="00F466E9"/>
    <w:rsid w:val="00F46AAD"/>
    <w:rsid w:val="00F46BE0"/>
    <w:rsid w:val="00F470A0"/>
    <w:rsid w:val="00F4778B"/>
    <w:rsid w:val="00F501D9"/>
    <w:rsid w:val="00F50EDD"/>
    <w:rsid w:val="00F51213"/>
    <w:rsid w:val="00F5139F"/>
    <w:rsid w:val="00F522B5"/>
    <w:rsid w:val="00F522C4"/>
    <w:rsid w:val="00F5249A"/>
    <w:rsid w:val="00F524BD"/>
    <w:rsid w:val="00F52862"/>
    <w:rsid w:val="00F52AE3"/>
    <w:rsid w:val="00F52EBC"/>
    <w:rsid w:val="00F532DC"/>
    <w:rsid w:val="00F534DD"/>
    <w:rsid w:val="00F53A0B"/>
    <w:rsid w:val="00F53E47"/>
    <w:rsid w:val="00F53F86"/>
    <w:rsid w:val="00F548F2"/>
    <w:rsid w:val="00F54961"/>
    <w:rsid w:val="00F54C16"/>
    <w:rsid w:val="00F553E1"/>
    <w:rsid w:val="00F554C2"/>
    <w:rsid w:val="00F5559A"/>
    <w:rsid w:val="00F557A1"/>
    <w:rsid w:val="00F55C41"/>
    <w:rsid w:val="00F55D89"/>
    <w:rsid w:val="00F55F74"/>
    <w:rsid w:val="00F565E7"/>
    <w:rsid w:val="00F567B9"/>
    <w:rsid w:val="00F56B9D"/>
    <w:rsid w:val="00F570DA"/>
    <w:rsid w:val="00F573A1"/>
    <w:rsid w:val="00F573D5"/>
    <w:rsid w:val="00F57440"/>
    <w:rsid w:val="00F577C2"/>
    <w:rsid w:val="00F57B52"/>
    <w:rsid w:val="00F57C8D"/>
    <w:rsid w:val="00F57D87"/>
    <w:rsid w:val="00F57F2A"/>
    <w:rsid w:val="00F6006F"/>
    <w:rsid w:val="00F60085"/>
    <w:rsid w:val="00F60153"/>
    <w:rsid w:val="00F6023C"/>
    <w:rsid w:val="00F6024D"/>
    <w:rsid w:val="00F60588"/>
    <w:rsid w:val="00F60B25"/>
    <w:rsid w:val="00F60C71"/>
    <w:rsid w:val="00F60DC9"/>
    <w:rsid w:val="00F60EFA"/>
    <w:rsid w:val="00F6162C"/>
    <w:rsid w:val="00F616F0"/>
    <w:rsid w:val="00F6171D"/>
    <w:rsid w:val="00F627AD"/>
    <w:rsid w:val="00F627C0"/>
    <w:rsid w:val="00F62A9F"/>
    <w:rsid w:val="00F62DB0"/>
    <w:rsid w:val="00F6302A"/>
    <w:rsid w:val="00F63AA8"/>
    <w:rsid w:val="00F640BF"/>
    <w:rsid w:val="00F64443"/>
    <w:rsid w:val="00F64548"/>
    <w:rsid w:val="00F6460A"/>
    <w:rsid w:val="00F6461F"/>
    <w:rsid w:val="00F64E5D"/>
    <w:rsid w:val="00F6520E"/>
    <w:rsid w:val="00F65214"/>
    <w:rsid w:val="00F6555E"/>
    <w:rsid w:val="00F6577C"/>
    <w:rsid w:val="00F6580E"/>
    <w:rsid w:val="00F6584A"/>
    <w:rsid w:val="00F65873"/>
    <w:rsid w:val="00F65ADC"/>
    <w:rsid w:val="00F66147"/>
    <w:rsid w:val="00F661BE"/>
    <w:rsid w:val="00F66EB3"/>
    <w:rsid w:val="00F66FBA"/>
    <w:rsid w:val="00F671D4"/>
    <w:rsid w:val="00F67253"/>
    <w:rsid w:val="00F67340"/>
    <w:rsid w:val="00F67ADF"/>
    <w:rsid w:val="00F700A9"/>
    <w:rsid w:val="00F70196"/>
    <w:rsid w:val="00F70A71"/>
    <w:rsid w:val="00F70BA8"/>
    <w:rsid w:val="00F70DF0"/>
    <w:rsid w:val="00F70DF7"/>
    <w:rsid w:val="00F7139A"/>
    <w:rsid w:val="00F716BF"/>
    <w:rsid w:val="00F71ED6"/>
    <w:rsid w:val="00F71FF2"/>
    <w:rsid w:val="00F721EC"/>
    <w:rsid w:val="00F72249"/>
    <w:rsid w:val="00F722AD"/>
    <w:rsid w:val="00F72755"/>
    <w:rsid w:val="00F72876"/>
    <w:rsid w:val="00F72968"/>
    <w:rsid w:val="00F72EBF"/>
    <w:rsid w:val="00F73443"/>
    <w:rsid w:val="00F738F0"/>
    <w:rsid w:val="00F74228"/>
    <w:rsid w:val="00F74353"/>
    <w:rsid w:val="00F745A3"/>
    <w:rsid w:val="00F74647"/>
    <w:rsid w:val="00F746BB"/>
    <w:rsid w:val="00F74878"/>
    <w:rsid w:val="00F748DC"/>
    <w:rsid w:val="00F755E5"/>
    <w:rsid w:val="00F75795"/>
    <w:rsid w:val="00F76122"/>
    <w:rsid w:val="00F763A5"/>
    <w:rsid w:val="00F764FF"/>
    <w:rsid w:val="00F76A7D"/>
    <w:rsid w:val="00F76C42"/>
    <w:rsid w:val="00F76C51"/>
    <w:rsid w:val="00F7710E"/>
    <w:rsid w:val="00F77351"/>
    <w:rsid w:val="00F775E9"/>
    <w:rsid w:val="00F77C37"/>
    <w:rsid w:val="00F8026E"/>
    <w:rsid w:val="00F80A82"/>
    <w:rsid w:val="00F8124A"/>
    <w:rsid w:val="00F81424"/>
    <w:rsid w:val="00F8149B"/>
    <w:rsid w:val="00F81D16"/>
    <w:rsid w:val="00F81FAB"/>
    <w:rsid w:val="00F82034"/>
    <w:rsid w:val="00F8248E"/>
    <w:rsid w:val="00F824AB"/>
    <w:rsid w:val="00F8252A"/>
    <w:rsid w:val="00F825DF"/>
    <w:rsid w:val="00F82766"/>
    <w:rsid w:val="00F827A6"/>
    <w:rsid w:val="00F82969"/>
    <w:rsid w:val="00F82DAC"/>
    <w:rsid w:val="00F82E6C"/>
    <w:rsid w:val="00F830E6"/>
    <w:rsid w:val="00F83602"/>
    <w:rsid w:val="00F836DE"/>
    <w:rsid w:val="00F83A74"/>
    <w:rsid w:val="00F83CEE"/>
    <w:rsid w:val="00F83E6D"/>
    <w:rsid w:val="00F84174"/>
    <w:rsid w:val="00F84591"/>
    <w:rsid w:val="00F8499D"/>
    <w:rsid w:val="00F84F37"/>
    <w:rsid w:val="00F8512A"/>
    <w:rsid w:val="00F85288"/>
    <w:rsid w:val="00F853D6"/>
    <w:rsid w:val="00F856A2"/>
    <w:rsid w:val="00F856D0"/>
    <w:rsid w:val="00F859F9"/>
    <w:rsid w:val="00F8647F"/>
    <w:rsid w:val="00F86658"/>
    <w:rsid w:val="00F86B71"/>
    <w:rsid w:val="00F86F9D"/>
    <w:rsid w:val="00F870FB"/>
    <w:rsid w:val="00F873D1"/>
    <w:rsid w:val="00F87570"/>
    <w:rsid w:val="00F87667"/>
    <w:rsid w:val="00F87CEF"/>
    <w:rsid w:val="00F87F56"/>
    <w:rsid w:val="00F905DA"/>
    <w:rsid w:val="00F907BA"/>
    <w:rsid w:val="00F90A80"/>
    <w:rsid w:val="00F90D24"/>
    <w:rsid w:val="00F91255"/>
    <w:rsid w:val="00F91727"/>
    <w:rsid w:val="00F91ABB"/>
    <w:rsid w:val="00F91BC6"/>
    <w:rsid w:val="00F91CF6"/>
    <w:rsid w:val="00F9217D"/>
    <w:rsid w:val="00F92C29"/>
    <w:rsid w:val="00F93024"/>
    <w:rsid w:val="00F93100"/>
    <w:rsid w:val="00F932C2"/>
    <w:rsid w:val="00F933B9"/>
    <w:rsid w:val="00F93635"/>
    <w:rsid w:val="00F93ADC"/>
    <w:rsid w:val="00F93D42"/>
    <w:rsid w:val="00F9432D"/>
    <w:rsid w:val="00F947AD"/>
    <w:rsid w:val="00F9482B"/>
    <w:rsid w:val="00F948A6"/>
    <w:rsid w:val="00F948DF"/>
    <w:rsid w:val="00F94B6E"/>
    <w:rsid w:val="00F94F02"/>
    <w:rsid w:val="00F95345"/>
    <w:rsid w:val="00F9541A"/>
    <w:rsid w:val="00F9567D"/>
    <w:rsid w:val="00F95CF8"/>
    <w:rsid w:val="00F95F1B"/>
    <w:rsid w:val="00F95FBD"/>
    <w:rsid w:val="00F967A8"/>
    <w:rsid w:val="00F96CE0"/>
    <w:rsid w:val="00F96E03"/>
    <w:rsid w:val="00F96EE8"/>
    <w:rsid w:val="00F96F1B"/>
    <w:rsid w:val="00F97AFE"/>
    <w:rsid w:val="00FA0178"/>
    <w:rsid w:val="00FA0845"/>
    <w:rsid w:val="00FA08AB"/>
    <w:rsid w:val="00FA0957"/>
    <w:rsid w:val="00FA0BBA"/>
    <w:rsid w:val="00FA0D20"/>
    <w:rsid w:val="00FA0F0E"/>
    <w:rsid w:val="00FA1282"/>
    <w:rsid w:val="00FA1799"/>
    <w:rsid w:val="00FA183A"/>
    <w:rsid w:val="00FA1955"/>
    <w:rsid w:val="00FA1C2F"/>
    <w:rsid w:val="00FA2171"/>
    <w:rsid w:val="00FA2198"/>
    <w:rsid w:val="00FA22D7"/>
    <w:rsid w:val="00FA2447"/>
    <w:rsid w:val="00FA2C3C"/>
    <w:rsid w:val="00FA2DE9"/>
    <w:rsid w:val="00FA2E8B"/>
    <w:rsid w:val="00FA3419"/>
    <w:rsid w:val="00FA388A"/>
    <w:rsid w:val="00FA3B31"/>
    <w:rsid w:val="00FA3E8F"/>
    <w:rsid w:val="00FA3F1C"/>
    <w:rsid w:val="00FA4206"/>
    <w:rsid w:val="00FA44C8"/>
    <w:rsid w:val="00FA4B65"/>
    <w:rsid w:val="00FA4C81"/>
    <w:rsid w:val="00FA4CAD"/>
    <w:rsid w:val="00FA512C"/>
    <w:rsid w:val="00FA57C5"/>
    <w:rsid w:val="00FA5897"/>
    <w:rsid w:val="00FA5AD6"/>
    <w:rsid w:val="00FA6219"/>
    <w:rsid w:val="00FA6A6A"/>
    <w:rsid w:val="00FA6D17"/>
    <w:rsid w:val="00FA6D68"/>
    <w:rsid w:val="00FA73E0"/>
    <w:rsid w:val="00FA73E5"/>
    <w:rsid w:val="00FA7E04"/>
    <w:rsid w:val="00FA7E2D"/>
    <w:rsid w:val="00FA7E9C"/>
    <w:rsid w:val="00FB00C3"/>
    <w:rsid w:val="00FB0127"/>
    <w:rsid w:val="00FB0A23"/>
    <w:rsid w:val="00FB1444"/>
    <w:rsid w:val="00FB152C"/>
    <w:rsid w:val="00FB15C2"/>
    <w:rsid w:val="00FB19E7"/>
    <w:rsid w:val="00FB1A23"/>
    <w:rsid w:val="00FB1FB3"/>
    <w:rsid w:val="00FB200F"/>
    <w:rsid w:val="00FB2E99"/>
    <w:rsid w:val="00FB2EDA"/>
    <w:rsid w:val="00FB2FE1"/>
    <w:rsid w:val="00FB3259"/>
    <w:rsid w:val="00FB37F6"/>
    <w:rsid w:val="00FB39EA"/>
    <w:rsid w:val="00FB3BF0"/>
    <w:rsid w:val="00FB3CC8"/>
    <w:rsid w:val="00FB3F27"/>
    <w:rsid w:val="00FB41FE"/>
    <w:rsid w:val="00FB4A7C"/>
    <w:rsid w:val="00FB4CAA"/>
    <w:rsid w:val="00FB52E0"/>
    <w:rsid w:val="00FB5690"/>
    <w:rsid w:val="00FB58A1"/>
    <w:rsid w:val="00FB5B85"/>
    <w:rsid w:val="00FB5C9C"/>
    <w:rsid w:val="00FB5CD3"/>
    <w:rsid w:val="00FB5F58"/>
    <w:rsid w:val="00FB68D3"/>
    <w:rsid w:val="00FB6FC4"/>
    <w:rsid w:val="00FB7402"/>
    <w:rsid w:val="00FB7CB6"/>
    <w:rsid w:val="00FC043B"/>
    <w:rsid w:val="00FC0BFD"/>
    <w:rsid w:val="00FC1219"/>
    <w:rsid w:val="00FC144C"/>
    <w:rsid w:val="00FC1AC0"/>
    <w:rsid w:val="00FC1BCF"/>
    <w:rsid w:val="00FC2066"/>
    <w:rsid w:val="00FC2223"/>
    <w:rsid w:val="00FC2267"/>
    <w:rsid w:val="00FC24C2"/>
    <w:rsid w:val="00FC2888"/>
    <w:rsid w:val="00FC2EE0"/>
    <w:rsid w:val="00FC31E4"/>
    <w:rsid w:val="00FC32C5"/>
    <w:rsid w:val="00FC33F7"/>
    <w:rsid w:val="00FC3857"/>
    <w:rsid w:val="00FC38FF"/>
    <w:rsid w:val="00FC465C"/>
    <w:rsid w:val="00FC46E5"/>
    <w:rsid w:val="00FC4CFB"/>
    <w:rsid w:val="00FC4E47"/>
    <w:rsid w:val="00FC51B7"/>
    <w:rsid w:val="00FC51F8"/>
    <w:rsid w:val="00FC5298"/>
    <w:rsid w:val="00FC5339"/>
    <w:rsid w:val="00FC5783"/>
    <w:rsid w:val="00FC582E"/>
    <w:rsid w:val="00FC59C9"/>
    <w:rsid w:val="00FC5B4B"/>
    <w:rsid w:val="00FC5CF5"/>
    <w:rsid w:val="00FC5D04"/>
    <w:rsid w:val="00FC5F68"/>
    <w:rsid w:val="00FC64D8"/>
    <w:rsid w:val="00FC6715"/>
    <w:rsid w:val="00FC67B1"/>
    <w:rsid w:val="00FC696F"/>
    <w:rsid w:val="00FC6A12"/>
    <w:rsid w:val="00FC6E45"/>
    <w:rsid w:val="00FC7025"/>
    <w:rsid w:val="00FC77E1"/>
    <w:rsid w:val="00FD049C"/>
    <w:rsid w:val="00FD0560"/>
    <w:rsid w:val="00FD06BD"/>
    <w:rsid w:val="00FD0862"/>
    <w:rsid w:val="00FD09DB"/>
    <w:rsid w:val="00FD0D8D"/>
    <w:rsid w:val="00FD11F9"/>
    <w:rsid w:val="00FD17DF"/>
    <w:rsid w:val="00FD1D3F"/>
    <w:rsid w:val="00FD2630"/>
    <w:rsid w:val="00FD2659"/>
    <w:rsid w:val="00FD2D89"/>
    <w:rsid w:val="00FD2E2E"/>
    <w:rsid w:val="00FD2FC7"/>
    <w:rsid w:val="00FD3101"/>
    <w:rsid w:val="00FD34D3"/>
    <w:rsid w:val="00FD3EE9"/>
    <w:rsid w:val="00FD49DC"/>
    <w:rsid w:val="00FD50C0"/>
    <w:rsid w:val="00FD51A5"/>
    <w:rsid w:val="00FD53C2"/>
    <w:rsid w:val="00FD53FA"/>
    <w:rsid w:val="00FD5C25"/>
    <w:rsid w:val="00FD5E49"/>
    <w:rsid w:val="00FD606B"/>
    <w:rsid w:val="00FD64B4"/>
    <w:rsid w:val="00FD72C9"/>
    <w:rsid w:val="00FE0778"/>
    <w:rsid w:val="00FE0EB5"/>
    <w:rsid w:val="00FE1076"/>
    <w:rsid w:val="00FE12B4"/>
    <w:rsid w:val="00FE15AA"/>
    <w:rsid w:val="00FE16A1"/>
    <w:rsid w:val="00FE1760"/>
    <w:rsid w:val="00FE1C26"/>
    <w:rsid w:val="00FE2169"/>
    <w:rsid w:val="00FE2288"/>
    <w:rsid w:val="00FE2451"/>
    <w:rsid w:val="00FE24C9"/>
    <w:rsid w:val="00FE27E1"/>
    <w:rsid w:val="00FE2CC1"/>
    <w:rsid w:val="00FE2F70"/>
    <w:rsid w:val="00FE2FD1"/>
    <w:rsid w:val="00FE342C"/>
    <w:rsid w:val="00FE3BF7"/>
    <w:rsid w:val="00FE3DD9"/>
    <w:rsid w:val="00FE44EF"/>
    <w:rsid w:val="00FE4552"/>
    <w:rsid w:val="00FE464F"/>
    <w:rsid w:val="00FE46A2"/>
    <w:rsid w:val="00FE486E"/>
    <w:rsid w:val="00FE4D6D"/>
    <w:rsid w:val="00FE4EDB"/>
    <w:rsid w:val="00FE504A"/>
    <w:rsid w:val="00FE5753"/>
    <w:rsid w:val="00FE5914"/>
    <w:rsid w:val="00FE5E72"/>
    <w:rsid w:val="00FE60BE"/>
    <w:rsid w:val="00FE6712"/>
    <w:rsid w:val="00FE67C1"/>
    <w:rsid w:val="00FE69DC"/>
    <w:rsid w:val="00FE6CC9"/>
    <w:rsid w:val="00FE74FB"/>
    <w:rsid w:val="00FE7593"/>
    <w:rsid w:val="00FE75CE"/>
    <w:rsid w:val="00FF02A3"/>
    <w:rsid w:val="00FF03AB"/>
    <w:rsid w:val="00FF03B3"/>
    <w:rsid w:val="00FF0624"/>
    <w:rsid w:val="00FF1643"/>
    <w:rsid w:val="00FF1C31"/>
    <w:rsid w:val="00FF1C42"/>
    <w:rsid w:val="00FF24C9"/>
    <w:rsid w:val="00FF25DC"/>
    <w:rsid w:val="00FF2AAA"/>
    <w:rsid w:val="00FF2E43"/>
    <w:rsid w:val="00FF2F15"/>
    <w:rsid w:val="00FF3B6F"/>
    <w:rsid w:val="00FF3F84"/>
    <w:rsid w:val="00FF4228"/>
    <w:rsid w:val="00FF47BE"/>
    <w:rsid w:val="00FF4A0A"/>
    <w:rsid w:val="00FF4D77"/>
    <w:rsid w:val="00FF4FC4"/>
    <w:rsid w:val="00FF5232"/>
    <w:rsid w:val="00FF55BE"/>
    <w:rsid w:val="00FF5732"/>
    <w:rsid w:val="00FF5A46"/>
    <w:rsid w:val="00FF5B19"/>
    <w:rsid w:val="00FF5C53"/>
    <w:rsid w:val="00FF5C7B"/>
    <w:rsid w:val="00FF693D"/>
    <w:rsid w:val="00FF6A07"/>
    <w:rsid w:val="00FF6BE5"/>
    <w:rsid w:val="00FF6EF5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9765"/>
  <w15:docId w15:val="{821CA508-655D-4ADF-860C-2BA5B897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7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4"/>
    <w:next w:val="a5"/>
    <w:rsid w:val="00DD5A71"/>
    <w:pPr>
      <w:keepLines/>
      <w:framePr w:w="0" w:hRule="auto" w:hSpace="0" w:wrap="auto" w:hAnchor="text" w:xAlign="left" w:yAlign="inline"/>
      <w:ind w:left="4680"/>
    </w:pPr>
    <w:rPr>
      <w:rFonts w:ascii="Courier New" w:eastAsia="Times New Roman" w:hAnsi="Courier New" w:cs="Courier New"/>
    </w:rPr>
  </w:style>
  <w:style w:type="paragraph" w:styleId="a4">
    <w:name w:val="envelope address"/>
    <w:basedOn w:val="a"/>
    <w:uiPriority w:val="99"/>
    <w:semiHidden/>
    <w:unhideWhenUsed/>
    <w:rsid w:val="00DD5A7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5">
    <w:name w:val="Date"/>
    <w:basedOn w:val="a"/>
    <w:next w:val="a"/>
    <w:link w:val="a6"/>
    <w:uiPriority w:val="99"/>
    <w:semiHidden/>
    <w:unhideWhenUsed/>
    <w:rsid w:val="00DD5A71"/>
  </w:style>
  <w:style w:type="character" w:customStyle="1" w:styleId="a6">
    <w:name w:val="Дата Знак"/>
    <w:basedOn w:val="a0"/>
    <w:link w:val="a5"/>
    <w:uiPriority w:val="99"/>
    <w:semiHidden/>
    <w:rsid w:val="00DD5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5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A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3F3429"/>
    <w:pPr>
      <w:spacing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DB46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B4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B46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4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D122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0D122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D1223"/>
    <w:rPr>
      <w:vertAlign w:val="superscript"/>
    </w:rPr>
  </w:style>
  <w:style w:type="paragraph" w:customStyle="1" w:styleId="ConsPlusTitle">
    <w:name w:val="ConsPlusTitle"/>
    <w:uiPriority w:val="99"/>
    <w:rsid w:val="00CD6F9E"/>
    <w:pPr>
      <w:autoSpaceDE w:val="0"/>
      <w:autoSpaceDN w:val="0"/>
      <w:adjustRightInd w:val="0"/>
      <w:jc w:val="lef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1">
    <w:name w:val="Font Style11"/>
    <w:rsid w:val="00CD6F9E"/>
    <w:rPr>
      <w:rFonts w:ascii="Times New Roman" w:hAnsi="Times New Roman"/>
      <w:b/>
      <w:sz w:val="24"/>
    </w:rPr>
  </w:style>
  <w:style w:type="character" w:customStyle="1" w:styleId="FontStyle13">
    <w:name w:val="Font Style13"/>
    <w:rsid w:val="00CD6F9E"/>
    <w:rPr>
      <w:rFonts w:ascii="Times New Roman" w:hAnsi="Times New Roman"/>
      <w:sz w:val="24"/>
    </w:rPr>
  </w:style>
  <w:style w:type="paragraph" w:styleId="af1">
    <w:name w:val="No Spacing"/>
    <w:uiPriority w:val="1"/>
    <w:qFormat/>
    <w:rsid w:val="001E584B"/>
    <w:pPr>
      <w:jc w:val="left"/>
    </w:pPr>
    <w:rPr>
      <w:rFonts w:ascii="Calibri" w:eastAsia="Calibri" w:hAnsi="Calibri" w:cs="Times New Roman"/>
    </w:rPr>
  </w:style>
  <w:style w:type="paragraph" w:customStyle="1" w:styleId="1">
    <w:name w:val="Стиль1"/>
    <w:basedOn w:val="a"/>
    <w:link w:val="10"/>
    <w:qFormat/>
    <w:rsid w:val="001E584B"/>
    <w:pPr>
      <w:jc w:val="center"/>
    </w:pPr>
    <w:rPr>
      <w:b/>
      <w:sz w:val="28"/>
      <w:szCs w:val="28"/>
    </w:rPr>
  </w:style>
  <w:style w:type="character" w:customStyle="1" w:styleId="10">
    <w:name w:val="Стиль1 Знак"/>
    <w:link w:val="1"/>
    <w:rsid w:val="001E584B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569A-03A1-4B3C-97AC-4160F2D5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Нижегородской области</Company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Законодательное Собрание</dc:creator>
  <cp:lastModifiedBy>Пользователь</cp:lastModifiedBy>
  <cp:revision>5</cp:revision>
  <cp:lastPrinted>2015-08-17T09:26:00Z</cp:lastPrinted>
  <dcterms:created xsi:type="dcterms:W3CDTF">2015-09-21T07:12:00Z</dcterms:created>
  <dcterms:modified xsi:type="dcterms:W3CDTF">2019-10-10T08:09:00Z</dcterms:modified>
</cp:coreProperties>
</file>