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52" w:rsidRDefault="00FD506D" w:rsidP="002D0652">
      <w:pPr>
        <w:jc w:val="center"/>
        <w:rPr>
          <w:caps/>
        </w:rPr>
      </w:pPr>
      <w:r>
        <w:rPr>
          <w:caps/>
          <w:noProof/>
        </w:rPr>
        <w:pict>
          <v:rect id="_x0000_s1027" style="position:absolute;left:0;text-align:left;margin-left:222.75pt;margin-top:-32.85pt;width:33.75pt;height:21.75pt;z-index:251659264" stroked="f"/>
        </w:pict>
      </w:r>
      <w:r w:rsidR="002D0652">
        <w:rPr>
          <w:caps/>
          <w:noProof/>
        </w:rPr>
        <w:drawing>
          <wp:inline distT="0" distB="0" distL="0" distR="0">
            <wp:extent cx="723900" cy="7239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652" w:rsidRDefault="002D0652" w:rsidP="002D0652">
      <w:pPr>
        <w:ind w:firstLine="737"/>
        <w:jc w:val="center"/>
        <w:rPr>
          <w:sz w:val="28"/>
          <w:szCs w:val="28"/>
        </w:rPr>
      </w:pPr>
    </w:p>
    <w:p w:rsidR="002D0652" w:rsidRPr="00583DC0" w:rsidRDefault="002D0652" w:rsidP="002D0652">
      <w:pPr>
        <w:pStyle w:val="a3"/>
        <w:framePr w:w="0" w:hRule="auto" w:hSpace="0" w:wrap="auto" w:hAnchor="text" w:xAlign="left" w:yAlign="inline"/>
        <w:ind w:left="0"/>
        <w:jc w:val="center"/>
        <w:outlineLvl w:val="0"/>
        <w:rPr>
          <w:rFonts w:ascii="Arial Narrow" w:hAnsi="Arial Narrow" w:cs="Arial Narrow"/>
          <w:caps/>
          <w:sz w:val="35"/>
          <w:szCs w:val="35"/>
        </w:rPr>
      </w:pPr>
      <w:r w:rsidRPr="00583DC0">
        <w:rPr>
          <w:rFonts w:ascii="Arial Narrow" w:hAnsi="Arial Narrow" w:cs="Arial Narrow"/>
          <w:caps/>
          <w:sz w:val="35"/>
          <w:szCs w:val="35"/>
        </w:rPr>
        <w:t>законодательное собрание нижегородской области</w:t>
      </w:r>
    </w:p>
    <w:p w:rsidR="002D0652" w:rsidRPr="009C37A6" w:rsidRDefault="002D0652" w:rsidP="002D0652">
      <w:pPr>
        <w:jc w:val="center"/>
        <w:rPr>
          <w:b/>
          <w:bCs/>
          <w:spacing w:val="40"/>
          <w:sz w:val="16"/>
          <w:szCs w:val="16"/>
        </w:rPr>
      </w:pPr>
    </w:p>
    <w:p w:rsidR="002D0652" w:rsidRPr="00CA0DA2" w:rsidRDefault="002D0652" w:rsidP="002D0652">
      <w:pPr>
        <w:jc w:val="center"/>
        <w:rPr>
          <w:rFonts w:ascii="Arial Narrow" w:hAnsi="Arial Narrow" w:cs="Arial Narrow"/>
          <w:b/>
          <w:bCs/>
          <w:spacing w:val="40"/>
          <w:sz w:val="36"/>
          <w:szCs w:val="36"/>
        </w:rPr>
      </w:pPr>
      <w:r>
        <w:rPr>
          <w:rFonts w:ascii="Arial Narrow" w:hAnsi="Arial Narrow" w:cs="Arial Narrow"/>
          <w:b/>
          <w:bCs/>
          <w:spacing w:val="40"/>
          <w:sz w:val="36"/>
          <w:szCs w:val="36"/>
        </w:rPr>
        <w:t>Научно-консультативный совет при Законодательном Собрании Нижегородской области</w:t>
      </w:r>
    </w:p>
    <w:p w:rsidR="002D0652" w:rsidRPr="00543D5E" w:rsidRDefault="002D0652" w:rsidP="002D0652">
      <w:pPr>
        <w:spacing w:before="120"/>
        <w:jc w:val="center"/>
        <w:rPr>
          <w:rFonts w:ascii="Arial" w:hAnsi="Arial" w:cs="Arial"/>
          <w:w w:val="110"/>
        </w:rPr>
      </w:pPr>
      <w:r w:rsidRPr="00543D5E">
        <w:rPr>
          <w:rFonts w:ascii="Arial" w:hAnsi="Arial" w:cs="Arial"/>
          <w:w w:val="110"/>
        </w:rPr>
        <w:t>Кремль, корп. 2, Нижний Новгород, 603082</w:t>
      </w:r>
    </w:p>
    <w:p w:rsidR="002D0652" w:rsidRPr="0071543E" w:rsidRDefault="002D0652" w:rsidP="002D0652">
      <w:pPr>
        <w:spacing w:after="360"/>
        <w:jc w:val="center"/>
        <w:rPr>
          <w:rFonts w:ascii="Arial" w:hAnsi="Arial" w:cs="Arial"/>
          <w:w w:val="110"/>
        </w:rPr>
      </w:pPr>
      <w:r w:rsidRPr="00543D5E">
        <w:rPr>
          <w:rFonts w:ascii="Arial" w:hAnsi="Arial" w:cs="Arial"/>
          <w:w w:val="110"/>
        </w:rPr>
        <w:t>тел</w:t>
      </w:r>
      <w:r w:rsidRPr="0071543E">
        <w:rPr>
          <w:rFonts w:ascii="Arial" w:hAnsi="Arial" w:cs="Arial"/>
          <w:w w:val="110"/>
        </w:rPr>
        <w:t>./</w:t>
      </w:r>
      <w:r>
        <w:rPr>
          <w:rFonts w:ascii="Arial" w:hAnsi="Arial" w:cs="Arial"/>
          <w:w w:val="110"/>
        </w:rPr>
        <w:t>факс</w:t>
      </w:r>
      <w:r w:rsidRPr="0071543E">
        <w:rPr>
          <w:rFonts w:ascii="Arial" w:hAnsi="Arial" w:cs="Arial"/>
          <w:w w:val="110"/>
        </w:rPr>
        <w:t>:</w:t>
      </w:r>
      <w:r>
        <w:rPr>
          <w:rFonts w:ascii="Arial" w:hAnsi="Arial" w:cs="Arial"/>
          <w:w w:val="110"/>
        </w:rPr>
        <w:t>439-07-42, 439-11-72,</w:t>
      </w:r>
      <w:r w:rsidRPr="0071543E">
        <w:rPr>
          <w:rFonts w:ascii="Arial" w:hAnsi="Arial" w:cs="Arial"/>
          <w:w w:val="110"/>
        </w:rPr>
        <w:t xml:space="preserve"> </w:t>
      </w:r>
    </w:p>
    <w:p w:rsidR="00FF3821" w:rsidRDefault="00FF3821" w:rsidP="00FF3821">
      <w:pPr>
        <w:jc w:val="center"/>
        <w:rPr>
          <w:b/>
          <w:sz w:val="28"/>
          <w:szCs w:val="28"/>
        </w:rPr>
      </w:pPr>
    </w:p>
    <w:p w:rsidR="00FF3821" w:rsidRPr="00AC320D" w:rsidRDefault="00FF3821" w:rsidP="00FF3821">
      <w:pPr>
        <w:jc w:val="center"/>
        <w:rPr>
          <w:b/>
          <w:sz w:val="28"/>
          <w:szCs w:val="28"/>
        </w:rPr>
      </w:pPr>
      <w:r w:rsidRPr="00AC320D">
        <w:rPr>
          <w:b/>
          <w:sz w:val="28"/>
          <w:szCs w:val="28"/>
        </w:rPr>
        <w:t>ОТЧЕТ</w:t>
      </w:r>
    </w:p>
    <w:p w:rsidR="00FF3821" w:rsidRDefault="00FF3821" w:rsidP="00504753">
      <w:pPr>
        <w:jc w:val="center"/>
        <w:rPr>
          <w:b/>
          <w:sz w:val="28"/>
          <w:szCs w:val="28"/>
        </w:rPr>
      </w:pPr>
      <w:r w:rsidRPr="00AC320D">
        <w:rPr>
          <w:b/>
          <w:sz w:val="28"/>
          <w:szCs w:val="28"/>
        </w:rPr>
        <w:t xml:space="preserve">по итогам работы </w:t>
      </w:r>
      <w:r w:rsidR="00504753">
        <w:rPr>
          <w:b/>
          <w:sz w:val="28"/>
          <w:szCs w:val="28"/>
        </w:rPr>
        <w:t xml:space="preserve">в </w:t>
      </w:r>
      <w:r w:rsidR="00BF17EC">
        <w:rPr>
          <w:b/>
          <w:sz w:val="28"/>
          <w:szCs w:val="28"/>
        </w:rPr>
        <w:t xml:space="preserve">2011 </w:t>
      </w:r>
      <w:r w:rsidR="00504753">
        <w:rPr>
          <w:b/>
          <w:sz w:val="28"/>
          <w:szCs w:val="28"/>
        </w:rPr>
        <w:t>- 2013 г.г.</w:t>
      </w:r>
    </w:p>
    <w:p w:rsidR="00FF3821" w:rsidRDefault="00FF3821" w:rsidP="00FF3821">
      <w:pPr>
        <w:jc w:val="center"/>
        <w:rPr>
          <w:b/>
          <w:sz w:val="28"/>
          <w:szCs w:val="28"/>
        </w:rPr>
      </w:pPr>
    </w:p>
    <w:p w:rsidR="00FF3821" w:rsidRPr="007D1F06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научно-консультативном совете при  Законодательном Собрании Нижегородской области</w:t>
      </w:r>
      <w:r w:rsidR="00AF0C5A">
        <w:rPr>
          <w:sz w:val="28"/>
          <w:szCs w:val="28"/>
        </w:rPr>
        <w:t xml:space="preserve"> (далее также – НКС, Совет)</w:t>
      </w:r>
      <w:r>
        <w:rPr>
          <w:sz w:val="28"/>
          <w:szCs w:val="28"/>
        </w:rPr>
        <w:t>, утвержденн</w:t>
      </w:r>
      <w:r w:rsidR="00813C17">
        <w:rPr>
          <w:sz w:val="28"/>
          <w:szCs w:val="28"/>
        </w:rPr>
        <w:t>ом</w:t>
      </w:r>
      <w:r>
        <w:rPr>
          <w:sz w:val="28"/>
          <w:szCs w:val="28"/>
        </w:rPr>
        <w:t xml:space="preserve"> постановлением Законодательного Собрания от 25 июня 2009 года № 1595-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CC3ADF">
        <w:rPr>
          <w:sz w:val="28"/>
          <w:szCs w:val="28"/>
        </w:rPr>
        <w:t>к полномочиям</w:t>
      </w:r>
      <w:r>
        <w:rPr>
          <w:sz w:val="28"/>
          <w:szCs w:val="28"/>
        </w:rPr>
        <w:t xml:space="preserve"> Совета относятся: 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 проведение анализа законодательства Нижегородской области с целью реализации задач совета;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 участие в рабочих группах Законодательного Собрания Нижегородской области </w:t>
      </w:r>
      <w:r w:rsidR="009334D9">
        <w:rPr>
          <w:sz w:val="28"/>
          <w:szCs w:val="28"/>
          <w:lang w:eastAsia="en-US"/>
        </w:rPr>
        <w:t xml:space="preserve">(далее – Законодательное Собрание) </w:t>
      </w:r>
      <w:r>
        <w:rPr>
          <w:sz w:val="28"/>
          <w:szCs w:val="28"/>
          <w:lang w:eastAsia="en-US"/>
        </w:rPr>
        <w:t>по разработке, доработке и рассмотрению проектов законов области и проектов постановлений Законодательного Собрания;</w:t>
      </w:r>
    </w:p>
    <w:p w:rsidR="00FF3821" w:rsidRPr="001069E3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 проведение научной (специальной) экспертизы действующих законов области и постановлений Законодательного Собрания, а также проектов законов области и проектов постановлений Законодательного Собрания;</w:t>
      </w:r>
    </w:p>
    <w:p w:rsidR="00FF3821" w:rsidRPr="00607760" w:rsidRDefault="00FF3821" w:rsidP="00A763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7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607760">
        <w:rPr>
          <w:rFonts w:ascii="Times New Roman" w:hAnsi="Times New Roman" w:cs="Times New Roman"/>
          <w:sz w:val="28"/>
          <w:szCs w:val="28"/>
        </w:rPr>
        <w:t>разработка  проектов  законов  области (концепций проектов законов области);</w:t>
      </w:r>
    </w:p>
    <w:p w:rsidR="00FF3821" w:rsidRPr="004903B8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903B8">
        <w:rPr>
          <w:sz w:val="28"/>
          <w:szCs w:val="28"/>
          <w:lang w:eastAsia="en-US"/>
        </w:rPr>
        <w:t>5) участие в мониторинге правоприменения нормативных правовых актов Нижегородской области, принятых Законодательным Собранием;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903B8">
        <w:rPr>
          <w:sz w:val="28"/>
          <w:szCs w:val="28"/>
          <w:lang w:eastAsia="en-US"/>
        </w:rPr>
        <w:t>6) разработка и применение новых подходов и методов анализа законов области и проектов законов области, методов и форм мониторинга правоприменения нормативных правовых актов Нижегородской области, принятых Законодательным Собранием</w:t>
      </w:r>
      <w:r>
        <w:rPr>
          <w:sz w:val="28"/>
          <w:szCs w:val="28"/>
          <w:lang w:eastAsia="en-US"/>
        </w:rPr>
        <w:t>;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 направление в пределах своих полномочий письменных обращений в органы государственной власти Нижегородской области, органы местного самоуправления, общественные объединения и организации с просьбой о предоставлении информации, предложений и разъяснений;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8) участие в мероприятиях по разъяснению и популяризации норм действующего законодательства Нижегородской области;</w:t>
      </w:r>
    </w:p>
    <w:p w:rsidR="00FF3821" w:rsidRDefault="00FF3821" w:rsidP="00A763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9) взаимодействие с высшими учебными заведениями, научными организациями, общественными объединениями и иными организациями с целью реализации задач совета.</w:t>
      </w:r>
    </w:p>
    <w:p w:rsidR="009B3E6C" w:rsidRDefault="009B3E6C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A42923">
        <w:rPr>
          <w:sz w:val="28"/>
          <w:szCs w:val="28"/>
        </w:rPr>
        <w:t xml:space="preserve">Порядок работы совета определяется самостоятельно и связан </w:t>
      </w:r>
      <w:r w:rsidR="006048D5" w:rsidRPr="00A42923">
        <w:rPr>
          <w:sz w:val="28"/>
          <w:szCs w:val="28"/>
        </w:rPr>
        <w:t xml:space="preserve">непосредственно </w:t>
      </w:r>
      <w:r w:rsidRPr="00A42923">
        <w:rPr>
          <w:sz w:val="28"/>
          <w:szCs w:val="28"/>
        </w:rPr>
        <w:t>с работой Законодательного Собрания Нижегородской области</w:t>
      </w:r>
      <w:proofErr w:type="gramStart"/>
      <w:r w:rsidR="006048D5">
        <w:rPr>
          <w:sz w:val="28"/>
          <w:szCs w:val="28"/>
        </w:rPr>
        <w:t>.</w:t>
      </w:r>
      <w:proofErr w:type="gramEnd"/>
      <w:r w:rsidR="006048D5">
        <w:rPr>
          <w:sz w:val="28"/>
          <w:szCs w:val="28"/>
        </w:rPr>
        <w:t xml:space="preserve"> Н</w:t>
      </w:r>
      <w:r w:rsidRPr="00A42923">
        <w:rPr>
          <w:sz w:val="28"/>
          <w:szCs w:val="28"/>
        </w:rPr>
        <w:t xml:space="preserve">а основе </w:t>
      </w:r>
      <w:r w:rsidR="00BE0946">
        <w:rPr>
          <w:sz w:val="28"/>
          <w:szCs w:val="28"/>
        </w:rPr>
        <w:t xml:space="preserve">примерной программы нормотворческой деятельности Законодательного Собрания на год, </w:t>
      </w:r>
      <w:r w:rsidRPr="00A42923">
        <w:rPr>
          <w:sz w:val="28"/>
          <w:szCs w:val="28"/>
        </w:rPr>
        <w:t xml:space="preserve">планов </w:t>
      </w:r>
      <w:r w:rsidR="00BE0946">
        <w:rPr>
          <w:sz w:val="28"/>
          <w:szCs w:val="28"/>
        </w:rPr>
        <w:t xml:space="preserve">нормотворческой деятельности </w:t>
      </w:r>
      <w:r w:rsidR="00E722B8">
        <w:rPr>
          <w:sz w:val="28"/>
          <w:szCs w:val="28"/>
        </w:rPr>
        <w:t xml:space="preserve">Законодательного Собрания на полугодие </w:t>
      </w:r>
      <w:r w:rsidR="00BE0946">
        <w:rPr>
          <w:sz w:val="28"/>
          <w:szCs w:val="28"/>
        </w:rPr>
        <w:t>и планов</w:t>
      </w:r>
      <w:r w:rsidRPr="00A42923">
        <w:rPr>
          <w:sz w:val="28"/>
          <w:szCs w:val="28"/>
        </w:rPr>
        <w:t xml:space="preserve"> мониторинга </w:t>
      </w:r>
      <w:r w:rsidR="00BE0946">
        <w:rPr>
          <w:sz w:val="28"/>
          <w:szCs w:val="28"/>
        </w:rPr>
        <w:t xml:space="preserve">правоприменения </w:t>
      </w:r>
      <w:r w:rsidR="00E722B8">
        <w:rPr>
          <w:sz w:val="28"/>
          <w:szCs w:val="28"/>
        </w:rPr>
        <w:t xml:space="preserve">нормативных правовых актов Нижегородской области, принятых Законодательным Собранием на полугодие </w:t>
      </w:r>
      <w:r w:rsidRPr="00A42923">
        <w:rPr>
          <w:sz w:val="28"/>
          <w:szCs w:val="28"/>
        </w:rPr>
        <w:t>формируется</w:t>
      </w:r>
      <w:r w:rsidR="00E65403" w:rsidRPr="00A42923">
        <w:rPr>
          <w:sz w:val="28"/>
          <w:szCs w:val="28"/>
        </w:rPr>
        <w:t xml:space="preserve"> также полугодовой план работы С</w:t>
      </w:r>
      <w:r w:rsidRPr="00A42923">
        <w:rPr>
          <w:sz w:val="28"/>
          <w:szCs w:val="28"/>
        </w:rPr>
        <w:t>овета.</w:t>
      </w:r>
      <w:r>
        <w:rPr>
          <w:sz w:val="28"/>
          <w:szCs w:val="28"/>
        </w:rPr>
        <w:t xml:space="preserve"> </w:t>
      </w:r>
    </w:p>
    <w:p w:rsidR="00FF3821" w:rsidRDefault="00FF3821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Кроме того, от комитетов </w:t>
      </w:r>
      <w:r w:rsidR="00ED5221">
        <w:rPr>
          <w:sz w:val="28"/>
          <w:szCs w:val="28"/>
        </w:rPr>
        <w:t xml:space="preserve">Законодательного </w:t>
      </w:r>
      <w:r>
        <w:rPr>
          <w:sz w:val="28"/>
          <w:szCs w:val="28"/>
        </w:rPr>
        <w:t xml:space="preserve">Собрания поступали вопросы, по которым членами </w:t>
      </w:r>
      <w:r w:rsidR="00E22AD9">
        <w:rPr>
          <w:sz w:val="28"/>
          <w:szCs w:val="28"/>
        </w:rPr>
        <w:t>научно-консультативного совета</w:t>
      </w:r>
      <w:r>
        <w:rPr>
          <w:sz w:val="28"/>
          <w:szCs w:val="28"/>
        </w:rPr>
        <w:t xml:space="preserve"> были подготовлены </w:t>
      </w:r>
      <w:r w:rsidRPr="00CC3ADF">
        <w:rPr>
          <w:sz w:val="28"/>
          <w:szCs w:val="28"/>
        </w:rPr>
        <w:t>экспертные заключения</w:t>
      </w:r>
      <w:r w:rsidR="00ED5221" w:rsidRPr="00CC3ADF">
        <w:rPr>
          <w:sz w:val="28"/>
          <w:szCs w:val="28"/>
        </w:rPr>
        <w:t>.</w:t>
      </w:r>
      <w:r w:rsidR="00ED5221">
        <w:rPr>
          <w:sz w:val="28"/>
          <w:szCs w:val="28"/>
        </w:rPr>
        <w:t xml:space="preserve"> Основные из них:</w:t>
      </w:r>
    </w:p>
    <w:p w:rsidR="00FF3821" w:rsidRDefault="00FF3821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 на часть 2 статьи Закона Нижегородской области от 30 ноября 2007 года № 165-З "О мерах социальной поддержки педагогических работников образовательных учреждений, работающих и проживающих в сельской местности и рабочих поселках Нижегородской области";</w:t>
      </w:r>
    </w:p>
    <w:p w:rsidR="00FF3821" w:rsidRDefault="00FF3821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</w:t>
      </w:r>
      <w:r w:rsidR="001D2D86">
        <w:rPr>
          <w:sz w:val="28"/>
          <w:szCs w:val="28"/>
        </w:rPr>
        <w:t xml:space="preserve">на </w:t>
      </w:r>
      <w:r>
        <w:rPr>
          <w:sz w:val="28"/>
          <w:szCs w:val="28"/>
        </w:rPr>
        <w:t>проект закона области № 433-5 "О регулировании отдельных правоотношений в области производства и оборота  этилового спирта, алкогольной и спиртосодержащей продукции на территории Нижегородс</w:t>
      </w:r>
      <w:r w:rsidR="00CC3ADF">
        <w:rPr>
          <w:sz w:val="28"/>
          <w:szCs w:val="28"/>
        </w:rPr>
        <w:t>кой области"</w:t>
      </w:r>
      <w:r>
        <w:rPr>
          <w:sz w:val="28"/>
          <w:szCs w:val="28"/>
        </w:rPr>
        <w:t>;</w:t>
      </w:r>
    </w:p>
    <w:p w:rsidR="00FF3821" w:rsidRDefault="00443160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FF3821">
        <w:rPr>
          <w:sz w:val="28"/>
          <w:szCs w:val="28"/>
        </w:rPr>
        <w:t>) </w:t>
      </w:r>
      <w:r w:rsidR="001D2D86">
        <w:rPr>
          <w:sz w:val="28"/>
          <w:szCs w:val="28"/>
        </w:rPr>
        <w:t xml:space="preserve">на </w:t>
      </w:r>
      <w:r w:rsidR="00FF3821">
        <w:rPr>
          <w:sz w:val="28"/>
          <w:szCs w:val="28"/>
        </w:rPr>
        <w:t>проект закона Нижегородской области № 494-5 "О выборах Губернатора Нижегородской области";</w:t>
      </w:r>
    </w:p>
    <w:p w:rsidR="00FF3821" w:rsidRDefault="00443160" w:rsidP="00FF3821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FF3821">
        <w:rPr>
          <w:sz w:val="28"/>
          <w:szCs w:val="28"/>
        </w:rPr>
        <w:t>) </w:t>
      </w:r>
      <w:r w:rsidR="001D2D86">
        <w:rPr>
          <w:sz w:val="28"/>
          <w:szCs w:val="28"/>
        </w:rPr>
        <w:t xml:space="preserve">на </w:t>
      </w:r>
      <w:r w:rsidR="00FF3821" w:rsidRPr="00933DD7">
        <w:rPr>
          <w:sz w:val="28"/>
          <w:szCs w:val="28"/>
        </w:rPr>
        <w:t>проект закона Нижегородской области "О порядке реализации права законодательной инициативы граждан в Законодательном С</w:t>
      </w:r>
      <w:r w:rsidR="00FF3821">
        <w:rPr>
          <w:sz w:val="28"/>
          <w:szCs w:val="28"/>
        </w:rPr>
        <w:t>обрании Нижегородской области";</w:t>
      </w:r>
    </w:p>
    <w:p w:rsidR="00FF3821" w:rsidRDefault="00443160" w:rsidP="00FF3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821">
        <w:rPr>
          <w:sz w:val="28"/>
          <w:szCs w:val="28"/>
        </w:rPr>
        <w:t>) </w:t>
      </w:r>
      <w:r w:rsidR="001D2D86">
        <w:rPr>
          <w:sz w:val="28"/>
          <w:szCs w:val="28"/>
        </w:rPr>
        <w:t xml:space="preserve">на </w:t>
      </w:r>
      <w:r w:rsidR="00FF3821" w:rsidRPr="00933DD7">
        <w:rPr>
          <w:sz w:val="28"/>
          <w:szCs w:val="28"/>
        </w:rPr>
        <w:t xml:space="preserve">проект постановления Законодательного Собрания Нижегородской области "О принятии Положения о нормотворческом ходатайстве граждан в Законодательном </w:t>
      </w:r>
      <w:r w:rsidR="00FF3821">
        <w:rPr>
          <w:sz w:val="28"/>
          <w:szCs w:val="28"/>
        </w:rPr>
        <w:t>Собрании Нижегородской области";</w:t>
      </w:r>
    </w:p>
    <w:p w:rsidR="00FF3821" w:rsidRPr="00933DD7" w:rsidRDefault="00443160" w:rsidP="00FF3821">
      <w:pPr>
        <w:autoSpaceDE w:val="0"/>
        <w:autoSpaceDN w:val="0"/>
        <w:adjustRightInd w:val="0"/>
        <w:spacing w:line="276" w:lineRule="auto"/>
        <w:ind w:firstLine="6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FF3821">
        <w:rPr>
          <w:sz w:val="28"/>
          <w:szCs w:val="28"/>
        </w:rPr>
        <w:t>) </w:t>
      </w:r>
      <w:r w:rsidR="001D2D86">
        <w:rPr>
          <w:sz w:val="28"/>
          <w:szCs w:val="28"/>
        </w:rPr>
        <w:t xml:space="preserve">на </w:t>
      </w:r>
      <w:r w:rsidR="00FF3821">
        <w:rPr>
          <w:sz w:val="28"/>
          <w:szCs w:val="28"/>
        </w:rPr>
        <w:t>З</w:t>
      </w:r>
      <w:r w:rsidR="00FF3821" w:rsidRPr="00933DD7">
        <w:rPr>
          <w:sz w:val="28"/>
          <w:szCs w:val="28"/>
        </w:rPr>
        <w:t>акон Нижегородской области от 7 мая 2009 года № 52-З "</w:t>
      </w:r>
      <w:r w:rsidR="00FF3821" w:rsidRPr="00933DD7">
        <w:rPr>
          <w:sz w:val="28"/>
          <w:szCs w:val="28"/>
          <w:lang w:eastAsia="en-US"/>
        </w:rPr>
        <w:t>О государственной поддержке социально ориентированных некоммерческих организаций в Нижегородской области</w:t>
      </w:r>
      <w:r w:rsidR="006048D5">
        <w:rPr>
          <w:sz w:val="28"/>
          <w:szCs w:val="28"/>
        </w:rPr>
        <w:t>";</w:t>
      </w:r>
    </w:p>
    <w:p w:rsidR="00FF3821" w:rsidRPr="00933DD7" w:rsidRDefault="00443160" w:rsidP="00FF382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FF3821" w:rsidRPr="008A4145">
        <w:rPr>
          <w:sz w:val="28"/>
          <w:szCs w:val="28"/>
        </w:rPr>
        <w:t>)</w:t>
      </w:r>
      <w:r w:rsidR="00FF3821">
        <w:rPr>
          <w:sz w:val="28"/>
          <w:szCs w:val="28"/>
        </w:rPr>
        <w:t> </w:t>
      </w:r>
      <w:r w:rsidR="001D2D86">
        <w:rPr>
          <w:sz w:val="28"/>
          <w:szCs w:val="28"/>
        </w:rPr>
        <w:t xml:space="preserve">на </w:t>
      </w:r>
      <w:r w:rsidR="00FF3821" w:rsidRPr="008A4145">
        <w:rPr>
          <w:sz w:val="28"/>
          <w:szCs w:val="28"/>
        </w:rPr>
        <w:t>проект</w:t>
      </w:r>
      <w:r w:rsidR="00FF3821" w:rsidRPr="00933DD7">
        <w:rPr>
          <w:sz w:val="28"/>
          <w:szCs w:val="28"/>
        </w:rPr>
        <w:t xml:space="preserve"> закона Нижегородской области "</w:t>
      </w:r>
      <w:r w:rsidR="00FF3821" w:rsidRPr="00933DD7">
        <w:rPr>
          <w:color w:val="000000"/>
          <w:sz w:val="28"/>
          <w:szCs w:val="28"/>
        </w:rPr>
        <w:t>О внесении изменений в статью 11 Закона Нижегородской области "Об обеспечении чистоты и порядка на те</w:t>
      </w:r>
      <w:r w:rsidR="00FF3821">
        <w:rPr>
          <w:color w:val="000000"/>
          <w:sz w:val="28"/>
          <w:szCs w:val="28"/>
        </w:rPr>
        <w:t>рритории Нижегородской области";</w:t>
      </w:r>
    </w:p>
    <w:p w:rsidR="00FF3821" w:rsidRDefault="00443160" w:rsidP="006468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3821" w:rsidRPr="002D0BAA">
        <w:rPr>
          <w:sz w:val="28"/>
          <w:szCs w:val="28"/>
        </w:rPr>
        <w:t>)</w:t>
      </w:r>
      <w:r w:rsidR="00FF3821">
        <w:rPr>
          <w:sz w:val="28"/>
          <w:szCs w:val="28"/>
        </w:rPr>
        <w:t> </w:t>
      </w:r>
      <w:r w:rsidR="001D2D86">
        <w:rPr>
          <w:sz w:val="28"/>
          <w:szCs w:val="28"/>
        </w:rPr>
        <w:t xml:space="preserve">на </w:t>
      </w:r>
      <w:r w:rsidR="00FF3821" w:rsidRPr="002D0BAA">
        <w:rPr>
          <w:sz w:val="28"/>
          <w:szCs w:val="28"/>
        </w:rPr>
        <w:t>проект закона Нижегородской области "</w:t>
      </w:r>
      <w:r w:rsidR="00FF3821" w:rsidRPr="002D0BAA">
        <w:rPr>
          <w:color w:val="000000"/>
          <w:sz w:val="28"/>
          <w:szCs w:val="28"/>
        </w:rPr>
        <w:t>О внесении изменений в</w:t>
      </w:r>
      <w:r w:rsidR="00FF3821" w:rsidRPr="00933DD7">
        <w:rPr>
          <w:color w:val="000000"/>
          <w:sz w:val="28"/>
          <w:szCs w:val="28"/>
        </w:rPr>
        <w:t xml:space="preserve"> Кодекс Нижегородской области об административных правонарушениях</w:t>
      </w:r>
      <w:r w:rsidR="00FF3821" w:rsidRPr="00933DD7">
        <w:rPr>
          <w:sz w:val="28"/>
          <w:szCs w:val="28"/>
        </w:rPr>
        <w:t>"</w:t>
      </w:r>
      <w:r w:rsidR="00FF3821">
        <w:rPr>
          <w:sz w:val="28"/>
          <w:szCs w:val="28"/>
        </w:rPr>
        <w:t xml:space="preserve"> (</w:t>
      </w:r>
      <w:r w:rsidR="00DC677B">
        <w:rPr>
          <w:sz w:val="28"/>
          <w:szCs w:val="28"/>
        </w:rPr>
        <w:t>в части установления административной ответственности за н</w:t>
      </w:r>
      <w:r w:rsidR="00DC677B">
        <w:rPr>
          <w:rFonts w:eastAsiaTheme="minorHAnsi"/>
          <w:sz w:val="28"/>
          <w:szCs w:val="28"/>
          <w:lang w:eastAsia="en-US"/>
        </w:rPr>
        <w:t>арушение порядка создания и использования, в том числе на платной основе, парковок, расположенных на автомобильных дорогах общего пользования регионального, межмуниципального и местного значения</w:t>
      </w:r>
      <w:r w:rsidR="00FF3821">
        <w:rPr>
          <w:sz w:val="28"/>
          <w:szCs w:val="28"/>
        </w:rPr>
        <w:t>)</w:t>
      </w:r>
      <w:r w:rsidR="00E22AD9">
        <w:rPr>
          <w:sz w:val="28"/>
          <w:szCs w:val="28"/>
        </w:rPr>
        <w:t>;</w:t>
      </w:r>
    </w:p>
    <w:p w:rsidR="00E22AD9" w:rsidRPr="003E40ED" w:rsidRDefault="00443160" w:rsidP="00E22AD9">
      <w:pPr>
        <w:pStyle w:val="Eiiey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22AD9" w:rsidRPr="003E40ED">
        <w:rPr>
          <w:rFonts w:ascii="Times New Roman" w:hAnsi="Times New Roman" w:cs="Times New Roman"/>
          <w:sz w:val="28"/>
          <w:szCs w:val="28"/>
        </w:rPr>
        <w:t>) </w:t>
      </w:r>
      <w:r w:rsidR="001D2D86">
        <w:rPr>
          <w:rFonts w:ascii="Times New Roman" w:hAnsi="Times New Roman" w:cs="Times New Roman"/>
          <w:sz w:val="28"/>
          <w:szCs w:val="28"/>
        </w:rPr>
        <w:t xml:space="preserve">на </w:t>
      </w:r>
      <w:r w:rsidR="00E22AD9" w:rsidRPr="003E40ED">
        <w:rPr>
          <w:rFonts w:ascii="Times New Roman" w:hAnsi="Times New Roman" w:cs="Times New Roman"/>
          <w:sz w:val="28"/>
          <w:szCs w:val="28"/>
        </w:rPr>
        <w:t>проект закона Нижегородской области "Об обеспечении покоя граждан и тишины в ночное время на территории Нижегородской области</w:t>
      </w:r>
      <w:r w:rsidR="00E22AD9" w:rsidRPr="003E40ED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5058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2AD9" w:rsidRPr="00E22AD9" w:rsidRDefault="00E22AD9" w:rsidP="00E22AD9">
      <w:pPr>
        <w:pStyle w:val="ConsPlusTitle"/>
        <w:ind w:firstLine="709"/>
        <w:jc w:val="both"/>
        <w:rPr>
          <w:b w:val="0"/>
        </w:rPr>
      </w:pPr>
      <w:r w:rsidRPr="00E22AD9">
        <w:rPr>
          <w:b w:val="0"/>
          <w:color w:val="000000"/>
        </w:rPr>
        <w:t>1</w:t>
      </w:r>
      <w:r w:rsidR="00443160">
        <w:rPr>
          <w:b w:val="0"/>
          <w:color w:val="000000"/>
        </w:rPr>
        <w:t>0</w:t>
      </w:r>
      <w:r>
        <w:rPr>
          <w:b w:val="0"/>
          <w:color w:val="000000"/>
        </w:rPr>
        <w:t>) </w:t>
      </w:r>
      <w:r w:rsidR="001D2D86">
        <w:rPr>
          <w:b w:val="0"/>
          <w:color w:val="000000"/>
        </w:rPr>
        <w:t xml:space="preserve">на </w:t>
      </w:r>
      <w:r w:rsidRPr="00E22AD9">
        <w:rPr>
          <w:b w:val="0"/>
        </w:rPr>
        <w:t>проект закона области "О внесении изменений в Закон Нижегородской области "О противодействии коррупции в Нижегородской области"</w:t>
      </w:r>
      <w:r w:rsidR="0015058D">
        <w:rPr>
          <w:b w:val="0"/>
        </w:rPr>
        <w:t>;</w:t>
      </w:r>
    </w:p>
    <w:p w:rsidR="00E22AD9" w:rsidRPr="00933DD7" w:rsidRDefault="00E22AD9" w:rsidP="00E22AD9">
      <w:pPr>
        <w:autoSpaceDE w:val="0"/>
        <w:autoSpaceDN w:val="0"/>
        <w:adjustRightInd w:val="0"/>
        <w:spacing w:line="276" w:lineRule="auto"/>
        <w:ind w:firstLine="680"/>
        <w:jc w:val="both"/>
        <w:outlineLvl w:val="1"/>
        <w:rPr>
          <w:sz w:val="28"/>
          <w:szCs w:val="28"/>
        </w:rPr>
      </w:pPr>
      <w:r w:rsidRPr="00E22AD9">
        <w:rPr>
          <w:sz w:val="28"/>
          <w:szCs w:val="28"/>
        </w:rPr>
        <w:t>1</w:t>
      </w:r>
      <w:r w:rsidR="007C497B">
        <w:rPr>
          <w:sz w:val="28"/>
          <w:szCs w:val="28"/>
        </w:rPr>
        <w:t>1</w:t>
      </w:r>
      <w:r w:rsidRPr="00E22AD9">
        <w:rPr>
          <w:sz w:val="28"/>
          <w:szCs w:val="28"/>
        </w:rPr>
        <w:t>) </w:t>
      </w:r>
      <w:r w:rsidR="00C93758">
        <w:rPr>
          <w:color w:val="000000"/>
          <w:sz w:val="28"/>
          <w:szCs w:val="28"/>
        </w:rPr>
        <w:t>о</w:t>
      </w:r>
      <w:r w:rsidR="00C93758" w:rsidRPr="00E22AD9">
        <w:rPr>
          <w:sz w:val="28"/>
          <w:szCs w:val="28"/>
        </w:rPr>
        <w:t xml:space="preserve"> совершенствовании </w:t>
      </w:r>
      <w:hyperlink r:id="rId8" w:history="1">
        <w:r w:rsidR="00C93758" w:rsidRPr="00E22AD9">
          <w:rPr>
            <w:bCs/>
            <w:sz w:val="28"/>
            <w:szCs w:val="28"/>
            <w:lang w:eastAsia="en-US"/>
          </w:rPr>
          <w:t>положения</w:t>
        </w:r>
      </w:hyperlink>
      <w:r w:rsidR="00C93758" w:rsidRPr="00E22AD9">
        <w:rPr>
          <w:bCs/>
          <w:sz w:val="28"/>
          <w:szCs w:val="28"/>
          <w:lang w:eastAsia="en-US"/>
        </w:rPr>
        <w:t xml:space="preserve"> о конкурсе студенческих работ "Я - законодатель"</w:t>
      </w:r>
      <w:r w:rsidR="00C93758" w:rsidRPr="00E22AD9">
        <w:rPr>
          <w:bCs/>
          <w:sz w:val="28"/>
          <w:szCs w:val="28"/>
        </w:rPr>
        <w:t xml:space="preserve">, утвержденного постановлением </w:t>
      </w:r>
      <w:r w:rsidR="00C93758" w:rsidRPr="00E22AD9">
        <w:rPr>
          <w:sz w:val="28"/>
          <w:szCs w:val="28"/>
        </w:rPr>
        <w:t xml:space="preserve">Законодательного Собрания Нижегородской области </w:t>
      </w:r>
      <w:r w:rsidR="00C93758" w:rsidRPr="00E22AD9">
        <w:rPr>
          <w:sz w:val="28"/>
          <w:szCs w:val="28"/>
          <w:lang w:eastAsia="en-US"/>
        </w:rPr>
        <w:t>от</w:t>
      </w:r>
      <w:r w:rsidR="00C93758">
        <w:rPr>
          <w:sz w:val="28"/>
          <w:szCs w:val="28"/>
          <w:lang w:eastAsia="en-US"/>
        </w:rPr>
        <w:t xml:space="preserve"> 29 октября 2009 года № 1774-IV.</w:t>
      </w:r>
    </w:p>
    <w:p w:rsidR="00FF3821" w:rsidRPr="004460EC" w:rsidRDefault="00FF3821" w:rsidP="00FF3821">
      <w:pPr>
        <w:pStyle w:val="ConsPlusTitle"/>
        <w:ind w:firstLine="709"/>
        <w:jc w:val="both"/>
        <w:rPr>
          <w:b w:val="0"/>
        </w:rPr>
      </w:pPr>
      <w:r w:rsidRPr="00C029FA">
        <w:rPr>
          <w:b w:val="0"/>
        </w:rPr>
        <w:t xml:space="preserve">Члены научно-консультативного совета участвовали в составе рабочих групп </w:t>
      </w:r>
      <w:r w:rsidR="007B4F2E">
        <w:rPr>
          <w:b w:val="0"/>
        </w:rPr>
        <w:t>в</w:t>
      </w:r>
      <w:r w:rsidRPr="00C029FA">
        <w:rPr>
          <w:b w:val="0"/>
        </w:rPr>
        <w:t xml:space="preserve"> разработке/доработке </w:t>
      </w:r>
      <w:r w:rsidRPr="004460EC">
        <w:rPr>
          <w:b w:val="0"/>
        </w:rPr>
        <w:t>следующих проектов</w:t>
      </w:r>
      <w:r w:rsidR="00FE7ED7">
        <w:rPr>
          <w:b w:val="0"/>
        </w:rPr>
        <w:t xml:space="preserve"> нормативных правовых актов</w:t>
      </w:r>
      <w:r w:rsidRPr="004460EC">
        <w:rPr>
          <w:b w:val="0"/>
        </w:rPr>
        <w:t>:</w:t>
      </w:r>
    </w:p>
    <w:p w:rsidR="00FF3821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проект закона области "О гражданской законодательной инициативе в Нижегородской области";</w:t>
      </w:r>
    </w:p>
    <w:p w:rsidR="00FF3821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проект закона области "О внесении изменений в Закон Нижегородской области "Об охране атмосферного воздуха в Нижегородской области";</w:t>
      </w:r>
    </w:p>
    <w:p w:rsidR="00FF3821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346748">
        <w:rPr>
          <w:b w:val="0"/>
        </w:rPr>
        <w:t xml:space="preserve">проект закона области </w:t>
      </w:r>
      <w:r w:rsidR="00FF3821">
        <w:rPr>
          <w:b w:val="0"/>
        </w:rPr>
        <w:t>"О внесении изменений в Закон Нижегородской области "Об особо охраняемых природных территориях в Нижегородской области";</w:t>
      </w:r>
    </w:p>
    <w:p w:rsidR="00FF3821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проект закона области "О бесплатной юридической помощи в Нижегородской области";</w:t>
      </w:r>
    </w:p>
    <w:p w:rsidR="007C69E5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7C69E5">
        <w:rPr>
          <w:b w:val="0"/>
        </w:rPr>
        <w:t>проект закона области "О</w:t>
      </w:r>
      <w:r w:rsidR="007C69E5" w:rsidRPr="007C69E5">
        <w:rPr>
          <w:b w:val="0"/>
        </w:rPr>
        <w:t xml:space="preserve"> внесении изменений в </w:t>
      </w:r>
      <w:r w:rsidR="007C69E5">
        <w:rPr>
          <w:b w:val="0"/>
        </w:rPr>
        <w:t>З</w:t>
      </w:r>
      <w:r w:rsidR="007C69E5" w:rsidRPr="007C69E5">
        <w:rPr>
          <w:b w:val="0"/>
        </w:rPr>
        <w:t xml:space="preserve">акон </w:t>
      </w:r>
      <w:r w:rsidR="007C69E5">
        <w:rPr>
          <w:b w:val="0"/>
        </w:rPr>
        <w:t>Н</w:t>
      </w:r>
      <w:r w:rsidR="007C69E5" w:rsidRPr="007C69E5">
        <w:rPr>
          <w:b w:val="0"/>
        </w:rPr>
        <w:t>ижегородской области "</w:t>
      </w:r>
      <w:r w:rsidR="007C69E5">
        <w:rPr>
          <w:b w:val="0"/>
        </w:rPr>
        <w:t>О</w:t>
      </w:r>
      <w:r w:rsidR="007C69E5" w:rsidRPr="007C69E5">
        <w:rPr>
          <w:b w:val="0"/>
        </w:rPr>
        <w:t xml:space="preserve">б охоте и о сохранении охотничьих ресурсов в </w:t>
      </w:r>
      <w:r w:rsidR="007C69E5">
        <w:rPr>
          <w:b w:val="0"/>
        </w:rPr>
        <w:t>Н</w:t>
      </w:r>
      <w:r w:rsidR="007C69E5" w:rsidRPr="007C69E5">
        <w:rPr>
          <w:b w:val="0"/>
        </w:rPr>
        <w:t>ижегородской области"</w:t>
      </w:r>
      <w:r w:rsidR="004228EE">
        <w:rPr>
          <w:b w:val="0"/>
        </w:rPr>
        <w:t>;</w:t>
      </w:r>
    </w:p>
    <w:p w:rsidR="00FF3821" w:rsidRDefault="00B866C6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проект постановл</w:t>
      </w:r>
      <w:r w:rsidR="00243423">
        <w:rPr>
          <w:b w:val="0"/>
        </w:rPr>
        <w:t xml:space="preserve">ения Законодательного Собрания </w:t>
      </w:r>
      <w:r w:rsidR="00FF3821">
        <w:rPr>
          <w:b w:val="0"/>
        </w:rPr>
        <w:t>"О внесении изменения в приложение к постановлению Законодательного Собрания области  "О плане мероприятий Законодательного Собрания Нижегородской области по повышению уровня правосознания населения Нижегородской области".</w:t>
      </w:r>
    </w:p>
    <w:p w:rsidR="00FF3821" w:rsidRPr="00771704" w:rsidRDefault="007B4F2E" w:rsidP="00FF3821">
      <w:pPr>
        <w:pStyle w:val="ConsPlusTitle"/>
        <w:ind w:firstLine="709"/>
        <w:jc w:val="both"/>
      </w:pPr>
      <w:r>
        <w:rPr>
          <w:b w:val="0"/>
        </w:rPr>
        <w:t>За отчетный период</w:t>
      </w:r>
      <w:r w:rsidR="00FF3821" w:rsidRPr="00771704">
        <w:rPr>
          <w:b w:val="0"/>
        </w:rPr>
        <w:t xml:space="preserve"> на заседаниях НКС было рассмотрено </w:t>
      </w:r>
      <w:r w:rsidR="008356A4" w:rsidRPr="00CC3ADF">
        <w:rPr>
          <w:b w:val="0"/>
        </w:rPr>
        <w:t xml:space="preserve">около 50 </w:t>
      </w:r>
      <w:r w:rsidR="00FF3821" w:rsidRPr="00CC3ADF">
        <w:rPr>
          <w:b w:val="0"/>
        </w:rPr>
        <w:t xml:space="preserve"> вопросов</w:t>
      </w:r>
      <w:r>
        <w:rPr>
          <w:b w:val="0"/>
        </w:rPr>
        <w:t>,</w:t>
      </w:r>
      <w:r w:rsidR="00FF3821" w:rsidRPr="00CC3ADF">
        <w:rPr>
          <w:b w:val="0"/>
        </w:rPr>
        <w:t xml:space="preserve"> </w:t>
      </w:r>
      <w:r>
        <w:rPr>
          <w:b w:val="0"/>
        </w:rPr>
        <w:t>в том числе</w:t>
      </w:r>
      <w:r w:rsidR="00FF3821" w:rsidRPr="00CC3ADF">
        <w:rPr>
          <w:b w:val="0"/>
        </w:rPr>
        <w:t>: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 xml:space="preserve">1. О необходимости </w:t>
      </w:r>
      <w:proofErr w:type="gramStart"/>
      <w:r w:rsidRPr="00771704">
        <w:rPr>
          <w:b w:val="0"/>
        </w:rPr>
        <w:t>подготов</w:t>
      </w:r>
      <w:r w:rsidR="00450B07">
        <w:rPr>
          <w:b w:val="0"/>
        </w:rPr>
        <w:t>ки с</w:t>
      </w:r>
      <w:r w:rsidRPr="00771704">
        <w:rPr>
          <w:b w:val="0"/>
        </w:rPr>
        <w:t>истематического собрания дефиниций законодательства Нижегородской области</w:t>
      </w:r>
      <w:proofErr w:type="gramEnd"/>
      <w:r w:rsidRPr="00771704">
        <w:rPr>
          <w:b w:val="0"/>
        </w:rPr>
        <w:t>;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>2. О создании "Официального Интернет - портала правовой информации Нижегородской области";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>3. О применении части 2 статьи Закона Нижегородской области от 30 ноября 2007 года № 165-З "О мерах социальной поддержки педагогических работников образовательных учреждений, работающих и проживающих в сельской местности и рабочих поселках Нижегородской области";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>4. О научном и юридическом обосновании статуса столичного города (столицы);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 xml:space="preserve">5. О Парламентских днях в </w:t>
      </w:r>
      <w:r w:rsidR="005513E7" w:rsidRPr="00771704">
        <w:rPr>
          <w:b w:val="0"/>
        </w:rPr>
        <w:t>вуз</w:t>
      </w:r>
      <w:r w:rsidRPr="00771704">
        <w:rPr>
          <w:b w:val="0"/>
        </w:rPr>
        <w:t>ах Нижегородской области;</w:t>
      </w:r>
    </w:p>
    <w:p w:rsidR="00FF3821" w:rsidRPr="00771704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>6. О взаимодействии законодательных органов субъектов Р</w:t>
      </w:r>
      <w:r w:rsidR="002E4996">
        <w:rPr>
          <w:b w:val="0"/>
        </w:rPr>
        <w:t>оссийской Федерации</w:t>
      </w:r>
      <w:r w:rsidRPr="00771704">
        <w:rPr>
          <w:b w:val="0"/>
        </w:rPr>
        <w:t>;</w:t>
      </w:r>
    </w:p>
    <w:p w:rsidR="00FF3821" w:rsidRDefault="00FF3821" w:rsidP="00FF3821">
      <w:pPr>
        <w:pStyle w:val="ConsPlusTitle"/>
        <w:ind w:firstLine="709"/>
        <w:jc w:val="both"/>
        <w:rPr>
          <w:b w:val="0"/>
        </w:rPr>
      </w:pPr>
      <w:r w:rsidRPr="00771704">
        <w:rPr>
          <w:b w:val="0"/>
        </w:rPr>
        <w:t xml:space="preserve">7. О возможности установления в Нижегородской области дополнительных ограничений на розничную продажу алкогольной продукции в </w:t>
      </w:r>
      <w:r w:rsidRPr="00771704">
        <w:rPr>
          <w:b w:val="0"/>
        </w:rPr>
        <w:lastRenderedPageBreak/>
        <w:t>закусочных и в магазинах разливного пива, расположенных на первых этажах жилых зданий и встроено-пристрое</w:t>
      </w:r>
      <w:r w:rsidR="00606F1C">
        <w:rPr>
          <w:b w:val="0"/>
        </w:rPr>
        <w:t>нных к жилым зданиям помещениях;</w:t>
      </w:r>
    </w:p>
    <w:p w:rsidR="00A73AFA" w:rsidRPr="00340037" w:rsidRDefault="00A73AFA" w:rsidP="00FF3821">
      <w:pPr>
        <w:pStyle w:val="ConsPlusTitle"/>
        <w:ind w:firstLine="709"/>
        <w:jc w:val="both"/>
        <w:rPr>
          <w:b w:val="0"/>
        </w:rPr>
      </w:pPr>
      <w:r w:rsidRPr="00340037">
        <w:rPr>
          <w:b w:val="0"/>
        </w:rPr>
        <w:t xml:space="preserve">8. </w:t>
      </w:r>
      <w:r w:rsidR="00606F1C">
        <w:rPr>
          <w:b w:val="0"/>
        </w:rPr>
        <w:t>О п</w:t>
      </w:r>
      <w:r w:rsidR="00340037" w:rsidRPr="00340037">
        <w:rPr>
          <w:b w:val="0"/>
        </w:rPr>
        <w:t>редложения</w:t>
      </w:r>
      <w:r w:rsidR="00606F1C">
        <w:rPr>
          <w:b w:val="0"/>
        </w:rPr>
        <w:t>х</w:t>
      </w:r>
      <w:r w:rsidR="00340037" w:rsidRPr="00340037">
        <w:rPr>
          <w:b w:val="0"/>
        </w:rPr>
        <w:t xml:space="preserve"> по внесению изменений в статью 24.19 Федерального закона от 29.06.1998 № 135-ФЗ "Об оценочной деятельности в Российской </w:t>
      </w:r>
      <w:r w:rsidR="00166D05">
        <w:rPr>
          <w:b w:val="0"/>
        </w:rPr>
        <w:t>Федерации";</w:t>
      </w:r>
    </w:p>
    <w:p w:rsidR="00340037" w:rsidRDefault="00857164" w:rsidP="002331BD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9. </w:t>
      </w:r>
      <w:r w:rsidR="00BD526D">
        <w:rPr>
          <w:b w:val="0"/>
        </w:rPr>
        <w:t>П</w:t>
      </w:r>
      <w:r w:rsidR="00340037" w:rsidRPr="00340037">
        <w:rPr>
          <w:b w:val="0"/>
        </w:rPr>
        <w:t>редложени</w:t>
      </w:r>
      <w:r w:rsidR="00BD526D">
        <w:rPr>
          <w:b w:val="0"/>
        </w:rPr>
        <w:t>я</w:t>
      </w:r>
      <w:r w:rsidR="00340037" w:rsidRPr="00340037">
        <w:rPr>
          <w:b w:val="0"/>
        </w:rPr>
        <w:t xml:space="preserve"> </w:t>
      </w:r>
      <w:r w:rsidR="00166D05">
        <w:rPr>
          <w:b w:val="0"/>
        </w:rPr>
        <w:t>п</w:t>
      </w:r>
      <w:r w:rsidR="00340037" w:rsidRPr="00340037">
        <w:rPr>
          <w:b w:val="0"/>
        </w:rPr>
        <w:t>о внесени</w:t>
      </w:r>
      <w:r w:rsidR="00166D05">
        <w:rPr>
          <w:b w:val="0"/>
        </w:rPr>
        <w:t>ю</w:t>
      </w:r>
      <w:r w:rsidR="00340037" w:rsidRPr="00340037">
        <w:rPr>
          <w:b w:val="0"/>
        </w:rPr>
        <w:t xml:space="preserve"> изменений в Закон Нижегородской области от 09.08.2011 № 93-З "О внесении изменения в статью 2.1 Закона Нижегородской области "О налоге на имущество организаций"</w:t>
      </w:r>
      <w:r w:rsidR="002331BD">
        <w:rPr>
          <w:b w:val="0"/>
        </w:rPr>
        <w:t>;</w:t>
      </w:r>
    </w:p>
    <w:p w:rsidR="002331BD" w:rsidRDefault="002331BD" w:rsidP="00340037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10.</w:t>
      </w:r>
      <w:r w:rsidR="00857164">
        <w:rPr>
          <w:b w:val="0"/>
        </w:rPr>
        <w:t> </w:t>
      </w:r>
      <w:r>
        <w:rPr>
          <w:b w:val="0"/>
        </w:rPr>
        <w:t>П</w:t>
      </w:r>
      <w:r w:rsidRPr="00340037">
        <w:rPr>
          <w:b w:val="0"/>
        </w:rPr>
        <w:t>редложени</w:t>
      </w:r>
      <w:r>
        <w:rPr>
          <w:b w:val="0"/>
        </w:rPr>
        <w:t>я</w:t>
      </w:r>
      <w:r w:rsidRPr="00340037">
        <w:rPr>
          <w:b w:val="0"/>
        </w:rPr>
        <w:t xml:space="preserve"> </w:t>
      </w:r>
      <w:r>
        <w:rPr>
          <w:b w:val="0"/>
        </w:rPr>
        <w:t>п</w:t>
      </w:r>
      <w:r w:rsidRPr="00340037">
        <w:rPr>
          <w:b w:val="0"/>
        </w:rPr>
        <w:t>о внесени</w:t>
      </w:r>
      <w:r>
        <w:rPr>
          <w:b w:val="0"/>
        </w:rPr>
        <w:t>ю</w:t>
      </w:r>
      <w:r w:rsidRPr="00340037">
        <w:rPr>
          <w:b w:val="0"/>
        </w:rPr>
        <w:t xml:space="preserve"> изменений в Закон Нижегородской области от 09.08.2011 № 94-З "О внесении изменений в статью 1 Закона Нижегородской области "О предоставлении льгот по</w:t>
      </w:r>
      <w:r>
        <w:rPr>
          <w:b w:val="0"/>
        </w:rPr>
        <w:t xml:space="preserve"> налогу на прибыль организаций";</w:t>
      </w:r>
    </w:p>
    <w:p w:rsidR="000C4FCF" w:rsidRPr="00DC0C63" w:rsidRDefault="00DC0C63" w:rsidP="00340037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1</w:t>
      </w:r>
      <w:r w:rsidR="002331BD">
        <w:rPr>
          <w:b w:val="0"/>
        </w:rPr>
        <w:t>1</w:t>
      </w:r>
      <w:r>
        <w:rPr>
          <w:b w:val="0"/>
        </w:rPr>
        <w:t>. </w:t>
      </w:r>
      <w:r w:rsidR="000C4FCF" w:rsidRPr="00DC0C63">
        <w:rPr>
          <w:b w:val="0"/>
        </w:rPr>
        <w:t>Информация о проведении  научно-практической конференции "Проблемы малых рек города Нижнего Новгорода".</w:t>
      </w:r>
    </w:p>
    <w:p w:rsidR="00FF3821" w:rsidRPr="00CC3ADF" w:rsidRDefault="00FF3821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Члены научно-консультативного совета </w:t>
      </w:r>
      <w:r w:rsidRPr="00CC3ADF">
        <w:rPr>
          <w:b w:val="0"/>
        </w:rPr>
        <w:t>участвовали в мониторинге следующих нормативных правовых актов Нижегородской области:</w:t>
      </w:r>
    </w:p>
    <w:p w:rsidR="00FF3821" w:rsidRDefault="000107F4" w:rsidP="00FF3821">
      <w:pPr>
        <w:pStyle w:val="ConsPlusTitle"/>
        <w:ind w:firstLine="709"/>
        <w:jc w:val="both"/>
        <w:rPr>
          <w:b w:val="0"/>
        </w:rPr>
      </w:pPr>
      <w:r w:rsidRPr="00CC3ADF">
        <w:rPr>
          <w:b w:val="0"/>
        </w:rPr>
        <w:t>- </w:t>
      </w:r>
      <w:r w:rsidR="00FF3821" w:rsidRPr="00CC3ADF">
        <w:rPr>
          <w:b w:val="0"/>
        </w:rPr>
        <w:t>Закон  области от 30 марта 2010 года № 42-З "Об охоте и</w:t>
      </w:r>
      <w:r w:rsidR="00FF3821">
        <w:rPr>
          <w:b w:val="0"/>
        </w:rPr>
        <w:t xml:space="preserve"> сохранении охотничьих ресурсов в Нижегородской области";</w:t>
      </w:r>
    </w:p>
    <w:p w:rsidR="00FF3821" w:rsidRDefault="000107F4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Закон области от 9 марта 2010 года № 23-З "Об ограничении пребывания детей в общественных местах на те</w:t>
      </w:r>
      <w:r w:rsidR="0008113F">
        <w:rPr>
          <w:b w:val="0"/>
        </w:rPr>
        <w:t>рритории Нижегородской области";</w:t>
      </w:r>
    </w:p>
    <w:p w:rsidR="00287CB3" w:rsidRPr="004E1AA2" w:rsidRDefault="0008113F" w:rsidP="00287CB3">
      <w:pPr>
        <w:ind w:firstLine="709"/>
        <w:jc w:val="both"/>
        <w:rPr>
          <w:sz w:val="28"/>
          <w:szCs w:val="28"/>
        </w:rPr>
      </w:pPr>
      <w:r w:rsidRPr="004E1AA2">
        <w:rPr>
          <w:sz w:val="28"/>
          <w:szCs w:val="28"/>
        </w:rPr>
        <w:t>-</w:t>
      </w:r>
      <w:r w:rsidR="000107F4" w:rsidRPr="004E1AA2">
        <w:rPr>
          <w:sz w:val="28"/>
          <w:szCs w:val="28"/>
        </w:rPr>
        <w:t xml:space="preserve"> Закон области от 26 февраля 2002 года № 9-З "О </w:t>
      </w:r>
      <w:r w:rsidR="00D75211" w:rsidRPr="004E1AA2">
        <w:rPr>
          <w:sz w:val="28"/>
          <w:szCs w:val="28"/>
        </w:rPr>
        <w:t>благотворит</w:t>
      </w:r>
      <w:r w:rsidR="00487365" w:rsidRPr="004E1AA2">
        <w:rPr>
          <w:sz w:val="28"/>
          <w:szCs w:val="28"/>
        </w:rPr>
        <w:t xml:space="preserve">ельной деятельности", а также </w:t>
      </w:r>
      <w:r w:rsidR="00E2389B" w:rsidRPr="004E1AA2">
        <w:rPr>
          <w:sz w:val="28"/>
          <w:szCs w:val="28"/>
        </w:rPr>
        <w:t> </w:t>
      </w:r>
      <w:r w:rsidR="005609DB" w:rsidRPr="004E1AA2">
        <w:rPr>
          <w:sz w:val="28"/>
          <w:szCs w:val="28"/>
        </w:rPr>
        <w:t>законодательств</w:t>
      </w:r>
      <w:r w:rsidR="00CE6C2F">
        <w:rPr>
          <w:sz w:val="28"/>
          <w:szCs w:val="28"/>
        </w:rPr>
        <w:t>о</w:t>
      </w:r>
      <w:r w:rsidR="005609DB" w:rsidRPr="004E1AA2">
        <w:rPr>
          <w:sz w:val="28"/>
          <w:szCs w:val="28"/>
        </w:rPr>
        <w:t xml:space="preserve"> Нижегородской области о местном самоуправлении</w:t>
      </w:r>
      <w:r w:rsidR="00D75211" w:rsidRPr="004E1AA2">
        <w:rPr>
          <w:sz w:val="28"/>
          <w:szCs w:val="28"/>
        </w:rPr>
        <w:t>.</w:t>
      </w:r>
      <w:r w:rsidR="00287CB3" w:rsidRPr="004E1AA2">
        <w:rPr>
          <w:sz w:val="28"/>
          <w:szCs w:val="28"/>
        </w:rPr>
        <w:t xml:space="preserve"> </w:t>
      </w:r>
    </w:p>
    <w:p w:rsidR="00287CB3" w:rsidRPr="00232C33" w:rsidRDefault="00287CB3" w:rsidP="00287CB3">
      <w:pPr>
        <w:ind w:firstLine="709"/>
        <w:jc w:val="both"/>
        <w:rPr>
          <w:sz w:val="28"/>
          <w:szCs w:val="28"/>
        </w:rPr>
      </w:pPr>
      <w:r w:rsidRPr="004E1AA2">
        <w:rPr>
          <w:sz w:val="28"/>
          <w:szCs w:val="28"/>
        </w:rPr>
        <w:t>При  участии научно-консультативного совета проведен мониторинг правоприменения Закона Нижегородской области от 8 апреля 2008 года № 37-З "Об основах регулирования градостроительной деятельности на территории Нижегородской области". Комитетом Законодательного Собрания по вопросам градостроительной деятельности, жилищно-коммунального хозяйства и топливно-энергетического комплекса разработан проект постановления "О результатах мониторинга правоприменения Закона Нижегородской области "Об основах регулирования градостроительной деятельности на территории Нижегородской области".</w:t>
      </w:r>
    </w:p>
    <w:p w:rsidR="00FF3821" w:rsidRDefault="00FF3821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По инициативе </w:t>
      </w:r>
      <w:r w:rsidR="00C46F60">
        <w:rPr>
          <w:b w:val="0"/>
        </w:rPr>
        <w:t>научно-консультативного совета</w:t>
      </w:r>
      <w:r>
        <w:rPr>
          <w:b w:val="0"/>
        </w:rPr>
        <w:t xml:space="preserve"> и (или) с его участием были проведены следующие </w:t>
      </w:r>
      <w:r w:rsidRPr="00CC3ADF">
        <w:rPr>
          <w:b w:val="0"/>
        </w:rPr>
        <w:t>мероприятия</w:t>
      </w:r>
      <w:r>
        <w:rPr>
          <w:b w:val="0"/>
        </w:rPr>
        <w:t>:</w:t>
      </w:r>
    </w:p>
    <w:p w:rsidR="00FF3821" w:rsidRDefault="001178A4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 xml:space="preserve">расширенное заседание </w:t>
      </w:r>
      <w:r w:rsidR="007E73C5">
        <w:rPr>
          <w:b w:val="0"/>
        </w:rPr>
        <w:t>Совета</w:t>
      </w:r>
      <w:r w:rsidR="00FF3821">
        <w:rPr>
          <w:b w:val="0"/>
        </w:rPr>
        <w:t xml:space="preserve"> на тему: "О целесообразности </w:t>
      </w:r>
      <w:proofErr w:type="gramStart"/>
      <w:r w:rsidR="00FF3821">
        <w:rPr>
          <w:b w:val="0"/>
        </w:rPr>
        <w:t>подготовки систематического собрания дефиниций законода</w:t>
      </w:r>
      <w:r w:rsidR="001C1922">
        <w:rPr>
          <w:b w:val="0"/>
        </w:rPr>
        <w:t>тельства Нижегородской области</w:t>
      </w:r>
      <w:proofErr w:type="gramEnd"/>
      <w:r w:rsidR="001C1922">
        <w:rPr>
          <w:b w:val="0"/>
        </w:rPr>
        <w:t xml:space="preserve"> </w:t>
      </w:r>
      <w:r w:rsidR="00FF3821">
        <w:rPr>
          <w:b w:val="0"/>
        </w:rPr>
        <w:t>как необходимого этапа формирования свода законов Нижегородской области";</w:t>
      </w:r>
    </w:p>
    <w:p w:rsidR="00FF3821" w:rsidRDefault="001178A4" w:rsidP="00FF3821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 xml:space="preserve">"круглый стол" на тему: "Уставный суд Нижегородской области: проблемы и перспективы правого регулирования" (по результатам заседания "круглого стола" были обобщены озвученные на заседании </w:t>
      </w:r>
      <w:r w:rsidR="00CE6C2F">
        <w:rPr>
          <w:b w:val="0"/>
        </w:rPr>
        <w:t xml:space="preserve">Совета </w:t>
      </w:r>
      <w:r w:rsidR="00FF3821">
        <w:rPr>
          <w:b w:val="0"/>
        </w:rPr>
        <w:t>аргументы и контраргументы об идее разработки проекта закона "Об Уставном суде Нижегородской области"</w:t>
      </w:r>
      <w:proofErr w:type="gramStart"/>
      <w:r w:rsidR="00CE6C2F">
        <w:rPr>
          <w:b w:val="0"/>
        </w:rPr>
        <w:t>.</w:t>
      </w:r>
      <w:proofErr w:type="gramEnd"/>
      <w:r w:rsidR="00FF3821">
        <w:rPr>
          <w:b w:val="0"/>
        </w:rPr>
        <w:t xml:space="preserve"> </w:t>
      </w:r>
      <w:proofErr w:type="gramStart"/>
      <w:r w:rsidR="00CE6C2F">
        <w:rPr>
          <w:b w:val="0"/>
        </w:rPr>
        <w:t>Д</w:t>
      </w:r>
      <w:r w:rsidR="00FF3821">
        <w:rPr>
          <w:b w:val="0"/>
        </w:rPr>
        <w:t>анная информация была направлена в Законодательное Собрание Нижегородской области);</w:t>
      </w:r>
      <w:proofErr w:type="gramEnd"/>
    </w:p>
    <w:p w:rsidR="00FF3821" w:rsidRDefault="001F67C8" w:rsidP="00FF3821">
      <w:pPr>
        <w:ind w:firstLine="709"/>
        <w:jc w:val="both"/>
        <w:rPr>
          <w:sz w:val="28"/>
          <w:szCs w:val="28"/>
        </w:rPr>
      </w:pPr>
      <w:r w:rsidRPr="008901CA">
        <w:rPr>
          <w:b/>
          <w:sz w:val="28"/>
          <w:szCs w:val="28"/>
        </w:rPr>
        <w:lastRenderedPageBreak/>
        <w:t>-</w:t>
      </w:r>
      <w:r w:rsidR="001178A4">
        <w:rPr>
          <w:b/>
        </w:rPr>
        <w:t> </w:t>
      </w:r>
      <w:r w:rsidR="00FF3821" w:rsidRPr="009F70D1">
        <w:rPr>
          <w:sz w:val="28"/>
          <w:szCs w:val="28"/>
        </w:rPr>
        <w:t xml:space="preserve"> День Законодательного С</w:t>
      </w:r>
      <w:r w:rsidR="00515C81">
        <w:rPr>
          <w:sz w:val="28"/>
          <w:szCs w:val="28"/>
        </w:rPr>
        <w:t xml:space="preserve">обрания  в Приволжском филиале </w:t>
      </w:r>
      <w:r w:rsidR="00FF3821" w:rsidRPr="009F70D1">
        <w:rPr>
          <w:sz w:val="28"/>
          <w:szCs w:val="28"/>
        </w:rPr>
        <w:t>Федерального государственного бюджетного образовательного учреждения высшего профессионального образования "</w:t>
      </w:r>
      <w:r w:rsidR="00B04C76">
        <w:rPr>
          <w:sz w:val="28"/>
          <w:szCs w:val="28"/>
        </w:rPr>
        <w:t>Российская академия правосудия" 23 ноября 2012 года;</w:t>
      </w:r>
    </w:p>
    <w:p w:rsidR="00CD59CE" w:rsidRPr="00582DA8" w:rsidRDefault="001178A4" w:rsidP="00FF3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D59CE" w:rsidRPr="007E73C5">
        <w:rPr>
          <w:sz w:val="28"/>
          <w:szCs w:val="28"/>
        </w:rPr>
        <w:t xml:space="preserve"> </w:t>
      </w:r>
      <w:r w:rsidR="008D5062">
        <w:rPr>
          <w:rStyle w:val="af"/>
          <w:b w:val="0"/>
          <w:sz w:val="28"/>
          <w:szCs w:val="28"/>
        </w:rPr>
        <w:t xml:space="preserve">расширенное заседание Совета на тему: "Конституция Российской Федерации в действии", проведенное </w:t>
      </w:r>
      <w:r w:rsidR="00CD59CE" w:rsidRPr="007E73C5">
        <w:rPr>
          <w:sz w:val="28"/>
          <w:szCs w:val="28"/>
        </w:rPr>
        <w:t xml:space="preserve">в рамках Дня Законодательного Собрания </w:t>
      </w:r>
      <w:r w:rsidR="007E73C5">
        <w:rPr>
          <w:sz w:val="28"/>
          <w:szCs w:val="28"/>
        </w:rPr>
        <w:t xml:space="preserve">в вузе в </w:t>
      </w:r>
      <w:r w:rsidR="007E73C5" w:rsidRPr="007E73C5">
        <w:rPr>
          <w:sz w:val="28"/>
          <w:szCs w:val="28"/>
        </w:rPr>
        <w:t>Р</w:t>
      </w:r>
      <w:r w:rsidR="007E73C5" w:rsidRPr="007E73C5">
        <w:rPr>
          <w:rStyle w:val="af"/>
          <w:b w:val="0"/>
          <w:sz w:val="28"/>
          <w:szCs w:val="28"/>
        </w:rPr>
        <w:t>оссийской академии народного хозяйства и государственной службы при Президенте Российской Федерации</w:t>
      </w:r>
      <w:r w:rsidR="007E73C5">
        <w:rPr>
          <w:rStyle w:val="af"/>
          <w:b w:val="0"/>
          <w:sz w:val="28"/>
          <w:szCs w:val="28"/>
        </w:rPr>
        <w:t xml:space="preserve"> было </w:t>
      </w:r>
      <w:r w:rsidR="008D5062" w:rsidRPr="007E73C5">
        <w:rPr>
          <w:sz w:val="28"/>
          <w:szCs w:val="28"/>
        </w:rPr>
        <w:t>20 мая 2</w:t>
      </w:r>
      <w:r w:rsidR="008D5062">
        <w:rPr>
          <w:sz w:val="28"/>
          <w:szCs w:val="28"/>
        </w:rPr>
        <w:t>0</w:t>
      </w:r>
      <w:r w:rsidR="008D5062" w:rsidRPr="007E73C5">
        <w:rPr>
          <w:sz w:val="28"/>
          <w:szCs w:val="28"/>
        </w:rPr>
        <w:t>13 года</w:t>
      </w:r>
      <w:r w:rsidR="008D5062">
        <w:rPr>
          <w:sz w:val="28"/>
          <w:szCs w:val="28"/>
        </w:rPr>
        <w:t>.</w:t>
      </w:r>
    </w:p>
    <w:p w:rsidR="00FF3821" w:rsidRDefault="00FF3821" w:rsidP="008E36F6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Членами и экспертами совета проводилась также работа по ознакомлению студентов </w:t>
      </w:r>
      <w:r w:rsidR="00326C3D">
        <w:rPr>
          <w:b w:val="0"/>
        </w:rPr>
        <w:t>вуз</w:t>
      </w:r>
      <w:r>
        <w:rPr>
          <w:b w:val="0"/>
        </w:rPr>
        <w:t>ов</w:t>
      </w:r>
      <w:r w:rsidR="00201DDD">
        <w:rPr>
          <w:b w:val="0"/>
        </w:rPr>
        <w:t xml:space="preserve"> </w:t>
      </w:r>
      <w:r>
        <w:rPr>
          <w:b w:val="0"/>
        </w:rPr>
        <w:t>на территории Нижегородской области с работой За</w:t>
      </w:r>
      <w:r w:rsidR="006B4311">
        <w:rPr>
          <w:b w:val="0"/>
        </w:rPr>
        <w:t>конодательного Собрания области, в частности:</w:t>
      </w:r>
    </w:p>
    <w:p w:rsidR="00FF3821" w:rsidRDefault="001178A4" w:rsidP="008E36F6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ор</w:t>
      </w:r>
      <w:r w:rsidR="001206B1">
        <w:rPr>
          <w:b w:val="0"/>
        </w:rPr>
        <w:t>ганизовано посещение студент</w:t>
      </w:r>
      <w:r w:rsidR="00201DDD">
        <w:rPr>
          <w:b w:val="0"/>
        </w:rPr>
        <w:t>ами</w:t>
      </w:r>
      <w:r w:rsidR="001206B1">
        <w:rPr>
          <w:b w:val="0"/>
        </w:rPr>
        <w:t xml:space="preserve"> </w:t>
      </w:r>
      <w:r w:rsidR="00FF3821">
        <w:rPr>
          <w:b w:val="0"/>
        </w:rPr>
        <w:t>всех публичных мероприятий НКС и активное их участи</w:t>
      </w:r>
      <w:r w:rsidR="00201DDD">
        <w:rPr>
          <w:b w:val="0"/>
        </w:rPr>
        <w:t>е</w:t>
      </w:r>
      <w:r w:rsidR="00FF3821">
        <w:rPr>
          <w:b w:val="0"/>
        </w:rPr>
        <w:t xml:space="preserve"> </w:t>
      </w:r>
      <w:r w:rsidR="00201DDD">
        <w:rPr>
          <w:b w:val="0"/>
        </w:rPr>
        <w:t>в</w:t>
      </w:r>
      <w:r w:rsidR="00FF3821">
        <w:rPr>
          <w:b w:val="0"/>
        </w:rPr>
        <w:t xml:space="preserve"> обмен</w:t>
      </w:r>
      <w:r w:rsidR="00201DDD">
        <w:rPr>
          <w:b w:val="0"/>
        </w:rPr>
        <w:t>е</w:t>
      </w:r>
      <w:r w:rsidR="00FF3821">
        <w:rPr>
          <w:b w:val="0"/>
        </w:rPr>
        <w:t xml:space="preserve"> мнениями при </w:t>
      </w:r>
      <w:r w:rsidR="00201DDD">
        <w:rPr>
          <w:b w:val="0"/>
        </w:rPr>
        <w:t>подведении</w:t>
      </w:r>
      <w:r w:rsidR="00FF3821">
        <w:rPr>
          <w:b w:val="0"/>
        </w:rPr>
        <w:t xml:space="preserve"> итогов данных мероприятий;</w:t>
      </w:r>
    </w:p>
    <w:p w:rsidR="00FF3821" w:rsidRPr="00EC6CFA" w:rsidRDefault="001178A4" w:rsidP="008E36F6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 </w:t>
      </w:r>
      <w:r w:rsidR="00FF3821">
        <w:rPr>
          <w:b w:val="0"/>
        </w:rPr>
        <w:t>организовано посещение студент</w:t>
      </w:r>
      <w:r w:rsidR="00201DDD">
        <w:rPr>
          <w:b w:val="0"/>
        </w:rPr>
        <w:t>ами</w:t>
      </w:r>
      <w:r w:rsidR="00FF3821">
        <w:rPr>
          <w:b w:val="0"/>
        </w:rPr>
        <w:t xml:space="preserve"> заседаний комитетов Законодательного Собрания при рассмотрении </w:t>
      </w:r>
      <w:r w:rsidR="00FF3821" w:rsidRPr="00EC6CFA">
        <w:rPr>
          <w:b w:val="0"/>
        </w:rPr>
        <w:t>вопросов НКС;</w:t>
      </w:r>
    </w:p>
    <w:p w:rsidR="00FF3821" w:rsidRDefault="001178A4" w:rsidP="008E36F6">
      <w:pPr>
        <w:pStyle w:val="ConsPlusTitle"/>
        <w:ind w:firstLine="709"/>
        <w:jc w:val="both"/>
        <w:rPr>
          <w:b w:val="0"/>
        </w:rPr>
      </w:pPr>
      <w:proofErr w:type="gramStart"/>
      <w:r>
        <w:rPr>
          <w:b w:val="0"/>
        </w:rPr>
        <w:t>- </w:t>
      </w:r>
      <w:r w:rsidR="00FF3821" w:rsidRPr="00EC6CFA">
        <w:rPr>
          <w:b w:val="0"/>
        </w:rPr>
        <w:t>привлечение студентов (в составе редакционной группы) к  разраб</w:t>
      </w:r>
      <w:r w:rsidR="00112AE6">
        <w:rPr>
          <w:b w:val="0"/>
        </w:rPr>
        <w:t>отке предложений по проводимой научно-консультативным советом</w:t>
      </w:r>
      <w:r w:rsidR="00FF3821" w:rsidRPr="00EC6CFA">
        <w:rPr>
          <w:b w:val="0"/>
        </w:rPr>
        <w:t xml:space="preserve"> экспертизы </w:t>
      </w:r>
      <w:r w:rsidR="00112AE6">
        <w:rPr>
          <w:b w:val="0"/>
        </w:rPr>
        <w:t>нормативных правовых актов</w:t>
      </w:r>
      <w:r w:rsidR="00FF3821">
        <w:rPr>
          <w:b w:val="0"/>
        </w:rPr>
        <w:t xml:space="preserve"> и их проектов;</w:t>
      </w:r>
      <w:proofErr w:type="gramEnd"/>
    </w:p>
    <w:p w:rsidR="00DB05FD" w:rsidRDefault="001178A4" w:rsidP="008E3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F3821" w:rsidRPr="00A54DFF">
        <w:rPr>
          <w:sz w:val="28"/>
          <w:szCs w:val="28"/>
        </w:rPr>
        <w:t xml:space="preserve">участие </w:t>
      </w:r>
      <w:r w:rsidR="008A2A12">
        <w:rPr>
          <w:sz w:val="28"/>
          <w:szCs w:val="28"/>
        </w:rPr>
        <w:t xml:space="preserve">в качестве членов конкурсной комиссии </w:t>
      </w:r>
      <w:r w:rsidR="00FF3821" w:rsidRPr="00A54DFF">
        <w:rPr>
          <w:sz w:val="28"/>
          <w:szCs w:val="28"/>
        </w:rPr>
        <w:t>в конкурсе студенческих работ "Я-законодатель"</w:t>
      </w:r>
      <w:r w:rsidR="00824DEC" w:rsidRPr="00A54DFF">
        <w:rPr>
          <w:sz w:val="28"/>
          <w:szCs w:val="28"/>
        </w:rPr>
        <w:t xml:space="preserve"> 2012 -2013 г.г.</w:t>
      </w:r>
      <w:r w:rsidR="0044358E">
        <w:rPr>
          <w:sz w:val="28"/>
          <w:szCs w:val="28"/>
        </w:rPr>
        <w:t>;</w:t>
      </w:r>
    </w:p>
    <w:p w:rsidR="00A54DFF" w:rsidRPr="00A54DFF" w:rsidRDefault="001178A4" w:rsidP="008E3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657A">
        <w:rPr>
          <w:sz w:val="28"/>
          <w:szCs w:val="28"/>
        </w:rPr>
        <w:t xml:space="preserve">участие в организации и проведении </w:t>
      </w:r>
      <w:r w:rsidR="00D268E3">
        <w:rPr>
          <w:sz w:val="28"/>
          <w:szCs w:val="28"/>
        </w:rPr>
        <w:t>Парламентски</w:t>
      </w:r>
      <w:r w:rsidR="00CF657A">
        <w:rPr>
          <w:sz w:val="28"/>
          <w:szCs w:val="28"/>
        </w:rPr>
        <w:t>х</w:t>
      </w:r>
      <w:r w:rsidR="00D268E3">
        <w:rPr>
          <w:sz w:val="28"/>
          <w:szCs w:val="28"/>
        </w:rPr>
        <w:t xml:space="preserve"> </w:t>
      </w:r>
      <w:proofErr w:type="gramStart"/>
      <w:r w:rsidR="00D268E3">
        <w:rPr>
          <w:sz w:val="28"/>
          <w:szCs w:val="28"/>
        </w:rPr>
        <w:t>дебат</w:t>
      </w:r>
      <w:r w:rsidR="00CF657A">
        <w:rPr>
          <w:sz w:val="28"/>
          <w:szCs w:val="28"/>
        </w:rPr>
        <w:t>ов</w:t>
      </w:r>
      <w:r w:rsidR="00D268E3">
        <w:rPr>
          <w:sz w:val="28"/>
          <w:szCs w:val="28"/>
        </w:rPr>
        <w:t xml:space="preserve"> студентов ряда вузов </w:t>
      </w:r>
      <w:r w:rsidR="008E36F6">
        <w:rPr>
          <w:sz w:val="28"/>
          <w:szCs w:val="28"/>
        </w:rPr>
        <w:t>Нижнего Новгорода</w:t>
      </w:r>
      <w:proofErr w:type="gramEnd"/>
      <w:r w:rsidR="00D268E3">
        <w:rPr>
          <w:sz w:val="28"/>
          <w:szCs w:val="28"/>
        </w:rPr>
        <w:t xml:space="preserve"> в Законодательном Собрании Нижегородской области</w:t>
      </w:r>
      <w:r w:rsidR="008E36F6">
        <w:rPr>
          <w:sz w:val="28"/>
          <w:szCs w:val="28"/>
        </w:rPr>
        <w:t>,</w:t>
      </w:r>
      <w:r w:rsidR="00D268E3">
        <w:rPr>
          <w:sz w:val="28"/>
          <w:szCs w:val="28"/>
        </w:rPr>
        <w:t xml:space="preserve"> на котор</w:t>
      </w:r>
      <w:r w:rsidR="000E065D">
        <w:rPr>
          <w:sz w:val="28"/>
          <w:szCs w:val="28"/>
        </w:rPr>
        <w:t>ых</w:t>
      </w:r>
      <w:r w:rsidR="00D268E3">
        <w:rPr>
          <w:sz w:val="28"/>
          <w:szCs w:val="28"/>
        </w:rPr>
        <w:t xml:space="preserve"> обсуждались концепция закона «О законодательной инициативе граждан в Нижегородской области», положение об интернет-ресурсе «Российская общественная инициатива» и проект положения «О нормотворческом ходатайстве»</w:t>
      </w:r>
      <w:r w:rsidR="00CF657A" w:rsidRPr="00CF657A">
        <w:rPr>
          <w:sz w:val="28"/>
          <w:szCs w:val="28"/>
        </w:rPr>
        <w:t xml:space="preserve"> </w:t>
      </w:r>
      <w:r w:rsidR="00CF657A">
        <w:rPr>
          <w:sz w:val="28"/>
          <w:szCs w:val="28"/>
        </w:rPr>
        <w:t>15 апреля 2013 года.</w:t>
      </w:r>
    </w:p>
    <w:p w:rsidR="00FF3821" w:rsidRDefault="00FF3821" w:rsidP="008E3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0D">
        <w:rPr>
          <w:rFonts w:ascii="Times New Roman" w:hAnsi="Times New Roman" w:cs="Times New Roman"/>
          <w:sz w:val="28"/>
          <w:szCs w:val="28"/>
        </w:rPr>
        <w:t>Во втором полугодии 2012 года</w:t>
      </w:r>
      <w:r w:rsidRPr="00EB70EA">
        <w:rPr>
          <w:rFonts w:ascii="Times New Roman" w:hAnsi="Times New Roman" w:cs="Times New Roman"/>
          <w:sz w:val="28"/>
          <w:szCs w:val="28"/>
        </w:rPr>
        <w:t xml:space="preserve"> по предложению НКС, совместно с комитетом </w:t>
      </w:r>
      <w:r w:rsidR="000E065D">
        <w:rPr>
          <w:rFonts w:ascii="Times New Roman" w:hAnsi="Times New Roman" w:cs="Times New Roman"/>
          <w:sz w:val="28"/>
          <w:szCs w:val="28"/>
        </w:rPr>
        <w:t xml:space="preserve">Законодательного Собрания </w:t>
      </w:r>
      <w:r w:rsidRPr="00EB70EA">
        <w:rPr>
          <w:rFonts w:ascii="Times New Roman" w:hAnsi="Times New Roman" w:cs="Times New Roman"/>
          <w:sz w:val="28"/>
          <w:szCs w:val="28"/>
        </w:rPr>
        <w:t>по информационной политике, регламенту и вопросам развития институтов гражданского общества были внесены изменения в Положение о научно-консультативном совете при Законодательном Собрании Нижегородской области</w:t>
      </w:r>
      <w:r w:rsidRPr="00EB70EA"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8E36F6">
        <w:rPr>
          <w:rFonts w:ascii="Times New Roman" w:hAnsi="Times New Roman" w:cs="Times New Roman"/>
          <w:bCs/>
          <w:sz w:val="28"/>
          <w:szCs w:val="28"/>
        </w:rPr>
        <w:t>е</w:t>
      </w:r>
      <w:r w:rsidRPr="00EB70EA">
        <w:rPr>
          <w:rFonts w:ascii="Times New Roman" w:hAnsi="Times New Roman" w:cs="Times New Roman"/>
          <w:bCs/>
          <w:sz w:val="28"/>
          <w:szCs w:val="28"/>
        </w:rPr>
        <w:t xml:space="preserve"> постановлением </w:t>
      </w:r>
      <w:r w:rsidRPr="00EB70EA">
        <w:rPr>
          <w:rFonts w:ascii="Times New Roman" w:hAnsi="Times New Roman" w:cs="Times New Roman"/>
          <w:sz w:val="28"/>
          <w:szCs w:val="28"/>
        </w:rPr>
        <w:t>Законодательного Собрания Нижегородской области от 25 июня 2009 года № 1595-IV. Так, введена новая ста</w:t>
      </w:r>
      <w:r>
        <w:rPr>
          <w:rFonts w:ascii="Times New Roman" w:hAnsi="Times New Roman" w:cs="Times New Roman"/>
          <w:sz w:val="28"/>
          <w:szCs w:val="28"/>
        </w:rPr>
        <w:t xml:space="preserve">тья </w:t>
      </w:r>
      <w:r w:rsidRPr="00EB70E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, согласно которой ч</w:t>
      </w:r>
      <w:r w:rsidR="008661B2">
        <w:rPr>
          <w:rFonts w:ascii="Times New Roman" w:hAnsi="Times New Roman" w:cs="Times New Roman"/>
          <w:sz w:val="28"/>
          <w:szCs w:val="28"/>
        </w:rPr>
        <w:t>лен С</w:t>
      </w:r>
      <w:r w:rsidRPr="00EB70EA">
        <w:rPr>
          <w:rFonts w:ascii="Times New Roman" w:hAnsi="Times New Roman" w:cs="Times New Roman"/>
          <w:sz w:val="28"/>
          <w:szCs w:val="28"/>
        </w:rPr>
        <w:t>овета может быть выведен из состава совета: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821" w:rsidRPr="00EB70EA" w:rsidRDefault="00CE5EC4" w:rsidP="00CE5E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F3821" w:rsidRPr="00EB70EA">
        <w:rPr>
          <w:rFonts w:ascii="Times New Roman" w:hAnsi="Times New Roman" w:cs="Times New Roman"/>
          <w:sz w:val="28"/>
          <w:szCs w:val="28"/>
        </w:rPr>
        <w:t>по личному заявлению;</w:t>
      </w:r>
    </w:p>
    <w:p w:rsidR="00FF3821" w:rsidRPr="00EB70EA" w:rsidRDefault="00CE5EC4" w:rsidP="00CE5E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 </w:t>
      </w:r>
      <w:r w:rsidR="00FF3821" w:rsidRPr="00EB70EA">
        <w:rPr>
          <w:sz w:val="28"/>
          <w:szCs w:val="28"/>
          <w:lang w:eastAsia="en-US"/>
        </w:rPr>
        <w:t>по предложению совета в случае отсутствия члена совета более чем на половине плановых заседаний в течение года.</w:t>
      </w:r>
    </w:p>
    <w:p w:rsidR="00FF3821" w:rsidRDefault="00FF3821" w:rsidP="008E36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70EA">
        <w:rPr>
          <w:sz w:val="28"/>
          <w:szCs w:val="28"/>
          <w:lang w:eastAsia="en-US"/>
        </w:rPr>
        <w:t xml:space="preserve">Решение о выведении члена </w:t>
      </w:r>
      <w:r w:rsidR="00CC089B">
        <w:rPr>
          <w:sz w:val="28"/>
          <w:szCs w:val="28"/>
          <w:lang w:eastAsia="en-US"/>
        </w:rPr>
        <w:t>С</w:t>
      </w:r>
      <w:r w:rsidRPr="00EB70EA">
        <w:rPr>
          <w:sz w:val="28"/>
          <w:szCs w:val="28"/>
          <w:lang w:eastAsia="en-US"/>
        </w:rPr>
        <w:t xml:space="preserve">овета из состава </w:t>
      </w:r>
      <w:r w:rsidR="00981022">
        <w:rPr>
          <w:sz w:val="28"/>
          <w:szCs w:val="28"/>
          <w:lang w:eastAsia="en-US"/>
        </w:rPr>
        <w:t>С</w:t>
      </w:r>
      <w:r w:rsidRPr="00EB70EA">
        <w:rPr>
          <w:sz w:val="28"/>
          <w:szCs w:val="28"/>
          <w:lang w:eastAsia="en-US"/>
        </w:rPr>
        <w:t>овета принимается Законодательным Собранием Нижегородской области.</w:t>
      </w:r>
      <w:r>
        <w:rPr>
          <w:sz w:val="28"/>
          <w:szCs w:val="28"/>
          <w:lang w:eastAsia="en-US"/>
        </w:rPr>
        <w:t xml:space="preserve"> </w:t>
      </w:r>
    </w:p>
    <w:p w:rsidR="00FF3821" w:rsidRPr="00986EC2" w:rsidRDefault="00FF3821" w:rsidP="008E36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178A4">
        <w:rPr>
          <w:sz w:val="28"/>
          <w:szCs w:val="28"/>
          <w:lang w:eastAsia="en-US"/>
        </w:rPr>
        <w:t xml:space="preserve">За </w:t>
      </w:r>
      <w:r w:rsidR="00E875B1" w:rsidRPr="001178A4">
        <w:rPr>
          <w:sz w:val="28"/>
          <w:szCs w:val="28"/>
          <w:lang w:eastAsia="en-US"/>
        </w:rPr>
        <w:t>период с октября 2011 года по сентябрь 2013 года</w:t>
      </w:r>
      <w:r w:rsidRPr="001178A4">
        <w:rPr>
          <w:sz w:val="28"/>
          <w:szCs w:val="28"/>
          <w:lang w:eastAsia="en-US"/>
        </w:rPr>
        <w:t xml:space="preserve"> проведено </w:t>
      </w:r>
      <w:r w:rsidR="00E875B1" w:rsidRPr="001178A4">
        <w:rPr>
          <w:sz w:val="28"/>
          <w:szCs w:val="28"/>
          <w:lang w:eastAsia="en-US"/>
        </w:rPr>
        <w:t>21</w:t>
      </w:r>
      <w:r w:rsidRPr="001178A4">
        <w:rPr>
          <w:sz w:val="28"/>
          <w:szCs w:val="28"/>
          <w:lang w:eastAsia="en-US"/>
        </w:rPr>
        <w:t xml:space="preserve"> заседан</w:t>
      </w:r>
      <w:r w:rsidR="00E875B1" w:rsidRPr="001178A4">
        <w:rPr>
          <w:sz w:val="28"/>
          <w:szCs w:val="28"/>
          <w:lang w:eastAsia="en-US"/>
        </w:rPr>
        <w:t>ие</w:t>
      </w:r>
      <w:r w:rsidRPr="001178A4">
        <w:rPr>
          <w:sz w:val="28"/>
          <w:szCs w:val="28"/>
          <w:lang w:eastAsia="en-US"/>
        </w:rPr>
        <w:t xml:space="preserve"> </w:t>
      </w:r>
      <w:r w:rsidR="00E875B1" w:rsidRPr="001178A4">
        <w:rPr>
          <w:sz w:val="28"/>
          <w:szCs w:val="28"/>
          <w:lang w:eastAsia="en-US"/>
        </w:rPr>
        <w:t>научно-консультативного совета</w:t>
      </w:r>
      <w:r w:rsidR="006534B3">
        <w:rPr>
          <w:sz w:val="28"/>
          <w:szCs w:val="28"/>
          <w:lang w:eastAsia="en-US"/>
        </w:rPr>
        <w:t xml:space="preserve">, при этом </w:t>
      </w:r>
      <w:r w:rsidRPr="001178A4">
        <w:rPr>
          <w:sz w:val="28"/>
          <w:szCs w:val="28"/>
          <w:lang w:eastAsia="en-US"/>
        </w:rPr>
        <w:t>наиболее</w:t>
      </w:r>
      <w:r w:rsidRPr="00986EC2">
        <w:rPr>
          <w:sz w:val="28"/>
          <w:szCs w:val="28"/>
          <w:lang w:eastAsia="en-US"/>
        </w:rPr>
        <w:t xml:space="preserve"> </w:t>
      </w:r>
      <w:r w:rsidRPr="00986EC2">
        <w:rPr>
          <w:sz w:val="28"/>
          <w:szCs w:val="28"/>
        </w:rPr>
        <w:t>активн</w:t>
      </w:r>
      <w:r w:rsidR="006534B3">
        <w:rPr>
          <w:sz w:val="28"/>
          <w:szCs w:val="28"/>
        </w:rPr>
        <w:t>о</w:t>
      </w:r>
      <w:r w:rsidRPr="00986EC2">
        <w:rPr>
          <w:sz w:val="28"/>
          <w:szCs w:val="28"/>
        </w:rPr>
        <w:t xml:space="preserve"> членов </w:t>
      </w:r>
      <w:r w:rsidR="006534B3">
        <w:rPr>
          <w:sz w:val="28"/>
          <w:szCs w:val="28"/>
        </w:rPr>
        <w:t xml:space="preserve">участвовали в работе члены </w:t>
      </w:r>
      <w:r w:rsidR="00E875B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: </w:t>
      </w:r>
      <w:r w:rsidR="00C94763">
        <w:rPr>
          <w:sz w:val="28"/>
          <w:szCs w:val="28"/>
        </w:rPr>
        <w:t xml:space="preserve">Лаврентьев А.Р., </w:t>
      </w:r>
      <w:r>
        <w:rPr>
          <w:sz w:val="28"/>
          <w:szCs w:val="28"/>
        </w:rPr>
        <w:t xml:space="preserve">Баранов В.М., Петров Н.П., Воронков В.В., </w:t>
      </w:r>
      <w:r w:rsidR="00C94763">
        <w:rPr>
          <w:sz w:val="28"/>
          <w:szCs w:val="28"/>
        </w:rPr>
        <w:t xml:space="preserve">Хомутов Г.М., </w:t>
      </w:r>
      <w:r>
        <w:rPr>
          <w:sz w:val="28"/>
          <w:szCs w:val="28"/>
        </w:rPr>
        <w:t>Созонтьева</w:t>
      </w:r>
      <w:r w:rsidRPr="00986EC2">
        <w:rPr>
          <w:sz w:val="28"/>
          <w:szCs w:val="28"/>
        </w:rPr>
        <w:t xml:space="preserve"> </w:t>
      </w:r>
      <w:r>
        <w:rPr>
          <w:sz w:val="28"/>
          <w:szCs w:val="28"/>
        </w:rPr>
        <w:t>Т.С.</w:t>
      </w:r>
      <w:r w:rsidR="00E875B1">
        <w:rPr>
          <w:sz w:val="28"/>
          <w:szCs w:val="28"/>
        </w:rPr>
        <w:t>,</w:t>
      </w:r>
      <w:r w:rsidR="00E875B1" w:rsidRPr="00E875B1">
        <w:rPr>
          <w:sz w:val="28"/>
          <w:szCs w:val="28"/>
        </w:rPr>
        <w:t xml:space="preserve"> </w:t>
      </w:r>
      <w:r w:rsidR="00E875B1">
        <w:rPr>
          <w:sz w:val="28"/>
          <w:szCs w:val="28"/>
        </w:rPr>
        <w:t>Широкалова Г.С.</w:t>
      </w:r>
    </w:p>
    <w:p w:rsidR="00FF3821" w:rsidRDefault="00FF3821" w:rsidP="008E36F6">
      <w:pPr>
        <w:pStyle w:val="ae"/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3ADF">
        <w:rPr>
          <w:rFonts w:ascii="Times New Roman" w:hAnsi="Times New Roman"/>
          <w:sz w:val="28"/>
          <w:szCs w:val="28"/>
        </w:rPr>
        <w:lastRenderedPageBreak/>
        <w:t xml:space="preserve">Экспертные заключения </w:t>
      </w:r>
      <w:r w:rsidR="00E875B1" w:rsidRPr="00CC3ADF">
        <w:rPr>
          <w:rFonts w:ascii="Times New Roman" w:hAnsi="Times New Roman"/>
          <w:sz w:val="28"/>
          <w:szCs w:val="28"/>
        </w:rPr>
        <w:t>научно-консультативного совета</w:t>
      </w:r>
      <w:r w:rsidRPr="00CC3ADF">
        <w:rPr>
          <w:rFonts w:ascii="Times New Roman" w:hAnsi="Times New Roman"/>
          <w:sz w:val="28"/>
          <w:szCs w:val="28"/>
        </w:rPr>
        <w:t xml:space="preserve"> активно используются в работе коми</w:t>
      </w:r>
      <w:r w:rsidR="008E36F6" w:rsidRPr="00CC3ADF">
        <w:rPr>
          <w:rFonts w:ascii="Times New Roman" w:hAnsi="Times New Roman"/>
          <w:sz w:val="28"/>
          <w:szCs w:val="28"/>
        </w:rPr>
        <w:t>тетов Законодательного Собрания</w:t>
      </w:r>
      <w:r w:rsidR="003D1F3A" w:rsidRPr="00CC3ADF">
        <w:rPr>
          <w:rFonts w:ascii="Times New Roman" w:hAnsi="Times New Roman"/>
          <w:sz w:val="28"/>
          <w:szCs w:val="28"/>
        </w:rPr>
        <w:t xml:space="preserve">. Важную роль мнение Совета сыграло  при </w:t>
      </w:r>
      <w:r w:rsidRPr="00CC3ADF">
        <w:rPr>
          <w:rFonts w:ascii="Times New Roman" w:hAnsi="Times New Roman"/>
          <w:sz w:val="28"/>
          <w:szCs w:val="28"/>
        </w:rPr>
        <w:t xml:space="preserve"> </w:t>
      </w:r>
      <w:r w:rsidR="003D41CF" w:rsidRPr="00CC3ADF">
        <w:rPr>
          <w:rFonts w:ascii="Times New Roman" w:hAnsi="Times New Roman"/>
          <w:sz w:val="28"/>
          <w:szCs w:val="28"/>
        </w:rPr>
        <w:t xml:space="preserve">разработке следующих </w:t>
      </w:r>
      <w:r w:rsidR="00E52EFC">
        <w:rPr>
          <w:rFonts w:ascii="Times New Roman" w:hAnsi="Times New Roman"/>
          <w:sz w:val="28"/>
          <w:szCs w:val="28"/>
        </w:rPr>
        <w:t xml:space="preserve">проектов </w:t>
      </w:r>
      <w:r w:rsidR="003D41CF" w:rsidRPr="00CC3ADF">
        <w:rPr>
          <w:rFonts w:ascii="Times New Roman" w:hAnsi="Times New Roman"/>
          <w:sz w:val="28"/>
          <w:szCs w:val="28"/>
        </w:rPr>
        <w:t>законов</w:t>
      </w:r>
      <w:r w:rsidR="003D1F3A" w:rsidRPr="00CC3ADF">
        <w:rPr>
          <w:rFonts w:ascii="Times New Roman" w:hAnsi="Times New Roman"/>
          <w:sz w:val="28"/>
          <w:szCs w:val="28"/>
        </w:rPr>
        <w:t xml:space="preserve"> области</w:t>
      </w:r>
      <w:r w:rsidRPr="00CC3AD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31A4" w:rsidRPr="003D1F3A" w:rsidRDefault="006E477B" w:rsidP="00202C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531A4" w:rsidRPr="003D1F3A">
        <w:rPr>
          <w:sz w:val="28"/>
          <w:szCs w:val="28"/>
        </w:rPr>
        <w:t>Закон области от 28 июня 2012 года № 70-З</w:t>
      </w:r>
      <w:r w:rsidR="003D1F3A" w:rsidRPr="003D1F3A">
        <w:rPr>
          <w:sz w:val="28"/>
          <w:szCs w:val="28"/>
        </w:rPr>
        <w:t xml:space="preserve"> "О</w:t>
      </w:r>
      <w:r w:rsidR="003D1F3A" w:rsidRPr="003D1F3A">
        <w:rPr>
          <w:rFonts w:eastAsiaTheme="minorHAnsi"/>
          <w:sz w:val="28"/>
          <w:szCs w:val="28"/>
          <w:lang w:eastAsia="en-US"/>
        </w:rPr>
        <w:t xml:space="preserve"> выборах Губернатора Нижегородской области</w:t>
      </w:r>
      <w:r w:rsidR="003D1F3A" w:rsidRPr="003D1F3A">
        <w:rPr>
          <w:rFonts w:eastAsiaTheme="minorHAnsi"/>
          <w:lang w:eastAsia="en-US"/>
        </w:rPr>
        <w:t xml:space="preserve"> </w:t>
      </w:r>
      <w:r w:rsidR="003D1F3A" w:rsidRPr="003D1F3A">
        <w:rPr>
          <w:sz w:val="28"/>
          <w:szCs w:val="28"/>
        </w:rPr>
        <w:t>"</w:t>
      </w:r>
      <w:r w:rsidR="003D1F3A">
        <w:rPr>
          <w:sz w:val="28"/>
          <w:szCs w:val="28"/>
        </w:rPr>
        <w:t>;</w:t>
      </w:r>
    </w:p>
    <w:p w:rsidR="00E531A4" w:rsidRPr="00AD1060" w:rsidRDefault="006E477B" w:rsidP="00202C8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2. </w:t>
      </w:r>
      <w:r w:rsidR="00E531A4" w:rsidRPr="00AD1060">
        <w:rPr>
          <w:rFonts w:eastAsiaTheme="minorHAnsi"/>
          <w:sz w:val="28"/>
          <w:szCs w:val="28"/>
          <w:lang w:eastAsia="en-US"/>
        </w:rPr>
        <w:t>Закон облас</w:t>
      </w:r>
      <w:r w:rsidR="004361B0" w:rsidRPr="00AD1060">
        <w:rPr>
          <w:rFonts w:eastAsiaTheme="minorHAnsi"/>
          <w:sz w:val="28"/>
          <w:szCs w:val="28"/>
          <w:lang w:eastAsia="en-US"/>
        </w:rPr>
        <w:t xml:space="preserve">ти от 3 апреля 2013 года № 35-З "О внесении изменений в </w:t>
      </w:r>
      <w:r w:rsidR="00AD1060" w:rsidRPr="00AD1060">
        <w:rPr>
          <w:rFonts w:eastAsiaTheme="minorHAnsi"/>
          <w:sz w:val="28"/>
          <w:szCs w:val="28"/>
          <w:lang w:eastAsia="en-US"/>
        </w:rPr>
        <w:t>К</w:t>
      </w:r>
      <w:r w:rsidR="004361B0" w:rsidRPr="00AD1060">
        <w:rPr>
          <w:rFonts w:eastAsiaTheme="minorHAnsi"/>
          <w:sz w:val="28"/>
          <w:szCs w:val="28"/>
          <w:lang w:eastAsia="en-US"/>
        </w:rPr>
        <w:t xml:space="preserve">одекс </w:t>
      </w:r>
      <w:r w:rsidR="00AD1060" w:rsidRPr="00AD1060">
        <w:rPr>
          <w:rFonts w:eastAsiaTheme="minorHAnsi"/>
          <w:sz w:val="28"/>
          <w:szCs w:val="28"/>
          <w:lang w:eastAsia="en-US"/>
        </w:rPr>
        <w:t>Н</w:t>
      </w:r>
      <w:r w:rsidR="004361B0" w:rsidRPr="00AD1060">
        <w:rPr>
          <w:rFonts w:eastAsiaTheme="minorHAnsi"/>
          <w:sz w:val="28"/>
          <w:szCs w:val="28"/>
          <w:lang w:eastAsia="en-US"/>
        </w:rPr>
        <w:t>ижегородской области об административных правонарушениях"</w:t>
      </w:r>
      <w:r w:rsidR="00774C24">
        <w:rPr>
          <w:rFonts w:eastAsiaTheme="minorHAnsi"/>
          <w:sz w:val="28"/>
          <w:szCs w:val="28"/>
          <w:lang w:eastAsia="en-US"/>
        </w:rPr>
        <w:t xml:space="preserve"> </w:t>
      </w:r>
      <w:r w:rsidR="00774C24">
        <w:rPr>
          <w:sz w:val="28"/>
          <w:szCs w:val="28"/>
        </w:rPr>
        <w:t>(</w:t>
      </w:r>
      <w:r w:rsidR="008A2A12">
        <w:rPr>
          <w:sz w:val="28"/>
          <w:szCs w:val="28"/>
        </w:rPr>
        <w:t>в части установления административной ответственности за н</w:t>
      </w:r>
      <w:r w:rsidR="008A2A12">
        <w:rPr>
          <w:rFonts w:eastAsiaTheme="minorHAnsi"/>
          <w:sz w:val="28"/>
          <w:szCs w:val="28"/>
          <w:lang w:eastAsia="en-US"/>
        </w:rPr>
        <w:t>арушение порядка создания и использования, в том числе на платной основе, парковок, расположенных на автомобильных дорогах общего пользования регионального, межмуниципального и местного значения</w:t>
      </w:r>
      <w:r w:rsidR="00774C24">
        <w:rPr>
          <w:sz w:val="28"/>
          <w:szCs w:val="28"/>
        </w:rPr>
        <w:t>)</w:t>
      </w:r>
      <w:r w:rsidR="00CC3ADF">
        <w:rPr>
          <w:rFonts w:eastAsiaTheme="minorHAnsi"/>
          <w:sz w:val="28"/>
          <w:szCs w:val="28"/>
          <w:lang w:eastAsia="en-US"/>
        </w:rPr>
        <w:t>;</w:t>
      </w:r>
    </w:p>
    <w:p w:rsidR="00E531A4" w:rsidRPr="00867E24" w:rsidRDefault="006E477B" w:rsidP="0020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7E24">
        <w:rPr>
          <w:rFonts w:eastAsiaTheme="minorHAnsi"/>
          <w:sz w:val="28"/>
          <w:szCs w:val="28"/>
          <w:lang w:eastAsia="en-US"/>
        </w:rPr>
        <w:t>3. </w:t>
      </w:r>
      <w:r w:rsidR="00E531A4" w:rsidRPr="00867E24">
        <w:rPr>
          <w:rFonts w:eastAsiaTheme="minorHAnsi"/>
          <w:sz w:val="28"/>
          <w:szCs w:val="28"/>
          <w:lang w:eastAsia="en-US"/>
        </w:rPr>
        <w:t>Закон области от 8 мая 20</w:t>
      </w:r>
      <w:r w:rsidRPr="00867E24">
        <w:rPr>
          <w:rFonts w:eastAsiaTheme="minorHAnsi"/>
          <w:sz w:val="28"/>
          <w:szCs w:val="28"/>
          <w:lang w:eastAsia="en-US"/>
        </w:rPr>
        <w:t xml:space="preserve">13 года № 62-З "О законодательной инициативе граждан в </w:t>
      </w:r>
      <w:r w:rsidR="00867E24" w:rsidRPr="00867E24">
        <w:rPr>
          <w:rFonts w:eastAsiaTheme="minorHAnsi"/>
          <w:sz w:val="28"/>
          <w:szCs w:val="28"/>
          <w:lang w:eastAsia="en-US"/>
        </w:rPr>
        <w:t>З</w:t>
      </w:r>
      <w:r w:rsidRPr="00867E24">
        <w:rPr>
          <w:rFonts w:eastAsiaTheme="minorHAnsi"/>
          <w:sz w:val="28"/>
          <w:szCs w:val="28"/>
          <w:lang w:eastAsia="en-US"/>
        </w:rPr>
        <w:t xml:space="preserve">аконодательном </w:t>
      </w:r>
      <w:r w:rsidR="00867E24" w:rsidRPr="00867E24">
        <w:rPr>
          <w:rFonts w:eastAsiaTheme="minorHAnsi"/>
          <w:sz w:val="28"/>
          <w:szCs w:val="28"/>
          <w:lang w:eastAsia="en-US"/>
        </w:rPr>
        <w:t>С</w:t>
      </w:r>
      <w:r w:rsidRPr="00867E24">
        <w:rPr>
          <w:rFonts w:eastAsiaTheme="minorHAnsi"/>
          <w:sz w:val="28"/>
          <w:szCs w:val="28"/>
          <w:lang w:eastAsia="en-US"/>
        </w:rPr>
        <w:t xml:space="preserve">обрании </w:t>
      </w:r>
      <w:r w:rsidR="00867E24" w:rsidRPr="00867E24">
        <w:rPr>
          <w:rFonts w:eastAsiaTheme="minorHAnsi"/>
          <w:sz w:val="28"/>
          <w:szCs w:val="28"/>
          <w:lang w:eastAsia="en-US"/>
        </w:rPr>
        <w:t>Н</w:t>
      </w:r>
      <w:r w:rsidRPr="00867E24">
        <w:rPr>
          <w:rFonts w:eastAsiaTheme="minorHAnsi"/>
          <w:sz w:val="28"/>
          <w:szCs w:val="28"/>
          <w:lang w:eastAsia="en-US"/>
        </w:rPr>
        <w:t>ижегородской области"</w:t>
      </w:r>
      <w:r w:rsidR="00CC3ADF">
        <w:rPr>
          <w:rFonts w:eastAsiaTheme="minorHAnsi"/>
          <w:sz w:val="28"/>
          <w:szCs w:val="28"/>
          <w:lang w:eastAsia="en-US"/>
        </w:rPr>
        <w:t>.</w:t>
      </w:r>
    </w:p>
    <w:p w:rsidR="007D0FED" w:rsidRPr="008B0574" w:rsidRDefault="00E531A4" w:rsidP="004A314B">
      <w:pPr>
        <w:ind w:firstLine="709"/>
        <w:jc w:val="both"/>
        <w:rPr>
          <w:sz w:val="28"/>
          <w:szCs w:val="28"/>
        </w:rPr>
      </w:pPr>
      <w:r w:rsidRPr="00232C33">
        <w:rPr>
          <w:sz w:val="28"/>
          <w:szCs w:val="28"/>
        </w:rPr>
        <w:t xml:space="preserve"> </w:t>
      </w:r>
      <w:r w:rsidR="007D0FED" w:rsidRPr="008B0574">
        <w:rPr>
          <w:sz w:val="28"/>
          <w:szCs w:val="28"/>
        </w:rPr>
        <w:t xml:space="preserve">Таким образом, </w:t>
      </w:r>
      <w:r w:rsidR="008978AE" w:rsidRPr="008B0574">
        <w:rPr>
          <w:sz w:val="28"/>
          <w:szCs w:val="28"/>
        </w:rPr>
        <w:t xml:space="preserve">научно-консультативный совет при Законодательном Собрании является </w:t>
      </w:r>
      <w:r w:rsidR="007D0FED" w:rsidRPr="008B0574">
        <w:rPr>
          <w:sz w:val="28"/>
          <w:szCs w:val="28"/>
        </w:rPr>
        <w:t>эффективны</w:t>
      </w:r>
      <w:r w:rsidR="002953DB" w:rsidRPr="008B0574">
        <w:rPr>
          <w:sz w:val="28"/>
          <w:szCs w:val="28"/>
        </w:rPr>
        <w:t>м</w:t>
      </w:r>
      <w:r w:rsidR="007D0FED" w:rsidRPr="008B0574">
        <w:rPr>
          <w:sz w:val="28"/>
          <w:szCs w:val="28"/>
        </w:rPr>
        <w:t xml:space="preserve"> институт</w:t>
      </w:r>
      <w:r w:rsidR="002953DB" w:rsidRPr="008B0574">
        <w:rPr>
          <w:sz w:val="28"/>
          <w:szCs w:val="28"/>
        </w:rPr>
        <w:t>ом</w:t>
      </w:r>
      <w:r w:rsidR="007D0FED" w:rsidRPr="008B0574">
        <w:rPr>
          <w:sz w:val="28"/>
          <w:szCs w:val="28"/>
        </w:rPr>
        <w:t xml:space="preserve"> участия научной общественности в законотворчестве – опыт, котор</w:t>
      </w:r>
      <w:r w:rsidR="004C0922">
        <w:rPr>
          <w:sz w:val="28"/>
          <w:szCs w:val="28"/>
        </w:rPr>
        <w:t>ый</w:t>
      </w:r>
      <w:r w:rsidR="007D0FED" w:rsidRPr="008B0574">
        <w:rPr>
          <w:sz w:val="28"/>
          <w:szCs w:val="28"/>
        </w:rPr>
        <w:t xml:space="preserve"> совершенствуется и </w:t>
      </w:r>
      <w:r w:rsidR="004C0922">
        <w:rPr>
          <w:sz w:val="28"/>
          <w:szCs w:val="28"/>
        </w:rPr>
        <w:t>может быть</w:t>
      </w:r>
      <w:r w:rsidR="007D0FED" w:rsidRPr="008B0574">
        <w:rPr>
          <w:sz w:val="28"/>
          <w:szCs w:val="28"/>
        </w:rPr>
        <w:t xml:space="preserve"> </w:t>
      </w:r>
      <w:r w:rsidR="004C0922">
        <w:rPr>
          <w:sz w:val="28"/>
          <w:szCs w:val="28"/>
        </w:rPr>
        <w:t xml:space="preserve">рекомендован к </w:t>
      </w:r>
      <w:r w:rsidR="007D0FED" w:rsidRPr="008B0574">
        <w:rPr>
          <w:sz w:val="28"/>
          <w:szCs w:val="28"/>
        </w:rPr>
        <w:t>распространени</w:t>
      </w:r>
      <w:r w:rsidR="004C0922">
        <w:rPr>
          <w:sz w:val="28"/>
          <w:szCs w:val="28"/>
        </w:rPr>
        <w:t>ю</w:t>
      </w:r>
      <w:r w:rsidR="007D0FED" w:rsidRPr="008B0574">
        <w:rPr>
          <w:sz w:val="28"/>
          <w:szCs w:val="28"/>
        </w:rPr>
        <w:t xml:space="preserve"> в деятельности законодательных органов власти субъектов Российской Федерации.</w:t>
      </w:r>
    </w:p>
    <w:p w:rsidR="00AA7807" w:rsidRDefault="00AA7807" w:rsidP="00AA7807">
      <w:pPr>
        <w:pStyle w:val="ConsPlusTitle"/>
        <w:ind w:firstLine="709"/>
        <w:jc w:val="both"/>
        <w:rPr>
          <w:b w:val="0"/>
          <w:highlight w:val="yellow"/>
        </w:rPr>
      </w:pPr>
    </w:p>
    <w:p w:rsidR="0080054C" w:rsidRDefault="0080054C" w:rsidP="00AA7807">
      <w:pPr>
        <w:pStyle w:val="ConsPlusTitle"/>
        <w:ind w:firstLine="709"/>
        <w:jc w:val="both"/>
        <w:rPr>
          <w:b w:val="0"/>
          <w:highlight w:val="yellow"/>
        </w:rPr>
      </w:pPr>
    </w:p>
    <w:p w:rsidR="00FF3821" w:rsidRPr="00F533B3" w:rsidRDefault="00FF3821" w:rsidP="00FF3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4964" w:rsidRPr="00554A4C" w:rsidRDefault="00954964" w:rsidP="00954964">
      <w:pPr>
        <w:jc w:val="both"/>
        <w:rPr>
          <w:sz w:val="28"/>
          <w:szCs w:val="28"/>
        </w:rPr>
      </w:pPr>
      <w:r w:rsidRPr="00554A4C">
        <w:rPr>
          <w:sz w:val="28"/>
          <w:szCs w:val="28"/>
        </w:rPr>
        <w:t xml:space="preserve">Председатель совета                                                                      </w:t>
      </w:r>
      <w:r>
        <w:rPr>
          <w:sz w:val="28"/>
          <w:szCs w:val="28"/>
        </w:rPr>
        <w:t xml:space="preserve">      </w:t>
      </w:r>
      <w:r w:rsidRPr="00554A4C">
        <w:rPr>
          <w:sz w:val="28"/>
          <w:szCs w:val="28"/>
        </w:rPr>
        <w:t xml:space="preserve"> Б.Е. Шахов</w:t>
      </w:r>
    </w:p>
    <w:p w:rsidR="002D0652" w:rsidRDefault="002D0652" w:rsidP="002D0652">
      <w:pPr>
        <w:jc w:val="center"/>
        <w:rPr>
          <w:sz w:val="28"/>
          <w:szCs w:val="28"/>
        </w:rPr>
      </w:pPr>
    </w:p>
    <w:sectPr w:rsidR="002D0652" w:rsidSect="0039595D">
      <w:headerReference w:type="even" r:id="rId9"/>
      <w:headerReference w:type="default" r:id="rId10"/>
      <w:pgSz w:w="11906" w:h="16838" w:code="9"/>
      <w:pgMar w:top="660" w:right="707" w:bottom="719" w:left="1560" w:header="70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022" w:rsidRDefault="00981022" w:rsidP="00EA147F">
      <w:r>
        <w:separator/>
      </w:r>
    </w:p>
  </w:endnote>
  <w:endnote w:type="continuationSeparator" w:id="0">
    <w:p w:rsidR="00981022" w:rsidRDefault="00981022" w:rsidP="00EA1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022" w:rsidRDefault="00981022" w:rsidP="00EA147F">
      <w:r>
        <w:separator/>
      </w:r>
    </w:p>
  </w:footnote>
  <w:footnote w:type="continuationSeparator" w:id="0">
    <w:p w:rsidR="00981022" w:rsidRDefault="00981022" w:rsidP="00EA1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022" w:rsidRDefault="00981022" w:rsidP="002C79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1022" w:rsidRDefault="009810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65489"/>
      <w:docPartObj>
        <w:docPartGallery w:val="Page Numbers (Top of Page)"/>
        <w:docPartUnique/>
      </w:docPartObj>
    </w:sdtPr>
    <w:sdtContent>
      <w:p w:rsidR="00981022" w:rsidRDefault="00981022">
        <w:pPr>
          <w:pStyle w:val="a6"/>
          <w:jc w:val="center"/>
        </w:pPr>
        <w:fldSimple w:instr=" PAGE   \* MERGEFORMAT ">
          <w:r w:rsidR="008D5062">
            <w:rPr>
              <w:noProof/>
            </w:rPr>
            <w:t>5</w:t>
          </w:r>
        </w:fldSimple>
      </w:p>
    </w:sdtContent>
  </w:sdt>
  <w:p w:rsidR="00981022" w:rsidRDefault="009810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652"/>
    <w:rsid w:val="000002D5"/>
    <w:rsid w:val="000005CA"/>
    <w:rsid w:val="0000060D"/>
    <w:rsid w:val="000006E9"/>
    <w:rsid w:val="00000712"/>
    <w:rsid w:val="000009A4"/>
    <w:rsid w:val="00000A27"/>
    <w:rsid w:val="00000E82"/>
    <w:rsid w:val="00001260"/>
    <w:rsid w:val="00001473"/>
    <w:rsid w:val="00001635"/>
    <w:rsid w:val="00001B9F"/>
    <w:rsid w:val="00001CBC"/>
    <w:rsid w:val="0000232A"/>
    <w:rsid w:val="00002535"/>
    <w:rsid w:val="000031A3"/>
    <w:rsid w:val="0000371A"/>
    <w:rsid w:val="00003C6A"/>
    <w:rsid w:val="00003DDA"/>
    <w:rsid w:val="00004D12"/>
    <w:rsid w:val="00004DDF"/>
    <w:rsid w:val="0000500F"/>
    <w:rsid w:val="000059AB"/>
    <w:rsid w:val="00006C99"/>
    <w:rsid w:val="00007008"/>
    <w:rsid w:val="0000732D"/>
    <w:rsid w:val="000076D2"/>
    <w:rsid w:val="00007CFA"/>
    <w:rsid w:val="00007F92"/>
    <w:rsid w:val="00010055"/>
    <w:rsid w:val="00010600"/>
    <w:rsid w:val="00010724"/>
    <w:rsid w:val="000107F4"/>
    <w:rsid w:val="00010A12"/>
    <w:rsid w:val="000114A8"/>
    <w:rsid w:val="0001171D"/>
    <w:rsid w:val="00011B5C"/>
    <w:rsid w:val="00011BDB"/>
    <w:rsid w:val="000120A6"/>
    <w:rsid w:val="00012335"/>
    <w:rsid w:val="00012359"/>
    <w:rsid w:val="000123A4"/>
    <w:rsid w:val="00012B2A"/>
    <w:rsid w:val="00012BF2"/>
    <w:rsid w:val="00012D82"/>
    <w:rsid w:val="00012DAD"/>
    <w:rsid w:val="00013E1F"/>
    <w:rsid w:val="0001478F"/>
    <w:rsid w:val="00015026"/>
    <w:rsid w:val="00015493"/>
    <w:rsid w:val="00015566"/>
    <w:rsid w:val="00015D3B"/>
    <w:rsid w:val="00016219"/>
    <w:rsid w:val="00016877"/>
    <w:rsid w:val="00017124"/>
    <w:rsid w:val="0001714F"/>
    <w:rsid w:val="00017E58"/>
    <w:rsid w:val="00017F39"/>
    <w:rsid w:val="00017FD6"/>
    <w:rsid w:val="000200AD"/>
    <w:rsid w:val="00020149"/>
    <w:rsid w:val="000202C8"/>
    <w:rsid w:val="00020B16"/>
    <w:rsid w:val="00020C72"/>
    <w:rsid w:val="00021052"/>
    <w:rsid w:val="0002106B"/>
    <w:rsid w:val="00021500"/>
    <w:rsid w:val="00021B0C"/>
    <w:rsid w:val="00021DC4"/>
    <w:rsid w:val="000221A9"/>
    <w:rsid w:val="000226AD"/>
    <w:rsid w:val="000226F9"/>
    <w:rsid w:val="00022896"/>
    <w:rsid w:val="00022982"/>
    <w:rsid w:val="00022BBA"/>
    <w:rsid w:val="00022DBF"/>
    <w:rsid w:val="00022DE5"/>
    <w:rsid w:val="00023416"/>
    <w:rsid w:val="000234A0"/>
    <w:rsid w:val="00023730"/>
    <w:rsid w:val="00024304"/>
    <w:rsid w:val="0002443A"/>
    <w:rsid w:val="0002455B"/>
    <w:rsid w:val="00024784"/>
    <w:rsid w:val="000248B3"/>
    <w:rsid w:val="000255BB"/>
    <w:rsid w:val="000262C8"/>
    <w:rsid w:val="00026A30"/>
    <w:rsid w:val="00026C71"/>
    <w:rsid w:val="00026C86"/>
    <w:rsid w:val="00026EB4"/>
    <w:rsid w:val="00027541"/>
    <w:rsid w:val="00027894"/>
    <w:rsid w:val="00027B3A"/>
    <w:rsid w:val="000315C8"/>
    <w:rsid w:val="00031D60"/>
    <w:rsid w:val="000320C7"/>
    <w:rsid w:val="000328A5"/>
    <w:rsid w:val="000334E2"/>
    <w:rsid w:val="00033767"/>
    <w:rsid w:val="00033CBE"/>
    <w:rsid w:val="00033CD9"/>
    <w:rsid w:val="000341E1"/>
    <w:rsid w:val="00034700"/>
    <w:rsid w:val="00034F15"/>
    <w:rsid w:val="00035421"/>
    <w:rsid w:val="0003561E"/>
    <w:rsid w:val="000359B0"/>
    <w:rsid w:val="00035C3B"/>
    <w:rsid w:val="00036408"/>
    <w:rsid w:val="000368D6"/>
    <w:rsid w:val="00036ABA"/>
    <w:rsid w:val="00036FF1"/>
    <w:rsid w:val="000377B8"/>
    <w:rsid w:val="0003782B"/>
    <w:rsid w:val="00037D82"/>
    <w:rsid w:val="000402C3"/>
    <w:rsid w:val="00040475"/>
    <w:rsid w:val="0004056F"/>
    <w:rsid w:val="00041234"/>
    <w:rsid w:val="000413AB"/>
    <w:rsid w:val="00041915"/>
    <w:rsid w:val="00041AF7"/>
    <w:rsid w:val="00041DAC"/>
    <w:rsid w:val="00042506"/>
    <w:rsid w:val="0004300C"/>
    <w:rsid w:val="0004372C"/>
    <w:rsid w:val="0004410F"/>
    <w:rsid w:val="00044BE8"/>
    <w:rsid w:val="00045574"/>
    <w:rsid w:val="000456B4"/>
    <w:rsid w:val="000456BE"/>
    <w:rsid w:val="00045C66"/>
    <w:rsid w:val="0004644E"/>
    <w:rsid w:val="00046FB1"/>
    <w:rsid w:val="0004743E"/>
    <w:rsid w:val="000475F2"/>
    <w:rsid w:val="0004786C"/>
    <w:rsid w:val="00047881"/>
    <w:rsid w:val="00047AA7"/>
    <w:rsid w:val="00047E9C"/>
    <w:rsid w:val="000500C6"/>
    <w:rsid w:val="000503A9"/>
    <w:rsid w:val="00050476"/>
    <w:rsid w:val="00050560"/>
    <w:rsid w:val="000506AA"/>
    <w:rsid w:val="00050A4F"/>
    <w:rsid w:val="00050D08"/>
    <w:rsid w:val="000514CE"/>
    <w:rsid w:val="00051D89"/>
    <w:rsid w:val="00051F2A"/>
    <w:rsid w:val="00051FA2"/>
    <w:rsid w:val="000528CC"/>
    <w:rsid w:val="000528D1"/>
    <w:rsid w:val="00052E6F"/>
    <w:rsid w:val="00053497"/>
    <w:rsid w:val="0005356F"/>
    <w:rsid w:val="00053B9B"/>
    <w:rsid w:val="0005467E"/>
    <w:rsid w:val="00054C1C"/>
    <w:rsid w:val="00054CD4"/>
    <w:rsid w:val="0005572B"/>
    <w:rsid w:val="00055C6F"/>
    <w:rsid w:val="00055C7A"/>
    <w:rsid w:val="00055FE5"/>
    <w:rsid w:val="0005609A"/>
    <w:rsid w:val="000563C0"/>
    <w:rsid w:val="000566A4"/>
    <w:rsid w:val="0005687D"/>
    <w:rsid w:val="0005745E"/>
    <w:rsid w:val="0005799F"/>
    <w:rsid w:val="00060131"/>
    <w:rsid w:val="00060205"/>
    <w:rsid w:val="00060693"/>
    <w:rsid w:val="000608BC"/>
    <w:rsid w:val="00060CE1"/>
    <w:rsid w:val="00061863"/>
    <w:rsid w:val="00061970"/>
    <w:rsid w:val="00061DF4"/>
    <w:rsid w:val="00062D12"/>
    <w:rsid w:val="00062EFB"/>
    <w:rsid w:val="0006341B"/>
    <w:rsid w:val="00063562"/>
    <w:rsid w:val="0006368C"/>
    <w:rsid w:val="000638EF"/>
    <w:rsid w:val="00063B2D"/>
    <w:rsid w:val="00063F30"/>
    <w:rsid w:val="0006485F"/>
    <w:rsid w:val="00064C65"/>
    <w:rsid w:val="00064FF8"/>
    <w:rsid w:val="0006503C"/>
    <w:rsid w:val="0006559F"/>
    <w:rsid w:val="000655B5"/>
    <w:rsid w:val="00065984"/>
    <w:rsid w:val="00065B62"/>
    <w:rsid w:val="00065BD5"/>
    <w:rsid w:val="00066060"/>
    <w:rsid w:val="00066307"/>
    <w:rsid w:val="000666AA"/>
    <w:rsid w:val="00066D2B"/>
    <w:rsid w:val="00066EAC"/>
    <w:rsid w:val="0006779C"/>
    <w:rsid w:val="00070154"/>
    <w:rsid w:val="000706BB"/>
    <w:rsid w:val="00070EFA"/>
    <w:rsid w:val="0007215A"/>
    <w:rsid w:val="00072347"/>
    <w:rsid w:val="000723DB"/>
    <w:rsid w:val="00072880"/>
    <w:rsid w:val="000736A5"/>
    <w:rsid w:val="00073B96"/>
    <w:rsid w:val="00073C97"/>
    <w:rsid w:val="00073DB4"/>
    <w:rsid w:val="00073E7B"/>
    <w:rsid w:val="00074834"/>
    <w:rsid w:val="00074940"/>
    <w:rsid w:val="000750B2"/>
    <w:rsid w:val="0007539D"/>
    <w:rsid w:val="00075671"/>
    <w:rsid w:val="00075C45"/>
    <w:rsid w:val="000762DB"/>
    <w:rsid w:val="00076384"/>
    <w:rsid w:val="00076447"/>
    <w:rsid w:val="0007656B"/>
    <w:rsid w:val="00076D05"/>
    <w:rsid w:val="000773B5"/>
    <w:rsid w:val="000775F6"/>
    <w:rsid w:val="000776B7"/>
    <w:rsid w:val="000779CF"/>
    <w:rsid w:val="00077B83"/>
    <w:rsid w:val="00077E4E"/>
    <w:rsid w:val="00077FAF"/>
    <w:rsid w:val="000804EB"/>
    <w:rsid w:val="000805B0"/>
    <w:rsid w:val="000809E2"/>
    <w:rsid w:val="00080D64"/>
    <w:rsid w:val="00080DAC"/>
    <w:rsid w:val="0008113F"/>
    <w:rsid w:val="00081355"/>
    <w:rsid w:val="00081687"/>
    <w:rsid w:val="00081959"/>
    <w:rsid w:val="00081F54"/>
    <w:rsid w:val="00082641"/>
    <w:rsid w:val="000836F0"/>
    <w:rsid w:val="00083D86"/>
    <w:rsid w:val="00084045"/>
    <w:rsid w:val="000841FC"/>
    <w:rsid w:val="0008456C"/>
    <w:rsid w:val="00084A70"/>
    <w:rsid w:val="00084B01"/>
    <w:rsid w:val="00084B61"/>
    <w:rsid w:val="000851FC"/>
    <w:rsid w:val="00085215"/>
    <w:rsid w:val="00085331"/>
    <w:rsid w:val="0008568C"/>
    <w:rsid w:val="0008580D"/>
    <w:rsid w:val="00085E8D"/>
    <w:rsid w:val="00085E9D"/>
    <w:rsid w:val="0008630B"/>
    <w:rsid w:val="0008660E"/>
    <w:rsid w:val="00086718"/>
    <w:rsid w:val="00086922"/>
    <w:rsid w:val="00086BE6"/>
    <w:rsid w:val="0008780B"/>
    <w:rsid w:val="00087C7D"/>
    <w:rsid w:val="00087D7F"/>
    <w:rsid w:val="00090162"/>
    <w:rsid w:val="000901EF"/>
    <w:rsid w:val="000902C8"/>
    <w:rsid w:val="0009033B"/>
    <w:rsid w:val="00090B57"/>
    <w:rsid w:val="00090D50"/>
    <w:rsid w:val="00090DB9"/>
    <w:rsid w:val="0009105B"/>
    <w:rsid w:val="0009105F"/>
    <w:rsid w:val="000910A5"/>
    <w:rsid w:val="000911D2"/>
    <w:rsid w:val="00091A92"/>
    <w:rsid w:val="00091E1A"/>
    <w:rsid w:val="00092256"/>
    <w:rsid w:val="000924B8"/>
    <w:rsid w:val="00093585"/>
    <w:rsid w:val="00093F9B"/>
    <w:rsid w:val="0009418D"/>
    <w:rsid w:val="000944A8"/>
    <w:rsid w:val="00094E4F"/>
    <w:rsid w:val="00094F01"/>
    <w:rsid w:val="00095BA8"/>
    <w:rsid w:val="00095EB2"/>
    <w:rsid w:val="000964F1"/>
    <w:rsid w:val="000968C5"/>
    <w:rsid w:val="00096B59"/>
    <w:rsid w:val="00096E20"/>
    <w:rsid w:val="00096E67"/>
    <w:rsid w:val="00097540"/>
    <w:rsid w:val="0009763A"/>
    <w:rsid w:val="00097F69"/>
    <w:rsid w:val="000A0233"/>
    <w:rsid w:val="000A0313"/>
    <w:rsid w:val="000A0418"/>
    <w:rsid w:val="000A0B4F"/>
    <w:rsid w:val="000A0DF2"/>
    <w:rsid w:val="000A0E2B"/>
    <w:rsid w:val="000A1D3B"/>
    <w:rsid w:val="000A1E77"/>
    <w:rsid w:val="000A210A"/>
    <w:rsid w:val="000A28F4"/>
    <w:rsid w:val="000A2B2D"/>
    <w:rsid w:val="000A2D56"/>
    <w:rsid w:val="000A2E68"/>
    <w:rsid w:val="000A343B"/>
    <w:rsid w:val="000A3470"/>
    <w:rsid w:val="000A3915"/>
    <w:rsid w:val="000A39F5"/>
    <w:rsid w:val="000A3CE5"/>
    <w:rsid w:val="000A52FA"/>
    <w:rsid w:val="000A5784"/>
    <w:rsid w:val="000A593B"/>
    <w:rsid w:val="000A5986"/>
    <w:rsid w:val="000A5CA3"/>
    <w:rsid w:val="000A6239"/>
    <w:rsid w:val="000A6AA5"/>
    <w:rsid w:val="000A7064"/>
    <w:rsid w:val="000A72EB"/>
    <w:rsid w:val="000A73FA"/>
    <w:rsid w:val="000A7871"/>
    <w:rsid w:val="000A7BF0"/>
    <w:rsid w:val="000A7C06"/>
    <w:rsid w:val="000B079C"/>
    <w:rsid w:val="000B0AAB"/>
    <w:rsid w:val="000B0D9E"/>
    <w:rsid w:val="000B11C6"/>
    <w:rsid w:val="000B20D1"/>
    <w:rsid w:val="000B2250"/>
    <w:rsid w:val="000B23BD"/>
    <w:rsid w:val="000B23E4"/>
    <w:rsid w:val="000B24DF"/>
    <w:rsid w:val="000B2A8B"/>
    <w:rsid w:val="000B2AB6"/>
    <w:rsid w:val="000B2C55"/>
    <w:rsid w:val="000B2FCD"/>
    <w:rsid w:val="000B3256"/>
    <w:rsid w:val="000B388E"/>
    <w:rsid w:val="000B48B9"/>
    <w:rsid w:val="000B5270"/>
    <w:rsid w:val="000B53D7"/>
    <w:rsid w:val="000B584E"/>
    <w:rsid w:val="000B59ED"/>
    <w:rsid w:val="000B5BA9"/>
    <w:rsid w:val="000B5C57"/>
    <w:rsid w:val="000B5D5D"/>
    <w:rsid w:val="000B5DF8"/>
    <w:rsid w:val="000B5F62"/>
    <w:rsid w:val="000B6816"/>
    <w:rsid w:val="000B7CEF"/>
    <w:rsid w:val="000B7E69"/>
    <w:rsid w:val="000C01F1"/>
    <w:rsid w:val="000C0C1E"/>
    <w:rsid w:val="000C16E7"/>
    <w:rsid w:val="000C17FA"/>
    <w:rsid w:val="000C18F5"/>
    <w:rsid w:val="000C1ACE"/>
    <w:rsid w:val="000C1C29"/>
    <w:rsid w:val="000C1E7F"/>
    <w:rsid w:val="000C1EC5"/>
    <w:rsid w:val="000C20EF"/>
    <w:rsid w:val="000C273F"/>
    <w:rsid w:val="000C2850"/>
    <w:rsid w:val="000C2A2F"/>
    <w:rsid w:val="000C2D3D"/>
    <w:rsid w:val="000C2DC6"/>
    <w:rsid w:val="000C2F81"/>
    <w:rsid w:val="000C33F8"/>
    <w:rsid w:val="000C3C1A"/>
    <w:rsid w:val="000C4269"/>
    <w:rsid w:val="000C46D6"/>
    <w:rsid w:val="000C4807"/>
    <w:rsid w:val="000C496B"/>
    <w:rsid w:val="000C4FCF"/>
    <w:rsid w:val="000C5DE9"/>
    <w:rsid w:val="000C6306"/>
    <w:rsid w:val="000C65E3"/>
    <w:rsid w:val="000C6A9F"/>
    <w:rsid w:val="000C7993"/>
    <w:rsid w:val="000D02A7"/>
    <w:rsid w:val="000D07F9"/>
    <w:rsid w:val="000D0C46"/>
    <w:rsid w:val="000D0EB2"/>
    <w:rsid w:val="000D13A6"/>
    <w:rsid w:val="000D1D4F"/>
    <w:rsid w:val="000D3182"/>
    <w:rsid w:val="000D4617"/>
    <w:rsid w:val="000D47BF"/>
    <w:rsid w:val="000D52C9"/>
    <w:rsid w:val="000D57C2"/>
    <w:rsid w:val="000D59C2"/>
    <w:rsid w:val="000D5A9B"/>
    <w:rsid w:val="000D5ED0"/>
    <w:rsid w:val="000D5FB9"/>
    <w:rsid w:val="000D610C"/>
    <w:rsid w:val="000D61D0"/>
    <w:rsid w:val="000D61DF"/>
    <w:rsid w:val="000D621C"/>
    <w:rsid w:val="000D6B3E"/>
    <w:rsid w:val="000D7333"/>
    <w:rsid w:val="000D7666"/>
    <w:rsid w:val="000E02F6"/>
    <w:rsid w:val="000E0306"/>
    <w:rsid w:val="000E05CA"/>
    <w:rsid w:val="000E065D"/>
    <w:rsid w:val="000E07BB"/>
    <w:rsid w:val="000E08AB"/>
    <w:rsid w:val="000E1A0B"/>
    <w:rsid w:val="000E1B58"/>
    <w:rsid w:val="000E2B39"/>
    <w:rsid w:val="000E3DE4"/>
    <w:rsid w:val="000E3EC8"/>
    <w:rsid w:val="000E3F35"/>
    <w:rsid w:val="000E3FB9"/>
    <w:rsid w:val="000E4723"/>
    <w:rsid w:val="000E4E91"/>
    <w:rsid w:val="000E5A38"/>
    <w:rsid w:val="000E5E24"/>
    <w:rsid w:val="000E69DF"/>
    <w:rsid w:val="000E6E53"/>
    <w:rsid w:val="000E713D"/>
    <w:rsid w:val="000E768A"/>
    <w:rsid w:val="000E7E90"/>
    <w:rsid w:val="000F01A8"/>
    <w:rsid w:val="000F037D"/>
    <w:rsid w:val="000F089F"/>
    <w:rsid w:val="000F09EA"/>
    <w:rsid w:val="000F0A0C"/>
    <w:rsid w:val="000F0A5D"/>
    <w:rsid w:val="000F159E"/>
    <w:rsid w:val="000F17A4"/>
    <w:rsid w:val="000F185E"/>
    <w:rsid w:val="000F1EF4"/>
    <w:rsid w:val="000F28BD"/>
    <w:rsid w:val="000F2A90"/>
    <w:rsid w:val="000F3217"/>
    <w:rsid w:val="000F34F6"/>
    <w:rsid w:val="000F3B16"/>
    <w:rsid w:val="000F41DC"/>
    <w:rsid w:val="000F4C3A"/>
    <w:rsid w:val="000F4C59"/>
    <w:rsid w:val="000F525A"/>
    <w:rsid w:val="000F57BE"/>
    <w:rsid w:val="000F5B9E"/>
    <w:rsid w:val="000F5D3D"/>
    <w:rsid w:val="000F7661"/>
    <w:rsid w:val="000F7E6A"/>
    <w:rsid w:val="000F7EE7"/>
    <w:rsid w:val="00100405"/>
    <w:rsid w:val="00100B3B"/>
    <w:rsid w:val="001010D3"/>
    <w:rsid w:val="001012FD"/>
    <w:rsid w:val="0010164E"/>
    <w:rsid w:val="0010219B"/>
    <w:rsid w:val="00102270"/>
    <w:rsid w:val="0010251A"/>
    <w:rsid w:val="00103240"/>
    <w:rsid w:val="0010351E"/>
    <w:rsid w:val="0010391A"/>
    <w:rsid w:val="001039B1"/>
    <w:rsid w:val="00103BCB"/>
    <w:rsid w:val="00103C90"/>
    <w:rsid w:val="00103D8C"/>
    <w:rsid w:val="00104564"/>
    <w:rsid w:val="00104840"/>
    <w:rsid w:val="00104A4E"/>
    <w:rsid w:val="00104D31"/>
    <w:rsid w:val="00104F08"/>
    <w:rsid w:val="001051C9"/>
    <w:rsid w:val="001058C5"/>
    <w:rsid w:val="00105C26"/>
    <w:rsid w:val="00106B8B"/>
    <w:rsid w:val="00106BAD"/>
    <w:rsid w:val="00106C3F"/>
    <w:rsid w:val="00106FDC"/>
    <w:rsid w:val="001071CD"/>
    <w:rsid w:val="00107F9F"/>
    <w:rsid w:val="001101E3"/>
    <w:rsid w:val="001104CA"/>
    <w:rsid w:val="001107EC"/>
    <w:rsid w:val="00111512"/>
    <w:rsid w:val="001116D0"/>
    <w:rsid w:val="0011227A"/>
    <w:rsid w:val="0011227D"/>
    <w:rsid w:val="001122D0"/>
    <w:rsid w:val="001125C7"/>
    <w:rsid w:val="0011260F"/>
    <w:rsid w:val="00112AE6"/>
    <w:rsid w:val="00113598"/>
    <w:rsid w:val="00113B43"/>
    <w:rsid w:val="00113CA9"/>
    <w:rsid w:val="00114C87"/>
    <w:rsid w:val="001151A9"/>
    <w:rsid w:val="001153F5"/>
    <w:rsid w:val="00115865"/>
    <w:rsid w:val="00115878"/>
    <w:rsid w:val="001164BE"/>
    <w:rsid w:val="00116711"/>
    <w:rsid w:val="00116A72"/>
    <w:rsid w:val="00116EB3"/>
    <w:rsid w:val="00116EFF"/>
    <w:rsid w:val="001178A4"/>
    <w:rsid w:val="00117AFC"/>
    <w:rsid w:val="00117BBD"/>
    <w:rsid w:val="00120502"/>
    <w:rsid w:val="001206B1"/>
    <w:rsid w:val="001218AD"/>
    <w:rsid w:val="0012249F"/>
    <w:rsid w:val="001225B9"/>
    <w:rsid w:val="001238E4"/>
    <w:rsid w:val="0012399C"/>
    <w:rsid w:val="001244F9"/>
    <w:rsid w:val="001246DF"/>
    <w:rsid w:val="00124820"/>
    <w:rsid w:val="00124AF6"/>
    <w:rsid w:val="00124D42"/>
    <w:rsid w:val="0012503C"/>
    <w:rsid w:val="001250F0"/>
    <w:rsid w:val="001256DE"/>
    <w:rsid w:val="00126350"/>
    <w:rsid w:val="00126A0A"/>
    <w:rsid w:val="00126F65"/>
    <w:rsid w:val="00127235"/>
    <w:rsid w:val="00127A4D"/>
    <w:rsid w:val="00127CB0"/>
    <w:rsid w:val="00131150"/>
    <w:rsid w:val="00131370"/>
    <w:rsid w:val="0013222A"/>
    <w:rsid w:val="001325C6"/>
    <w:rsid w:val="00132880"/>
    <w:rsid w:val="00132C3F"/>
    <w:rsid w:val="00133CDF"/>
    <w:rsid w:val="00133D39"/>
    <w:rsid w:val="00133D84"/>
    <w:rsid w:val="00134022"/>
    <w:rsid w:val="00134513"/>
    <w:rsid w:val="0013473F"/>
    <w:rsid w:val="00134DF1"/>
    <w:rsid w:val="00134EB8"/>
    <w:rsid w:val="00134F70"/>
    <w:rsid w:val="0013555C"/>
    <w:rsid w:val="00135A48"/>
    <w:rsid w:val="001360CB"/>
    <w:rsid w:val="00136183"/>
    <w:rsid w:val="001364D6"/>
    <w:rsid w:val="00136794"/>
    <w:rsid w:val="00136DDA"/>
    <w:rsid w:val="00136FA1"/>
    <w:rsid w:val="00137722"/>
    <w:rsid w:val="00137C58"/>
    <w:rsid w:val="001401FF"/>
    <w:rsid w:val="00140207"/>
    <w:rsid w:val="00141129"/>
    <w:rsid w:val="001416A7"/>
    <w:rsid w:val="00141A08"/>
    <w:rsid w:val="00141A86"/>
    <w:rsid w:val="00141CAD"/>
    <w:rsid w:val="00141E87"/>
    <w:rsid w:val="00142746"/>
    <w:rsid w:val="00142A29"/>
    <w:rsid w:val="00143520"/>
    <w:rsid w:val="00143C42"/>
    <w:rsid w:val="001443F4"/>
    <w:rsid w:val="001445DC"/>
    <w:rsid w:val="00144636"/>
    <w:rsid w:val="00144757"/>
    <w:rsid w:val="001447B2"/>
    <w:rsid w:val="00144880"/>
    <w:rsid w:val="00144B0E"/>
    <w:rsid w:val="00144B65"/>
    <w:rsid w:val="0014531D"/>
    <w:rsid w:val="00145DAF"/>
    <w:rsid w:val="00145FA0"/>
    <w:rsid w:val="00145FBA"/>
    <w:rsid w:val="00146191"/>
    <w:rsid w:val="001464F1"/>
    <w:rsid w:val="00146915"/>
    <w:rsid w:val="00146FD0"/>
    <w:rsid w:val="001470FD"/>
    <w:rsid w:val="00147B81"/>
    <w:rsid w:val="00147D08"/>
    <w:rsid w:val="00147DB6"/>
    <w:rsid w:val="001500E4"/>
    <w:rsid w:val="00150227"/>
    <w:rsid w:val="0015058D"/>
    <w:rsid w:val="00150721"/>
    <w:rsid w:val="00150736"/>
    <w:rsid w:val="00150922"/>
    <w:rsid w:val="00150AAE"/>
    <w:rsid w:val="00150B78"/>
    <w:rsid w:val="00150BAF"/>
    <w:rsid w:val="001510F8"/>
    <w:rsid w:val="0015122A"/>
    <w:rsid w:val="0015222C"/>
    <w:rsid w:val="0015252B"/>
    <w:rsid w:val="00152576"/>
    <w:rsid w:val="0015258E"/>
    <w:rsid w:val="0015293A"/>
    <w:rsid w:val="0015356D"/>
    <w:rsid w:val="001535FC"/>
    <w:rsid w:val="00153749"/>
    <w:rsid w:val="00153988"/>
    <w:rsid w:val="00153EDE"/>
    <w:rsid w:val="00154128"/>
    <w:rsid w:val="0015465B"/>
    <w:rsid w:val="00154741"/>
    <w:rsid w:val="00154ABD"/>
    <w:rsid w:val="00154C69"/>
    <w:rsid w:val="00154EA7"/>
    <w:rsid w:val="00155380"/>
    <w:rsid w:val="001556C7"/>
    <w:rsid w:val="00155E3C"/>
    <w:rsid w:val="00156370"/>
    <w:rsid w:val="0015657F"/>
    <w:rsid w:val="00156A27"/>
    <w:rsid w:val="00156DC8"/>
    <w:rsid w:val="00156FC9"/>
    <w:rsid w:val="001570C3"/>
    <w:rsid w:val="00157263"/>
    <w:rsid w:val="00157D61"/>
    <w:rsid w:val="00157E58"/>
    <w:rsid w:val="001603CD"/>
    <w:rsid w:val="0016049E"/>
    <w:rsid w:val="00160744"/>
    <w:rsid w:val="001608DC"/>
    <w:rsid w:val="00160ADD"/>
    <w:rsid w:val="00161579"/>
    <w:rsid w:val="001617C0"/>
    <w:rsid w:val="00161CCA"/>
    <w:rsid w:val="001620C1"/>
    <w:rsid w:val="001623FB"/>
    <w:rsid w:val="001626FC"/>
    <w:rsid w:val="00162B48"/>
    <w:rsid w:val="00162BE5"/>
    <w:rsid w:val="00162CDB"/>
    <w:rsid w:val="001638B7"/>
    <w:rsid w:val="00163EDB"/>
    <w:rsid w:val="00164005"/>
    <w:rsid w:val="001640DB"/>
    <w:rsid w:val="00165CB2"/>
    <w:rsid w:val="00166085"/>
    <w:rsid w:val="0016619D"/>
    <w:rsid w:val="001662EE"/>
    <w:rsid w:val="0016637C"/>
    <w:rsid w:val="001664FC"/>
    <w:rsid w:val="00166D05"/>
    <w:rsid w:val="00166DAA"/>
    <w:rsid w:val="00166E19"/>
    <w:rsid w:val="00167B55"/>
    <w:rsid w:val="00170001"/>
    <w:rsid w:val="00170377"/>
    <w:rsid w:val="00170600"/>
    <w:rsid w:val="0017078E"/>
    <w:rsid w:val="00170840"/>
    <w:rsid w:val="00171490"/>
    <w:rsid w:val="0017186C"/>
    <w:rsid w:val="00172449"/>
    <w:rsid w:val="0017296D"/>
    <w:rsid w:val="00172A94"/>
    <w:rsid w:val="001730A5"/>
    <w:rsid w:val="0017347A"/>
    <w:rsid w:val="001734DE"/>
    <w:rsid w:val="0017375E"/>
    <w:rsid w:val="001738DD"/>
    <w:rsid w:val="001742C1"/>
    <w:rsid w:val="0017459C"/>
    <w:rsid w:val="00174790"/>
    <w:rsid w:val="00174C06"/>
    <w:rsid w:val="00174C6E"/>
    <w:rsid w:val="00174CD2"/>
    <w:rsid w:val="00175038"/>
    <w:rsid w:val="001757C3"/>
    <w:rsid w:val="00175C44"/>
    <w:rsid w:val="0017674F"/>
    <w:rsid w:val="00176A0B"/>
    <w:rsid w:val="00177234"/>
    <w:rsid w:val="0017733B"/>
    <w:rsid w:val="00177352"/>
    <w:rsid w:val="00177CF8"/>
    <w:rsid w:val="00177DD7"/>
    <w:rsid w:val="00177E1C"/>
    <w:rsid w:val="00180387"/>
    <w:rsid w:val="0018076D"/>
    <w:rsid w:val="00180E75"/>
    <w:rsid w:val="0018178C"/>
    <w:rsid w:val="00181AE3"/>
    <w:rsid w:val="00181C00"/>
    <w:rsid w:val="00182376"/>
    <w:rsid w:val="001827DA"/>
    <w:rsid w:val="001834B9"/>
    <w:rsid w:val="0018353A"/>
    <w:rsid w:val="0018380E"/>
    <w:rsid w:val="00183ACC"/>
    <w:rsid w:val="00183B7F"/>
    <w:rsid w:val="00183D68"/>
    <w:rsid w:val="001840EB"/>
    <w:rsid w:val="00184212"/>
    <w:rsid w:val="00184703"/>
    <w:rsid w:val="00184BCF"/>
    <w:rsid w:val="00184EFA"/>
    <w:rsid w:val="00185051"/>
    <w:rsid w:val="0018517A"/>
    <w:rsid w:val="0018521C"/>
    <w:rsid w:val="0018647F"/>
    <w:rsid w:val="00186686"/>
    <w:rsid w:val="00186694"/>
    <w:rsid w:val="00186924"/>
    <w:rsid w:val="00186985"/>
    <w:rsid w:val="0018712A"/>
    <w:rsid w:val="001873FD"/>
    <w:rsid w:val="001875A8"/>
    <w:rsid w:val="00187A31"/>
    <w:rsid w:val="00187C75"/>
    <w:rsid w:val="00187EBD"/>
    <w:rsid w:val="00187FC9"/>
    <w:rsid w:val="00190571"/>
    <w:rsid w:val="00190D71"/>
    <w:rsid w:val="00191291"/>
    <w:rsid w:val="00191C72"/>
    <w:rsid w:val="00191FF8"/>
    <w:rsid w:val="00192642"/>
    <w:rsid w:val="0019271E"/>
    <w:rsid w:val="001931CB"/>
    <w:rsid w:val="001933D4"/>
    <w:rsid w:val="001934A5"/>
    <w:rsid w:val="001937D1"/>
    <w:rsid w:val="0019380C"/>
    <w:rsid w:val="00193A4B"/>
    <w:rsid w:val="00193D84"/>
    <w:rsid w:val="00194E5B"/>
    <w:rsid w:val="00195492"/>
    <w:rsid w:val="00195A92"/>
    <w:rsid w:val="001975CD"/>
    <w:rsid w:val="00197741"/>
    <w:rsid w:val="001977CE"/>
    <w:rsid w:val="001979C0"/>
    <w:rsid w:val="00197DFB"/>
    <w:rsid w:val="001A03EA"/>
    <w:rsid w:val="001A0853"/>
    <w:rsid w:val="001A0C98"/>
    <w:rsid w:val="001A0FF4"/>
    <w:rsid w:val="001A14AC"/>
    <w:rsid w:val="001A18E0"/>
    <w:rsid w:val="001A1B90"/>
    <w:rsid w:val="001A1C5B"/>
    <w:rsid w:val="001A27A6"/>
    <w:rsid w:val="001A2988"/>
    <w:rsid w:val="001A2A26"/>
    <w:rsid w:val="001A3410"/>
    <w:rsid w:val="001A3851"/>
    <w:rsid w:val="001A43B0"/>
    <w:rsid w:val="001A4765"/>
    <w:rsid w:val="001A48BA"/>
    <w:rsid w:val="001A4FAE"/>
    <w:rsid w:val="001A54F3"/>
    <w:rsid w:val="001A6697"/>
    <w:rsid w:val="001A693C"/>
    <w:rsid w:val="001A7BCE"/>
    <w:rsid w:val="001A7C1D"/>
    <w:rsid w:val="001A7F6A"/>
    <w:rsid w:val="001B0247"/>
    <w:rsid w:val="001B0425"/>
    <w:rsid w:val="001B05E4"/>
    <w:rsid w:val="001B07B2"/>
    <w:rsid w:val="001B11C9"/>
    <w:rsid w:val="001B182E"/>
    <w:rsid w:val="001B18D5"/>
    <w:rsid w:val="001B1A40"/>
    <w:rsid w:val="001B1BAC"/>
    <w:rsid w:val="001B1C40"/>
    <w:rsid w:val="001B1C84"/>
    <w:rsid w:val="001B1D28"/>
    <w:rsid w:val="001B210E"/>
    <w:rsid w:val="001B2133"/>
    <w:rsid w:val="001B26B3"/>
    <w:rsid w:val="001B2A24"/>
    <w:rsid w:val="001B2CB1"/>
    <w:rsid w:val="001B43B6"/>
    <w:rsid w:val="001B45BF"/>
    <w:rsid w:val="001B47B4"/>
    <w:rsid w:val="001B4A3F"/>
    <w:rsid w:val="001B50DB"/>
    <w:rsid w:val="001B5159"/>
    <w:rsid w:val="001B51AA"/>
    <w:rsid w:val="001B54BC"/>
    <w:rsid w:val="001B5D07"/>
    <w:rsid w:val="001B62D9"/>
    <w:rsid w:val="001B6B7B"/>
    <w:rsid w:val="001B741A"/>
    <w:rsid w:val="001B74DF"/>
    <w:rsid w:val="001B77AF"/>
    <w:rsid w:val="001B77BD"/>
    <w:rsid w:val="001B798E"/>
    <w:rsid w:val="001C02CC"/>
    <w:rsid w:val="001C032E"/>
    <w:rsid w:val="001C0CFA"/>
    <w:rsid w:val="001C0FBF"/>
    <w:rsid w:val="001C187E"/>
    <w:rsid w:val="001C1922"/>
    <w:rsid w:val="001C260E"/>
    <w:rsid w:val="001C2A68"/>
    <w:rsid w:val="001C2E4D"/>
    <w:rsid w:val="001C2F86"/>
    <w:rsid w:val="001C3123"/>
    <w:rsid w:val="001C321C"/>
    <w:rsid w:val="001C32CB"/>
    <w:rsid w:val="001C4357"/>
    <w:rsid w:val="001C45AD"/>
    <w:rsid w:val="001C47B0"/>
    <w:rsid w:val="001C4BA7"/>
    <w:rsid w:val="001C52F1"/>
    <w:rsid w:val="001C58F7"/>
    <w:rsid w:val="001C5F49"/>
    <w:rsid w:val="001C6311"/>
    <w:rsid w:val="001C64A5"/>
    <w:rsid w:val="001C6624"/>
    <w:rsid w:val="001C67AA"/>
    <w:rsid w:val="001C6B55"/>
    <w:rsid w:val="001C71EB"/>
    <w:rsid w:val="001C7A21"/>
    <w:rsid w:val="001C7BDF"/>
    <w:rsid w:val="001C7ED4"/>
    <w:rsid w:val="001D023D"/>
    <w:rsid w:val="001D08AE"/>
    <w:rsid w:val="001D0B2C"/>
    <w:rsid w:val="001D0B45"/>
    <w:rsid w:val="001D0E2E"/>
    <w:rsid w:val="001D0F50"/>
    <w:rsid w:val="001D1101"/>
    <w:rsid w:val="001D1313"/>
    <w:rsid w:val="001D1360"/>
    <w:rsid w:val="001D138F"/>
    <w:rsid w:val="001D2D86"/>
    <w:rsid w:val="001D3079"/>
    <w:rsid w:val="001D3727"/>
    <w:rsid w:val="001D37E3"/>
    <w:rsid w:val="001D3CF9"/>
    <w:rsid w:val="001D4CE9"/>
    <w:rsid w:val="001D51E2"/>
    <w:rsid w:val="001D553A"/>
    <w:rsid w:val="001D563C"/>
    <w:rsid w:val="001D5767"/>
    <w:rsid w:val="001D5AAD"/>
    <w:rsid w:val="001D617C"/>
    <w:rsid w:val="001D68AA"/>
    <w:rsid w:val="001D6BE3"/>
    <w:rsid w:val="001D6CC5"/>
    <w:rsid w:val="001D6DA8"/>
    <w:rsid w:val="001D70A9"/>
    <w:rsid w:val="001D755E"/>
    <w:rsid w:val="001D75C6"/>
    <w:rsid w:val="001D7A02"/>
    <w:rsid w:val="001E0492"/>
    <w:rsid w:val="001E05DB"/>
    <w:rsid w:val="001E0A4C"/>
    <w:rsid w:val="001E0A5E"/>
    <w:rsid w:val="001E0F72"/>
    <w:rsid w:val="001E1713"/>
    <w:rsid w:val="001E1AA0"/>
    <w:rsid w:val="001E2252"/>
    <w:rsid w:val="001E2649"/>
    <w:rsid w:val="001E2BF3"/>
    <w:rsid w:val="001E2FE3"/>
    <w:rsid w:val="001E3CD2"/>
    <w:rsid w:val="001E3E68"/>
    <w:rsid w:val="001E3EA0"/>
    <w:rsid w:val="001E3EF6"/>
    <w:rsid w:val="001E414F"/>
    <w:rsid w:val="001E46E7"/>
    <w:rsid w:val="001E47DC"/>
    <w:rsid w:val="001E47DE"/>
    <w:rsid w:val="001E4BA5"/>
    <w:rsid w:val="001E5346"/>
    <w:rsid w:val="001E5596"/>
    <w:rsid w:val="001E55F5"/>
    <w:rsid w:val="001E5F63"/>
    <w:rsid w:val="001E600A"/>
    <w:rsid w:val="001E62F3"/>
    <w:rsid w:val="001E66B0"/>
    <w:rsid w:val="001E6765"/>
    <w:rsid w:val="001E6782"/>
    <w:rsid w:val="001E68D7"/>
    <w:rsid w:val="001E6B4B"/>
    <w:rsid w:val="001E74AE"/>
    <w:rsid w:val="001E7616"/>
    <w:rsid w:val="001F0313"/>
    <w:rsid w:val="001F0356"/>
    <w:rsid w:val="001F158B"/>
    <w:rsid w:val="001F1714"/>
    <w:rsid w:val="001F1CE1"/>
    <w:rsid w:val="001F1E2A"/>
    <w:rsid w:val="001F1F59"/>
    <w:rsid w:val="001F24A0"/>
    <w:rsid w:val="001F2BAC"/>
    <w:rsid w:val="001F3045"/>
    <w:rsid w:val="001F3611"/>
    <w:rsid w:val="001F375D"/>
    <w:rsid w:val="001F3DEE"/>
    <w:rsid w:val="001F47FB"/>
    <w:rsid w:val="001F49B0"/>
    <w:rsid w:val="001F4A2E"/>
    <w:rsid w:val="001F4E48"/>
    <w:rsid w:val="001F4FB6"/>
    <w:rsid w:val="001F5721"/>
    <w:rsid w:val="001F5C99"/>
    <w:rsid w:val="001F6138"/>
    <w:rsid w:val="001F6144"/>
    <w:rsid w:val="001F67C8"/>
    <w:rsid w:val="001F7912"/>
    <w:rsid w:val="001F7C2D"/>
    <w:rsid w:val="002002DF"/>
    <w:rsid w:val="0020053E"/>
    <w:rsid w:val="002007CF"/>
    <w:rsid w:val="002008FD"/>
    <w:rsid w:val="00201100"/>
    <w:rsid w:val="002012F6"/>
    <w:rsid w:val="00201DDD"/>
    <w:rsid w:val="0020207C"/>
    <w:rsid w:val="0020213E"/>
    <w:rsid w:val="0020219E"/>
    <w:rsid w:val="0020231B"/>
    <w:rsid w:val="00202A33"/>
    <w:rsid w:val="00202C8C"/>
    <w:rsid w:val="00203910"/>
    <w:rsid w:val="00203FF6"/>
    <w:rsid w:val="00204162"/>
    <w:rsid w:val="002044C4"/>
    <w:rsid w:val="00204AEA"/>
    <w:rsid w:val="00204EAE"/>
    <w:rsid w:val="00205506"/>
    <w:rsid w:val="00205678"/>
    <w:rsid w:val="0020572A"/>
    <w:rsid w:val="00205FBB"/>
    <w:rsid w:val="0020770F"/>
    <w:rsid w:val="002077AD"/>
    <w:rsid w:val="00207827"/>
    <w:rsid w:val="00207890"/>
    <w:rsid w:val="00207B19"/>
    <w:rsid w:val="00207E8C"/>
    <w:rsid w:val="002100BC"/>
    <w:rsid w:val="00210160"/>
    <w:rsid w:val="00210656"/>
    <w:rsid w:val="00210830"/>
    <w:rsid w:val="00210AA0"/>
    <w:rsid w:val="002112EA"/>
    <w:rsid w:val="002119C2"/>
    <w:rsid w:val="00211E64"/>
    <w:rsid w:val="00211F9C"/>
    <w:rsid w:val="002126B5"/>
    <w:rsid w:val="0021299D"/>
    <w:rsid w:val="002129F3"/>
    <w:rsid w:val="00213060"/>
    <w:rsid w:val="00213562"/>
    <w:rsid w:val="00214099"/>
    <w:rsid w:val="00214281"/>
    <w:rsid w:val="00214AA9"/>
    <w:rsid w:val="00214EB3"/>
    <w:rsid w:val="00215147"/>
    <w:rsid w:val="00215610"/>
    <w:rsid w:val="002157CD"/>
    <w:rsid w:val="00215DBF"/>
    <w:rsid w:val="002162BB"/>
    <w:rsid w:val="00217168"/>
    <w:rsid w:val="00217944"/>
    <w:rsid w:val="00217970"/>
    <w:rsid w:val="00217C6F"/>
    <w:rsid w:val="00217C7C"/>
    <w:rsid w:val="00217E79"/>
    <w:rsid w:val="00220219"/>
    <w:rsid w:val="00220789"/>
    <w:rsid w:val="00220A3A"/>
    <w:rsid w:val="00220BE5"/>
    <w:rsid w:val="00220CE7"/>
    <w:rsid w:val="0022105B"/>
    <w:rsid w:val="002210EF"/>
    <w:rsid w:val="00221182"/>
    <w:rsid w:val="002212F8"/>
    <w:rsid w:val="0022155A"/>
    <w:rsid w:val="0022165A"/>
    <w:rsid w:val="002216C5"/>
    <w:rsid w:val="002217AA"/>
    <w:rsid w:val="00221D2A"/>
    <w:rsid w:val="0022255C"/>
    <w:rsid w:val="002227B2"/>
    <w:rsid w:val="00222FC7"/>
    <w:rsid w:val="002235F5"/>
    <w:rsid w:val="00223817"/>
    <w:rsid w:val="002240A6"/>
    <w:rsid w:val="0022421C"/>
    <w:rsid w:val="00224A13"/>
    <w:rsid w:val="00224F8A"/>
    <w:rsid w:val="00225078"/>
    <w:rsid w:val="00225329"/>
    <w:rsid w:val="00225987"/>
    <w:rsid w:val="002262AC"/>
    <w:rsid w:val="00226BC3"/>
    <w:rsid w:val="00226CA0"/>
    <w:rsid w:val="0022706D"/>
    <w:rsid w:val="00227238"/>
    <w:rsid w:val="00230285"/>
    <w:rsid w:val="00230643"/>
    <w:rsid w:val="00230735"/>
    <w:rsid w:val="002307B2"/>
    <w:rsid w:val="00231099"/>
    <w:rsid w:val="0023178E"/>
    <w:rsid w:val="00231BBD"/>
    <w:rsid w:val="00231EC4"/>
    <w:rsid w:val="00232000"/>
    <w:rsid w:val="0023225D"/>
    <w:rsid w:val="00232A80"/>
    <w:rsid w:val="00232C33"/>
    <w:rsid w:val="002331BD"/>
    <w:rsid w:val="00233E06"/>
    <w:rsid w:val="00233F7F"/>
    <w:rsid w:val="00234367"/>
    <w:rsid w:val="00234545"/>
    <w:rsid w:val="00234CE1"/>
    <w:rsid w:val="00234E89"/>
    <w:rsid w:val="00235627"/>
    <w:rsid w:val="0023589F"/>
    <w:rsid w:val="00235940"/>
    <w:rsid w:val="00235ABD"/>
    <w:rsid w:val="00235C88"/>
    <w:rsid w:val="00235D75"/>
    <w:rsid w:val="00235FD2"/>
    <w:rsid w:val="002368A8"/>
    <w:rsid w:val="002370D9"/>
    <w:rsid w:val="002402DE"/>
    <w:rsid w:val="00240A2D"/>
    <w:rsid w:val="00240BDA"/>
    <w:rsid w:val="00240E92"/>
    <w:rsid w:val="0024172C"/>
    <w:rsid w:val="00242037"/>
    <w:rsid w:val="002425D7"/>
    <w:rsid w:val="00243423"/>
    <w:rsid w:val="0024347D"/>
    <w:rsid w:val="00243874"/>
    <w:rsid w:val="00243A71"/>
    <w:rsid w:val="00243E37"/>
    <w:rsid w:val="002443CD"/>
    <w:rsid w:val="00244907"/>
    <w:rsid w:val="00244C72"/>
    <w:rsid w:val="00244D8D"/>
    <w:rsid w:val="00244F22"/>
    <w:rsid w:val="002458C4"/>
    <w:rsid w:val="002460A4"/>
    <w:rsid w:val="00246827"/>
    <w:rsid w:val="00246847"/>
    <w:rsid w:val="00246D4D"/>
    <w:rsid w:val="00247667"/>
    <w:rsid w:val="0024786A"/>
    <w:rsid w:val="0024789F"/>
    <w:rsid w:val="00247A93"/>
    <w:rsid w:val="00247F1A"/>
    <w:rsid w:val="00247F26"/>
    <w:rsid w:val="002502EF"/>
    <w:rsid w:val="0025077A"/>
    <w:rsid w:val="00250CA2"/>
    <w:rsid w:val="00250CD8"/>
    <w:rsid w:val="0025113F"/>
    <w:rsid w:val="00251209"/>
    <w:rsid w:val="0025120D"/>
    <w:rsid w:val="002515EC"/>
    <w:rsid w:val="00251CEA"/>
    <w:rsid w:val="00251D87"/>
    <w:rsid w:val="00252218"/>
    <w:rsid w:val="00252341"/>
    <w:rsid w:val="002529BE"/>
    <w:rsid w:val="00252E2C"/>
    <w:rsid w:val="0025305B"/>
    <w:rsid w:val="002549A9"/>
    <w:rsid w:val="00254CE7"/>
    <w:rsid w:val="00254D6F"/>
    <w:rsid w:val="002557BF"/>
    <w:rsid w:val="002563BF"/>
    <w:rsid w:val="00256621"/>
    <w:rsid w:val="002570E7"/>
    <w:rsid w:val="00257588"/>
    <w:rsid w:val="002576D7"/>
    <w:rsid w:val="00257CF4"/>
    <w:rsid w:val="0026065D"/>
    <w:rsid w:val="00260970"/>
    <w:rsid w:val="00260DE3"/>
    <w:rsid w:val="002612E3"/>
    <w:rsid w:val="00261FFF"/>
    <w:rsid w:val="002629FF"/>
    <w:rsid w:val="00264633"/>
    <w:rsid w:val="00264C32"/>
    <w:rsid w:val="00264C6B"/>
    <w:rsid w:val="00264EE8"/>
    <w:rsid w:val="00264EF4"/>
    <w:rsid w:val="002651C1"/>
    <w:rsid w:val="002662EA"/>
    <w:rsid w:val="00266429"/>
    <w:rsid w:val="00266581"/>
    <w:rsid w:val="00266969"/>
    <w:rsid w:val="00267892"/>
    <w:rsid w:val="00270DF9"/>
    <w:rsid w:val="002714E0"/>
    <w:rsid w:val="002726C2"/>
    <w:rsid w:val="00272709"/>
    <w:rsid w:val="00272924"/>
    <w:rsid w:val="00273408"/>
    <w:rsid w:val="00274137"/>
    <w:rsid w:val="0027416F"/>
    <w:rsid w:val="00274351"/>
    <w:rsid w:val="00274384"/>
    <w:rsid w:val="002751EE"/>
    <w:rsid w:val="00275224"/>
    <w:rsid w:val="00275B0B"/>
    <w:rsid w:val="00275DE8"/>
    <w:rsid w:val="002763CF"/>
    <w:rsid w:val="00276844"/>
    <w:rsid w:val="00277345"/>
    <w:rsid w:val="0027735D"/>
    <w:rsid w:val="00277671"/>
    <w:rsid w:val="002776FB"/>
    <w:rsid w:val="002803C3"/>
    <w:rsid w:val="002808DD"/>
    <w:rsid w:val="00280D45"/>
    <w:rsid w:val="00281543"/>
    <w:rsid w:val="002815E1"/>
    <w:rsid w:val="00281696"/>
    <w:rsid w:val="002834A5"/>
    <w:rsid w:val="0028374C"/>
    <w:rsid w:val="00283960"/>
    <w:rsid w:val="00283CD9"/>
    <w:rsid w:val="00283D63"/>
    <w:rsid w:val="00283F35"/>
    <w:rsid w:val="00284288"/>
    <w:rsid w:val="002843D0"/>
    <w:rsid w:val="00284A51"/>
    <w:rsid w:val="00284F69"/>
    <w:rsid w:val="00284F6D"/>
    <w:rsid w:val="00285F1D"/>
    <w:rsid w:val="00286402"/>
    <w:rsid w:val="0028676C"/>
    <w:rsid w:val="00286BB7"/>
    <w:rsid w:val="00286E38"/>
    <w:rsid w:val="0028783C"/>
    <w:rsid w:val="0028798E"/>
    <w:rsid w:val="00287AB0"/>
    <w:rsid w:val="00287CB3"/>
    <w:rsid w:val="00290A7C"/>
    <w:rsid w:val="00290AA9"/>
    <w:rsid w:val="00290B21"/>
    <w:rsid w:val="00290DA6"/>
    <w:rsid w:val="00291315"/>
    <w:rsid w:val="00291C32"/>
    <w:rsid w:val="00291DFA"/>
    <w:rsid w:val="00291EEB"/>
    <w:rsid w:val="0029269B"/>
    <w:rsid w:val="00292718"/>
    <w:rsid w:val="0029337D"/>
    <w:rsid w:val="00293B2D"/>
    <w:rsid w:val="00293E11"/>
    <w:rsid w:val="00293EE2"/>
    <w:rsid w:val="002945CF"/>
    <w:rsid w:val="00294F6C"/>
    <w:rsid w:val="00295130"/>
    <w:rsid w:val="0029529D"/>
    <w:rsid w:val="002953DB"/>
    <w:rsid w:val="0029541B"/>
    <w:rsid w:val="00295704"/>
    <w:rsid w:val="00295ACB"/>
    <w:rsid w:val="00296121"/>
    <w:rsid w:val="002963E2"/>
    <w:rsid w:val="0029667E"/>
    <w:rsid w:val="002967EA"/>
    <w:rsid w:val="00296F17"/>
    <w:rsid w:val="0029743E"/>
    <w:rsid w:val="00297644"/>
    <w:rsid w:val="00297B30"/>
    <w:rsid w:val="002A0460"/>
    <w:rsid w:val="002A05EA"/>
    <w:rsid w:val="002A127D"/>
    <w:rsid w:val="002A16C5"/>
    <w:rsid w:val="002A16C9"/>
    <w:rsid w:val="002A240C"/>
    <w:rsid w:val="002A26B0"/>
    <w:rsid w:val="002A2DA6"/>
    <w:rsid w:val="002A3561"/>
    <w:rsid w:val="002A3BC7"/>
    <w:rsid w:val="002A3E65"/>
    <w:rsid w:val="002A424C"/>
    <w:rsid w:val="002A43AF"/>
    <w:rsid w:val="002A47F7"/>
    <w:rsid w:val="002A4B9D"/>
    <w:rsid w:val="002A5BE8"/>
    <w:rsid w:val="002A5DDD"/>
    <w:rsid w:val="002A606E"/>
    <w:rsid w:val="002A6973"/>
    <w:rsid w:val="002A6B9E"/>
    <w:rsid w:val="002A6CA5"/>
    <w:rsid w:val="002A6E48"/>
    <w:rsid w:val="002A7075"/>
    <w:rsid w:val="002A7257"/>
    <w:rsid w:val="002A7529"/>
    <w:rsid w:val="002A7786"/>
    <w:rsid w:val="002A7D45"/>
    <w:rsid w:val="002A7F95"/>
    <w:rsid w:val="002B05AB"/>
    <w:rsid w:val="002B19AB"/>
    <w:rsid w:val="002B1A5F"/>
    <w:rsid w:val="002B1AA6"/>
    <w:rsid w:val="002B1E7F"/>
    <w:rsid w:val="002B1F42"/>
    <w:rsid w:val="002B1F7E"/>
    <w:rsid w:val="002B223B"/>
    <w:rsid w:val="002B2C5B"/>
    <w:rsid w:val="002B305B"/>
    <w:rsid w:val="002B30CD"/>
    <w:rsid w:val="002B30FE"/>
    <w:rsid w:val="002B315D"/>
    <w:rsid w:val="002B39D5"/>
    <w:rsid w:val="002B3D0D"/>
    <w:rsid w:val="002B3F81"/>
    <w:rsid w:val="002B4561"/>
    <w:rsid w:val="002B4B9C"/>
    <w:rsid w:val="002B512A"/>
    <w:rsid w:val="002B5158"/>
    <w:rsid w:val="002B5185"/>
    <w:rsid w:val="002B52D0"/>
    <w:rsid w:val="002B5AB7"/>
    <w:rsid w:val="002B62D7"/>
    <w:rsid w:val="002B6FC2"/>
    <w:rsid w:val="002B7336"/>
    <w:rsid w:val="002B7BA2"/>
    <w:rsid w:val="002B7BAF"/>
    <w:rsid w:val="002B7D26"/>
    <w:rsid w:val="002C070D"/>
    <w:rsid w:val="002C16F6"/>
    <w:rsid w:val="002C1E52"/>
    <w:rsid w:val="002C21B9"/>
    <w:rsid w:val="002C29A8"/>
    <w:rsid w:val="002C2A7E"/>
    <w:rsid w:val="002C2FD5"/>
    <w:rsid w:val="002C30C1"/>
    <w:rsid w:val="002C3435"/>
    <w:rsid w:val="002C467E"/>
    <w:rsid w:val="002C4983"/>
    <w:rsid w:val="002C4A50"/>
    <w:rsid w:val="002C4AC9"/>
    <w:rsid w:val="002C4C97"/>
    <w:rsid w:val="002C4F16"/>
    <w:rsid w:val="002C516D"/>
    <w:rsid w:val="002C51CA"/>
    <w:rsid w:val="002C579A"/>
    <w:rsid w:val="002C5815"/>
    <w:rsid w:val="002C5FBC"/>
    <w:rsid w:val="002C6338"/>
    <w:rsid w:val="002C6369"/>
    <w:rsid w:val="002C63C9"/>
    <w:rsid w:val="002C68E8"/>
    <w:rsid w:val="002C6C0C"/>
    <w:rsid w:val="002C6D1D"/>
    <w:rsid w:val="002C6E63"/>
    <w:rsid w:val="002C766F"/>
    <w:rsid w:val="002C76D9"/>
    <w:rsid w:val="002C77BC"/>
    <w:rsid w:val="002C7943"/>
    <w:rsid w:val="002C7946"/>
    <w:rsid w:val="002C7AD8"/>
    <w:rsid w:val="002D00C2"/>
    <w:rsid w:val="002D0378"/>
    <w:rsid w:val="002D0652"/>
    <w:rsid w:val="002D07AF"/>
    <w:rsid w:val="002D0952"/>
    <w:rsid w:val="002D0F4C"/>
    <w:rsid w:val="002D170A"/>
    <w:rsid w:val="002D1A24"/>
    <w:rsid w:val="002D1BD7"/>
    <w:rsid w:val="002D1D97"/>
    <w:rsid w:val="002D2148"/>
    <w:rsid w:val="002D283F"/>
    <w:rsid w:val="002D2F2E"/>
    <w:rsid w:val="002D33C3"/>
    <w:rsid w:val="002D3976"/>
    <w:rsid w:val="002D39C2"/>
    <w:rsid w:val="002D3B53"/>
    <w:rsid w:val="002D41A7"/>
    <w:rsid w:val="002D4725"/>
    <w:rsid w:val="002D4DCE"/>
    <w:rsid w:val="002D5324"/>
    <w:rsid w:val="002D5466"/>
    <w:rsid w:val="002D56DC"/>
    <w:rsid w:val="002D5AF3"/>
    <w:rsid w:val="002D5E02"/>
    <w:rsid w:val="002D671B"/>
    <w:rsid w:val="002D68E6"/>
    <w:rsid w:val="002D7755"/>
    <w:rsid w:val="002D7830"/>
    <w:rsid w:val="002D7B7C"/>
    <w:rsid w:val="002E038C"/>
    <w:rsid w:val="002E058A"/>
    <w:rsid w:val="002E071D"/>
    <w:rsid w:val="002E0B90"/>
    <w:rsid w:val="002E0D52"/>
    <w:rsid w:val="002E128B"/>
    <w:rsid w:val="002E15A7"/>
    <w:rsid w:val="002E1600"/>
    <w:rsid w:val="002E182F"/>
    <w:rsid w:val="002E23D0"/>
    <w:rsid w:val="002E3C0F"/>
    <w:rsid w:val="002E4329"/>
    <w:rsid w:val="002E4353"/>
    <w:rsid w:val="002E4602"/>
    <w:rsid w:val="002E46E5"/>
    <w:rsid w:val="002E478A"/>
    <w:rsid w:val="002E47F5"/>
    <w:rsid w:val="002E4996"/>
    <w:rsid w:val="002E49C7"/>
    <w:rsid w:val="002E4F31"/>
    <w:rsid w:val="002E5352"/>
    <w:rsid w:val="002E579A"/>
    <w:rsid w:val="002E5B89"/>
    <w:rsid w:val="002E6346"/>
    <w:rsid w:val="002E64BE"/>
    <w:rsid w:val="002E6D43"/>
    <w:rsid w:val="002E700B"/>
    <w:rsid w:val="002E71D7"/>
    <w:rsid w:val="002E7316"/>
    <w:rsid w:val="002E7351"/>
    <w:rsid w:val="002F02BA"/>
    <w:rsid w:val="002F09A9"/>
    <w:rsid w:val="002F1531"/>
    <w:rsid w:val="002F1A64"/>
    <w:rsid w:val="002F2257"/>
    <w:rsid w:val="002F22ED"/>
    <w:rsid w:val="002F24CB"/>
    <w:rsid w:val="002F277A"/>
    <w:rsid w:val="002F2C1C"/>
    <w:rsid w:val="002F2D18"/>
    <w:rsid w:val="002F3206"/>
    <w:rsid w:val="002F328B"/>
    <w:rsid w:val="002F345F"/>
    <w:rsid w:val="002F347D"/>
    <w:rsid w:val="002F34D9"/>
    <w:rsid w:val="002F356D"/>
    <w:rsid w:val="002F3ABC"/>
    <w:rsid w:val="002F3CBD"/>
    <w:rsid w:val="002F3E18"/>
    <w:rsid w:val="002F4068"/>
    <w:rsid w:val="002F42F3"/>
    <w:rsid w:val="002F466D"/>
    <w:rsid w:val="002F4880"/>
    <w:rsid w:val="002F4C3B"/>
    <w:rsid w:val="002F5C79"/>
    <w:rsid w:val="002F6767"/>
    <w:rsid w:val="002F6B61"/>
    <w:rsid w:val="002F6D3A"/>
    <w:rsid w:val="002F6F3B"/>
    <w:rsid w:val="002F6F43"/>
    <w:rsid w:val="002F6FF4"/>
    <w:rsid w:val="002F737C"/>
    <w:rsid w:val="002F751F"/>
    <w:rsid w:val="00300355"/>
    <w:rsid w:val="00300674"/>
    <w:rsid w:val="003006AE"/>
    <w:rsid w:val="003006C8"/>
    <w:rsid w:val="00300BB1"/>
    <w:rsid w:val="003010C1"/>
    <w:rsid w:val="00301972"/>
    <w:rsid w:val="00301AB7"/>
    <w:rsid w:val="00301BD6"/>
    <w:rsid w:val="00301E89"/>
    <w:rsid w:val="00301EF2"/>
    <w:rsid w:val="00302A92"/>
    <w:rsid w:val="003030CD"/>
    <w:rsid w:val="003030ED"/>
    <w:rsid w:val="00303116"/>
    <w:rsid w:val="00303955"/>
    <w:rsid w:val="00303A93"/>
    <w:rsid w:val="00304DD9"/>
    <w:rsid w:val="0030502F"/>
    <w:rsid w:val="003056A0"/>
    <w:rsid w:val="00305946"/>
    <w:rsid w:val="003060FB"/>
    <w:rsid w:val="003062EF"/>
    <w:rsid w:val="003065DC"/>
    <w:rsid w:val="00307705"/>
    <w:rsid w:val="0030794B"/>
    <w:rsid w:val="00307B21"/>
    <w:rsid w:val="00307F99"/>
    <w:rsid w:val="00310152"/>
    <w:rsid w:val="00310AF0"/>
    <w:rsid w:val="00310D3A"/>
    <w:rsid w:val="003111D4"/>
    <w:rsid w:val="003112C1"/>
    <w:rsid w:val="003113C1"/>
    <w:rsid w:val="0031180A"/>
    <w:rsid w:val="00312313"/>
    <w:rsid w:val="00312C1A"/>
    <w:rsid w:val="00313119"/>
    <w:rsid w:val="00313227"/>
    <w:rsid w:val="00313808"/>
    <w:rsid w:val="00313E94"/>
    <w:rsid w:val="00314088"/>
    <w:rsid w:val="00314B11"/>
    <w:rsid w:val="0031507C"/>
    <w:rsid w:val="003150DD"/>
    <w:rsid w:val="00315929"/>
    <w:rsid w:val="00315D83"/>
    <w:rsid w:val="00315ECA"/>
    <w:rsid w:val="00315EF7"/>
    <w:rsid w:val="003165D0"/>
    <w:rsid w:val="0031674D"/>
    <w:rsid w:val="00316994"/>
    <w:rsid w:val="00316EC1"/>
    <w:rsid w:val="00317123"/>
    <w:rsid w:val="00317352"/>
    <w:rsid w:val="0031768D"/>
    <w:rsid w:val="003177DB"/>
    <w:rsid w:val="0031797C"/>
    <w:rsid w:val="00317E15"/>
    <w:rsid w:val="003205B4"/>
    <w:rsid w:val="00320981"/>
    <w:rsid w:val="00321114"/>
    <w:rsid w:val="00321127"/>
    <w:rsid w:val="00321133"/>
    <w:rsid w:val="00321387"/>
    <w:rsid w:val="00321A7D"/>
    <w:rsid w:val="003220E7"/>
    <w:rsid w:val="003228FE"/>
    <w:rsid w:val="00322EA6"/>
    <w:rsid w:val="0032356D"/>
    <w:rsid w:val="003235FC"/>
    <w:rsid w:val="00323991"/>
    <w:rsid w:val="003239FE"/>
    <w:rsid w:val="00323C68"/>
    <w:rsid w:val="00323F59"/>
    <w:rsid w:val="00323FC2"/>
    <w:rsid w:val="00324443"/>
    <w:rsid w:val="00324A32"/>
    <w:rsid w:val="0032513D"/>
    <w:rsid w:val="003254AA"/>
    <w:rsid w:val="0032579C"/>
    <w:rsid w:val="003257CD"/>
    <w:rsid w:val="0032598F"/>
    <w:rsid w:val="00325BF6"/>
    <w:rsid w:val="00325F63"/>
    <w:rsid w:val="003267FB"/>
    <w:rsid w:val="003269EB"/>
    <w:rsid w:val="00326C3D"/>
    <w:rsid w:val="00326DC7"/>
    <w:rsid w:val="00326E3D"/>
    <w:rsid w:val="00327560"/>
    <w:rsid w:val="00327838"/>
    <w:rsid w:val="00327879"/>
    <w:rsid w:val="00327B34"/>
    <w:rsid w:val="00330515"/>
    <w:rsid w:val="00330D0A"/>
    <w:rsid w:val="00330D51"/>
    <w:rsid w:val="00333951"/>
    <w:rsid w:val="003343D6"/>
    <w:rsid w:val="00334B4E"/>
    <w:rsid w:val="003350EC"/>
    <w:rsid w:val="00335270"/>
    <w:rsid w:val="00335D93"/>
    <w:rsid w:val="00335E3D"/>
    <w:rsid w:val="0033635F"/>
    <w:rsid w:val="003364C6"/>
    <w:rsid w:val="003365FB"/>
    <w:rsid w:val="00336856"/>
    <w:rsid w:val="0033692E"/>
    <w:rsid w:val="00336AC3"/>
    <w:rsid w:val="00336EE8"/>
    <w:rsid w:val="00337088"/>
    <w:rsid w:val="0033719F"/>
    <w:rsid w:val="00337287"/>
    <w:rsid w:val="003377CB"/>
    <w:rsid w:val="00337961"/>
    <w:rsid w:val="00337E9B"/>
    <w:rsid w:val="00340037"/>
    <w:rsid w:val="0034099C"/>
    <w:rsid w:val="00340F8E"/>
    <w:rsid w:val="0034109E"/>
    <w:rsid w:val="0034143D"/>
    <w:rsid w:val="00341833"/>
    <w:rsid w:val="00341B90"/>
    <w:rsid w:val="003426F7"/>
    <w:rsid w:val="0034279D"/>
    <w:rsid w:val="00342EAA"/>
    <w:rsid w:val="0034334D"/>
    <w:rsid w:val="00343618"/>
    <w:rsid w:val="00343863"/>
    <w:rsid w:val="003439B2"/>
    <w:rsid w:val="00343D9B"/>
    <w:rsid w:val="00343DC4"/>
    <w:rsid w:val="003442B5"/>
    <w:rsid w:val="00344ED8"/>
    <w:rsid w:val="0034569D"/>
    <w:rsid w:val="003457A9"/>
    <w:rsid w:val="00345A58"/>
    <w:rsid w:val="00345BA3"/>
    <w:rsid w:val="00345C33"/>
    <w:rsid w:val="0034661A"/>
    <w:rsid w:val="00346635"/>
    <w:rsid w:val="00346748"/>
    <w:rsid w:val="00346A1B"/>
    <w:rsid w:val="00347167"/>
    <w:rsid w:val="00347828"/>
    <w:rsid w:val="00350196"/>
    <w:rsid w:val="0035096C"/>
    <w:rsid w:val="00350A3D"/>
    <w:rsid w:val="00350EAC"/>
    <w:rsid w:val="003517A8"/>
    <w:rsid w:val="00351CEB"/>
    <w:rsid w:val="00351DD1"/>
    <w:rsid w:val="00351F5F"/>
    <w:rsid w:val="00352939"/>
    <w:rsid w:val="00352BA2"/>
    <w:rsid w:val="00353324"/>
    <w:rsid w:val="00353C05"/>
    <w:rsid w:val="0035412D"/>
    <w:rsid w:val="00354456"/>
    <w:rsid w:val="00354483"/>
    <w:rsid w:val="003549F9"/>
    <w:rsid w:val="00354B14"/>
    <w:rsid w:val="00354D26"/>
    <w:rsid w:val="00355128"/>
    <w:rsid w:val="00355238"/>
    <w:rsid w:val="00355573"/>
    <w:rsid w:val="00355C29"/>
    <w:rsid w:val="0035644C"/>
    <w:rsid w:val="003564AD"/>
    <w:rsid w:val="003568C0"/>
    <w:rsid w:val="00356DAA"/>
    <w:rsid w:val="00357308"/>
    <w:rsid w:val="003575F3"/>
    <w:rsid w:val="00357EFA"/>
    <w:rsid w:val="00360585"/>
    <w:rsid w:val="00360D73"/>
    <w:rsid w:val="0036143C"/>
    <w:rsid w:val="00361540"/>
    <w:rsid w:val="0036194F"/>
    <w:rsid w:val="0036196D"/>
    <w:rsid w:val="00362150"/>
    <w:rsid w:val="003622D0"/>
    <w:rsid w:val="00362A91"/>
    <w:rsid w:val="00363379"/>
    <w:rsid w:val="00363496"/>
    <w:rsid w:val="0036371B"/>
    <w:rsid w:val="003649D1"/>
    <w:rsid w:val="00365309"/>
    <w:rsid w:val="0036571D"/>
    <w:rsid w:val="00365BDD"/>
    <w:rsid w:val="00366032"/>
    <w:rsid w:val="00366278"/>
    <w:rsid w:val="00366812"/>
    <w:rsid w:val="003672A4"/>
    <w:rsid w:val="00367397"/>
    <w:rsid w:val="00367F5A"/>
    <w:rsid w:val="00367FD2"/>
    <w:rsid w:val="0037000E"/>
    <w:rsid w:val="003708B9"/>
    <w:rsid w:val="00370FFC"/>
    <w:rsid w:val="00371368"/>
    <w:rsid w:val="00371387"/>
    <w:rsid w:val="0037154C"/>
    <w:rsid w:val="003716BB"/>
    <w:rsid w:val="00372017"/>
    <w:rsid w:val="00372C8E"/>
    <w:rsid w:val="00372EB9"/>
    <w:rsid w:val="00373265"/>
    <w:rsid w:val="00373463"/>
    <w:rsid w:val="00373707"/>
    <w:rsid w:val="003737B7"/>
    <w:rsid w:val="00374203"/>
    <w:rsid w:val="0037431A"/>
    <w:rsid w:val="003743D5"/>
    <w:rsid w:val="00374744"/>
    <w:rsid w:val="003748C3"/>
    <w:rsid w:val="00374D64"/>
    <w:rsid w:val="0037510A"/>
    <w:rsid w:val="003752B7"/>
    <w:rsid w:val="00376303"/>
    <w:rsid w:val="0037674E"/>
    <w:rsid w:val="003768D1"/>
    <w:rsid w:val="00376913"/>
    <w:rsid w:val="00376A92"/>
    <w:rsid w:val="00376EB1"/>
    <w:rsid w:val="003776A0"/>
    <w:rsid w:val="003777FE"/>
    <w:rsid w:val="00377A05"/>
    <w:rsid w:val="00377CB4"/>
    <w:rsid w:val="00380047"/>
    <w:rsid w:val="003801A4"/>
    <w:rsid w:val="00380234"/>
    <w:rsid w:val="00380498"/>
    <w:rsid w:val="00380C38"/>
    <w:rsid w:val="00380EF6"/>
    <w:rsid w:val="00381152"/>
    <w:rsid w:val="0038123F"/>
    <w:rsid w:val="00381343"/>
    <w:rsid w:val="003819DD"/>
    <w:rsid w:val="00381A69"/>
    <w:rsid w:val="00381CDF"/>
    <w:rsid w:val="00381EF1"/>
    <w:rsid w:val="00382312"/>
    <w:rsid w:val="003825E5"/>
    <w:rsid w:val="003826DA"/>
    <w:rsid w:val="003827EF"/>
    <w:rsid w:val="0038297B"/>
    <w:rsid w:val="00382BE0"/>
    <w:rsid w:val="00383004"/>
    <w:rsid w:val="003833F9"/>
    <w:rsid w:val="003837CF"/>
    <w:rsid w:val="0038397F"/>
    <w:rsid w:val="00383B61"/>
    <w:rsid w:val="00383F21"/>
    <w:rsid w:val="0038424E"/>
    <w:rsid w:val="00384322"/>
    <w:rsid w:val="00384828"/>
    <w:rsid w:val="00384DD2"/>
    <w:rsid w:val="0038531D"/>
    <w:rsid w:val="00385762"/>
    <w:rsid w:val="00385ABB"/>
    <w:rsid w:val="0038664D"/>
    <w:rsid w:val="00386BC0"/>
    <w:rsid w:val="00387377"/>
    <w:rsid w:val="0038739C"/>
    <w:rsid w:val="00387FD1"/>
    <w:rsid w:val="00390D36"/>
    <w:rsid w:val="003912BF"/>
    <w:rsid w:val="003919BF"/>
    <w:rsid w:val="00391B0B"/>
    <w:rsid w:val="00391B21"/>
    <w:rsid w:val="00391F39"/>
    <w:rsid w:val="003921DE"/>
    <w:rsid w:val="00392293"/>
    <w:rsid w:val="0039246F"/>
    <w:rsid w:val="00392952"/>
    <w:rsid w:val="003931CC"/>
    <w:rsid w:val="003935E4"/>
    <w:rsid w:val="00393D30"/>
    <w:rsid w:val="00394229"/>
    <w:rsid w:val="003945F4"/>
    <w:rsid w:val="003946A8"/>
    <w:rsid w:val="00394D14"/>
    <w:rsid w:val="00394E81"/>
    <w:rsid w:val="00394EB4"/>
    <w:rsid w:val="0039595D"/>
    <w:rsid w:val="0039600E"/>
    <w:rsid w:val="00396409"/>
    <w:rsid w:val="0039645E"/>
    <w:rsid w:val="0039696A"/>
    <w:rsid w:val="00396B23"/>
    <w:rsid w:val="0039740B"/>
    <w:rsid w:val="003977A8"/>
    <w:rsid w:val="0039786C"/>
    <w:rsid w:val="003A040D"/>
    <w:rsid w:val="003A0607"/>
    <w:rsid w:val="003A145D"/>
    <w:rsid w:val="003A1473"/>
    <w:rsid w:val="003A18A8"/>
    <w:rsid w:val="003A1A8D"/>
    <w:rsid w:val="003A1F0F"/>
    <w:rsid w:val="003A22A9"/>
    <w:rsid w:val="003A240E"/>
    <w:rsid w:val="003A2DD2"/>
    <w:rsid w:val="003A32A5"/>
    <w:rsid w:val="003A3E2E"/>
    <w:rsid w:val="003A3E5F"/>
    <w:rsid w:val="003A4B4C"/>
    <w:rsid w:val="003A5296"/>
    <w:rsid w:val="003A540B"/>
    <w:rsid w:val="003A5A00"/>
    <w:rsid w:val="003A6080"/>
    <w:rsid w:val="003A652D"/>
    <w:rsid w:val="003A675D"/>
    <w:rsid w:val="003A7459"/>
    <w:rsid w:val="003A7599"/>
    <w:rsid w:val="003A7994"/>
    <w:rsid w:val="003A7CBC"/>
    <w:rsid w:val="003A7D86"/>
    <w:rsid w:val="003B000E"/>
    <w:rsid w:val="003B0662"/>
    <w:rsid w:val="003B0B2F"/>
    <w:rsid w:val="003B11D8"/>
    <w:rsid w:val="003B131D"/>
    <w:rsid w:val="003B1360"/>
    <w:rsid w:val="003B1878"/>
    <w:rsid w:val="003B1A70"/>
    <w:rsid w:val="003B2052"/>
    <w:rsid w:val="003B2315"/>
    <w:rsid w:val="003B26D7"/>
    <w:rsid w:val="003B3727"/>
    <w:rsid w:val="003B3A5C"/>
    <w:rsid w:val="003B3DFB"/>
    <w:rsid w:val="003B4383"/>
    <w:rsid w:val="003B4471"/>
    <w:rsid w:val="003B4B03"/>
    <w:rsid w:val="003B50E4"/>
    <w:rsid w:val="003B55B8"/>
    <w:rsid w:val="003B5709"/>
    <w:rsid w:val="003B5B88"/>
    <w:rsid w:val="003B652A"/>
    <w:rsid w:val="003B68DC"/>
    <w:rsid w:val="003B6B57"/>
    <w:rsid w:val="003B70A2"/>
    <w:rsid w:val="003B757D"/>
    <w:rsid w:val="003B7943"/>
    <w:rsid w:val="003B7DFA"/>
    <w:rsid w:val="003C03CC"/>
    <w:rsid w:val="003C0908"/>
    <w:rsid w:val="003C0918"/>
    <w:rsid w:val="003C0AD3"/>
    <w:rsid w:val="003C0B57"/>
    <w:rsid w:val="003C0CE1"/>
    <w:rsid w:val="003C0EA6"/>
    <w:rsid w:val="003C149C"/>
    <w:rsid w:val="003C195E"/>
    <w:rsid w:val="003C209F"/>
    <w:rsid w:val="003C2144"/>
    <w:rsid w:val="003C2430"/>
    <w:rsid w:val="003C28C5"/>
    <w:rsid w:val="003C3C57"/>
    <w:rsid w:val="003C3D09"/>
    <w:rsid w:val="003C422A"/>
    <w:rsid w:val="003C51A4"/>
    <w:rsid w:val="003C5332"/>
    <w:rsid w:val="003C5A5A"/>
    <w:rsid w:val="003C5F4A"/>
    <w:rsid w:val="003C6230"/>
    <w:rsid w:val="003C645A"/>
    <w:rsid w:val="003C6B29"/>
    <w:rsid w:val="003C720C"/>
    <w:rsid w:val="003D015A"/>
    <w:rsid w:val="003D0627"/>
    <w:rsid w:val="003D072B"/>
    <w:rsid w:val="003D0CF9"/>
    <w:rsid w:val="003D127D"/>
    <w:rsid w:val="003D174E"/>
    <w:rsid w:val="003D1F3A"/>
    <w:rsid w:val="003D2117"/>
    <w:rsid w:val="003D226B"/>
    <w:rsid w:val="003D274A"/>
    <w:rsid w:val="003D2889"/>
    <w:rsid w:val="003D2C76"/>
    <w:rsid w:val="003D2CCC"/>
    <w:rsid w:val="003D3091"/>
    <w:rsid w:val="003D34BB"/>
    <w:rsid w:val="003D36E2"/>
    <w:rsid w:val="003D3B2B"/>
    <w:rsid w:val="003D3E0A"/>
    <w:rsid w:val="003D3F17"/>
    <w:rsid w:val="003D41CF"/>
    <w:rsid w:val="003D41E1"/>
    <w:rsid w:val="003D4D44"/>
    <w:rsid w:val="003D526B"/>
    <w:rsid w:val="003D5AD8"/>
    <w:rsid w:val="003D6012"/>
    <w:rsid w:val="003D75FC"/>
    <w:rsid w:val="003D76B3"/>
    <w:rsid w:val="003D793F"/>
    <w:rsid w:val="003E012C"/>
    <w:rsid w:val="003E0229"/>
    <w:rsid w:val="003E02A2"/>
    <w:rsid w:val="003E0688"/>
    <w:rsid w:val="003E0763"/>
    <w:rsid w:val="003E07C6"/>
    <w:rsid w:val="003E08B5"/>
    <w:rsid w:val="003E0932"/>
    <w:rsid w:val="003E09E4"/>
    <w:rsid w:val="003E0AEF"/>
    <w:rsid w:val="003E0F8A"/>
    <w:rsid w:val="003E1655"/>
    <w:rsid w:val="003E1816"/>
    <w:rsid w:val="003E2442"/>
    <w:rsid w:val="003E2B42"/>
    <w:rsid w:val="003E30E2"/>
    <w:rsid w:val="003E383A"/>
    <w:rsid w:val="003E3913"/>
    <w:rsid w:val="003E3CCA"/>
    <w:rsid w:val="003E40ED"/>
    <w:rsid w:val="003E4394"/>
    <w:rsid w:val="003E4464"/>
    <w:rsid w:val="003E4722"/>
    <w:rsid w:val="003E49AB"/>
    <w:rsid w:val="003E4AB2"/>
    <w:rsid w:val="003E4B83"/>
    <w:rsid w:val="003E4BED"/>
    <w:rsid w:val="003E4EAA"/>
    <w:rsid w:val="003E5001"/>
    <w:rsid w:val="003E5187"/>
    <w:rsid w:val="003E5193"/>
    <w:rsid w:val="003E54E8"/>
    <w:rsid w:val="003E59DC"/>
    <w:rsid w:val="003E5E88"/>
    <w:rsid w:val="003E676D"/>
    <w:rsid w:val="003E7019"/>
    <w:rsid w:val="003E721C"/>
    <w:rsid w:val="003E7239"/>
    <w:rsid w:val="003E73C6"/>
    <w:rsid w:val="003F05E9"/>
    <w:rsid w:val="003F0EFD"/>
    <w:rsid w:val="003F0F5F"/>
    <w:rsid w:val="003F12D6"/>
    <w:rsid w:val="003F145A"/>
    <w:rsid w:val="003F2837"/>
    <w:rsid w:val="003F33B4"/>
    <w:rsid w:val="003F34D7"/>
    <w:rsid w:val="003F3A62"/>
    <w:rsid w:val="003F3A9C"/>
    <w:rsid w:val="003F3D27"/>
    <w:rsid w:val="003F41A4"/>
    <w:rsid w:val="003F42D9"/>
    <w:rsid w:val="003F48E6"/>
    <w:rsid w:val="003F4D8C"/>
    <w:rsid w:val="003F538F"/>
    <w:rsid w:val="003F5627"/>
    <w:rsid w:val="003F56E4"/>
    <w:rsid w:val="003F5913"/>
    <w:rsid w:val="003F5918"/>
    <w:rsid w:val="003F5AF0"/>
    <w:rsid w:val="003F60A3"/>
    <w:rsid w:val="003F6459"/>
    <w:rsid w:val="003F6489"/>
    <w:rsid w:val="003F64FF"/>
    <w:rsid w:val="003F733F"/>
    <w:rsid w:val="003F748F"/>
    <w:rsid w:val="003F7654"/>
    <w:rsid w:val="003F775F"/>
    <w:rsid w:val="003F77FA"/>
    <w:rsid w:val="003F79AE"/>
    <w:rsid w:val="003F7B6B"/>
    <w:rsid w:val="003F7EBD"/>
    <w:rsid w:val="003F7F3F"/>
    <w:rsid w:val="00400583"/>
    <w:rsid w:val="00400B9D"/>
    <w:rsid w:val="004012F3"/>
    <w:rsid w:val="004014BA"/>
    <w:rsid w:val="00401662"/>
    <w:rsid w:val="00401BC9"/>
    <w:rsid w:val="00401C01"/>
    <w:rsid w:val="00401C4E"/>
    <w:rsid w:val="00401C84"/>
    <w:rsid w:val="00401CE5"/>
    <w:rsid w:val="0040206A"/>
    <w:rsid w:val="0040254A"/>
    <w:rsid w:val="00402D86"/>
    <w:rsid w:val="00402DE2"/>
    <w:rsid w:val="00403226"/>
    <w:rsid w:val="004037EF"/>
    <w:rsid w:val="00403C99"/>
    <w:rsid w:val="004040FC"/>
    <w:rsid w:val="0040416E"/>
    <w:rsid w:val="0040432A"/>
    <w:rsid w:val="00404549"/>
    <w:rsid w:val="004048D0"/>
    <w:rsid w:val="00404B84"/>
    <w:rsid w:val="00404C45"/>
    <w:rsid w:val="00404CA7"/>
    <w:rsid w:val="00404E5F"/>
    <w:rsid w:val="004051D1"/>
    <w:rsid w:val="0040526A"/>
    <w:rsid w:val="004052F0"/>
    <w:rsid w:val="004054C0"/>
    <w:rsid w:val="00405740"/>
    <w:rsid w:val="0040591C"/>
    <w:rsid w:val="00405AE8"/>
    <w:rsid w:val="00405D70"/>
    <w:rsid w:val="0040600C"/>
    <w:rsid w:val="00406149"/>
    <w:rsid w:val="004063F8"/>
    <w:rsid w:val="004064E1"/>
    <w:rsid w:val="00406ED2"/>
    <w:rsid w:val="004072D7"/>
    <w:rsid w:val="00407E28"/>
    <w:rsid w:val="00410B1A"/>
    <w:rsid w:val="00410C52"/>
    <w:rsid w:val="00410DB7"/>
    <w:rsid w:val="00411C99"/>
    <w:rsid w:val="0041235A"/>
    <w:rsid w:val="004123F6"/>
    <w:rsid w:val="004131DA"/>
    <w:rsid w:val="00413334"/>
    <w:rsid w:val="0041365E"/>
    <w:rsid w:val="00413706"/>
    <w:rsid w:val="0041467F"/>
    <w:rsid w:val="004147E8"/>
    <w:rsid w:val="00414BD1"/>
    <w:rsid w:val="00414EFA"/>
    <w:rsid w:val="004152B2"/>
    <w:rsid w:val="004153E0"/>
    <w:rsid w:val="004155E8"/>
    <w:rsid w:val="00415791"/>
    <w:rsid w:val="00415B73"/>
    <w:rsid w:val="00415E43"/>
    <w:rsid w:val="00415F5F"/>
    <w:rsid w:val="00416581"/>
    <w:rsid w:val="0041665A"/>
    <w:rsid w:val="00416802"/>
    <w:rsid w:val="004168B1"/>
    <w:rsid w:val="004168EC"/>
    <w:rsid w:val="00416967"/>
    <w:rsid w:val="00416DD8"/>
    <w:rsid w:val="00416E2D"/>
    <w:rsid w:val="0041740E"/>
    <w:rsid w:val="004178EE"/>
    <w:rsid w:val="00417ADC"/>
    <w:rsid w:val="00417CED"/>
    <w:rsid w:val="00417E26"/>
    <w:rsid w:val="00420688"/>
    <w:rsid w:val="00420841"/>
    <w:rsid w:val="00420BCE"/>
    <w:rsid w:val="00421085"/>
    <w:rsid w:val="00421661"/>
    <w:rsid w:val="004217CA"/>
    <w:rsid w:val="00421BE0"/>
    <w:rsid w:val="004220BE"/>
    <w:rsid w:val="0042214E"/>
    <w:rsid w:val="004224DB"/>
    <w:rsid w:val="00422829"/>
    <w:rsid w:val="004228EE"/>
    <w:rsid w:val="00422B65"/>
    <w:rsid w:val="004230A9"/>
    <w:rsid w:val="00423614"/>
    <w:rsid w:val="00423A54"/>
    <w:rsid w:val="00423C5C"/>
    <w:rsid w:val="004240D0"/>
    <w:rsid w:val="004242EF"/>
    <w:rsid w:val="004247F9"/>
    <w:rsid w:val="00424A06"/>
    <w:rsid w:val="00424BBB"/>
    <w:rsid w:val="00424BC8"/>
    <w:rsid w:val="004255A1"/>
    <w:rsid w:val="0042577A"/>
    <w:rsid w:val="00425CA5"/>
    <w:rsid w:val="00425DC6"/>
    <w:rsid w:val="004266C3"/>
    <w:rsid w:val="004268B1"/>
    <w:rsid w:val="00426BB4"/>
    <w:rsid w:val="00426E26"/>
    <w:rsid w:val="00426ECA"/>
    <w:rsid w:val="0042722B"/>
    <w:rsid w:val="00427DB6"/>
    <w:rsid w:val="00430217"/>
    <w:rsid w:val="00430387"/>
    <w:rsid w:val="00431081"/>
    <w:rsid w:val="004316FF"/>
    <w:rsid w:val="004320C7"/>
    <w:rsid w:val="00432155"/>
    <w:rsid w:val="0043286C"/>
    <w:rsid w:val="0043294D"/>
    <w:rsid w:val="00432AC9"/>
    <w:rsid w:val="00433117"/>
    <w:rsid w:val="004331A1"/>
    <w:rsid w:val="00433345"/>
    <w:rsid w:val="004338C0"/>
    <w:rsid w:val="004339D4"/>
    <w:rsid w:val="00434E6A"/>
    <w:rsid w:val="00434F66"/>
    <w:rsid w:val="004355DD"/>
    <w:rsid w:val="004356AF"/>
    <w:rsid w:val="00435821"/>
    <w:rsid w:val="004358E4"/>
    <w:rsid w:val="00435C3F"/>
    <w:rsid w:val="00435D5C"/>
    <w:rsid w:val="004360BF"/>
    <w:rsid w:val="00436126"/>
    <w:rsid w:val="004361B0"/>
    <w:rsid w:val="0043622E"/>
    <w:rsid w:val="00436269"/>
    <w:rsid w:val="004365D3"/>
    <w:rsid w:val="004365E0"/>
    <w:rsid w:val="00436BF0"/>
    <w:rsid w:val="00436FD9"/>
    <w:rsid w:val="0043774F"/>
    <w:rsid w:val="00437C52"/>
    <w:rsid w:val="00440066"/>
    <w:rsid w:val="004404FE"/>
    <w:rsid w:val="00440578"/>
    <w:rsid w:val="00440BDD"/>
    <w:rsid w:val="00441810"/>
    <w:rsid w:val="00441897"/>
    <w:rsid w:val="00441D5E"/>
    <w:rsid w:val="0044267A"/>
    <w:rsid w:val="00442866"/>
    <w:rsid w:val="00442C53"/>
    <w:rsid w:val="00443160"/>
    <w:rsid w:val="0044352A"/>
    <w:rsid w:val="0044358E"/>
    <w:rsid w:val="004435C2"/>
    <w:rsid w:val="00443888"/>
    <w:rsid w:val="00443D69"/>
    <w:rsid w:val="004449A5"/>
    <w:rsid w:val="00444B11"/>
    <w:rsid w:val="00444EA0"/>
    <w:rsid w:val="00444F4E"/>
    <w:rsid w:val="004455A8"/>
    <w:rsid w:val="00445A24"/>
    <w:rsid w:val="00445B1A"/>
    <w:rsid w:val="00445C6D"/>
    <w:rsid w:val="00445D1B"/>
    <w:rsid w:val="00445E86"/>
    <w:rsid w:val="004460EC"/>
    <w:rsid w:val="004465A3"/>
    <w:rsid w:val="00446B14"/>
    <w:rsid w:val="004472C3"/>
    <w:rsid w:val="004504C4"/>
    <w:rsid w:val="004508B8"/>
    <w:rsid w:val="004508E4"/>
    <w:rsid w:val="00450B07"/>
    <w:rsid w:val="00450E37"/>
    <w:rsid w:val="00450EF3"/>
    <w:rsid w:val="00450F87"/>
    <w:rsid w:val="00450F93"/>
    <w:rsid w:val="00451528"/>
    <w:rsid w:val="0045169F"/>
    <w:rsid w:val="0045175E"/>
    <w:rsid w:val="004523E1"/>
    <w:rsid w:val="004531B8"/>
    <w:rsid w:val="004536A0"/>
    <w:rsid w:val="0045436F"/>
    <w:rsid w:val="00454543"/>
    <w:rsid w:val="004550D5"/>
    <w:rsid w:val="0045519A"/>
    <w:rsid w:val="00455984"/>
    <w:rsid w:val="00455B74"/>
    <w:rsid w:val="00455C97"/>
    <w:rsid w:val="0045616A"/>
    <w:rsid w:val="0045644D"/>
    <w:rsid w:val="0045660A"/>
    <w:rsid w:val="004566A9"/>
    <w:rsid w:val="00456910"/>
    <w:rsid w:val="00456A1C"/>
    <w:rsid w:val="00456B4B"/>
    <w:rsid w:val="00457409"/>
    <w:rsid w:val="00457D5E"/>
    <w:rsid w:val="00460537"/>
    <w:rsid w:val="004606B8"/>
    <w:rsid w:val="00460C2B"/>
    <w:rsid w:val="00460E27"/>
    <w:rsid w:val="00460E9A"/>
    <w:rsid w:val="00460EDE"/>
    <w:rsid w:val="004611A9"/>
    <w:rsid w:val="004618FE"/>
    <w:rsid w:val="00461F55"/>
    <w:rsid w:val="0046214E"/>
    <w:rsid w:val="00462560"/>
    <w:rsid w:val="00463130"/>
    <w:rsid w:val="004632D1"/>
    <w:rsid w:val="00463671"/>
    <w:rsid w:val="004636CB"/>
    <w:rsid w:val="00463848"/>
    <w:rsid w:val="00463898"/>
    <w:rsid w:val="00464851"/>
    <w:rsid w:val="00464F26"/>
    <w:rsid w:val="00464FD6"/>
    <w:rsid w:val="004658B1"/>
    <w:rsid w:val="004663E9"/>
    <w:rsid w:val="00466E69"/>
    <w:rsid w:val="0046725F"/>
    <w:rsid w:val="004672D9"/>
    <w:rsid w:val="004673F9"/>
    <w:rsid w:val="0046793D"/>
    <w:rsid w:val="00467AA1"/>
    <w:rsid w:val="00467C38"/>
    <w:rsid w:val="00467FAF"/>
    <w:rsid w:val="00467FDC"/>
    <w:rsid w:val="00470067"/>
    <w:rsid w:val="00470836"/>
    <w:rsid w:val="00470C18"/>
    <w:rsid w:val="00470D9E"/>
    <w:rsid w:val="00470FE9"/>
    <w:rsid w:val="0047142C"/>
    <w:rsid w:val="0047161E"/>
    <w:rsid w:val="004718ED"/>
    <w:rsid w:val="0047224A"/>
    <w:rsid w:val="00472266"/>
    <w:rsid w:val="004723DC"/>
    <w:rsid w:val="00472796"/>
    <w:rsid w:val="00472995"/>
    <w:rsid w:val="0047323C"/>
    <w:rsid w:val="00473B1C"/>
    <w:rsid w:val="00473DEA"/>
    <w:rsid w:val="00474014"/>
    <w:rsid w:val="00474630"/>
    <w:rsid w:val="00474718"/>
    <w:rsid w:val="004747DC"/>
    <w:rsid w:val="0047510A"/>
    <w:rsid w:val="00475114"/>
    <w:rsid w:val="004755F4"/>
    <w:rsid w:val="0047625D"/>
    <w:rsid w:val="00476B11"/>
    <w:rsid w:val="00476B75"/>
    <w:rsid w:val="00476F5B"/>
    <w:rsid w:val="00477083"/>
    <w:rsid w:val="004777F8"/>
    <w:rsid w:val="00477A5E"/>
    <w:rsid w:val="00477B63"/>
    <w:rsid w:val="00477BFB"/>
    <w:rsid w:val="00477D36"/>
    <w:rsid w:val="004803DA"/>
    <w:rsid w:val="00480E27"/>
    <w:rsid w:val="00480EA9"/>
    <w:rsid w:val="0048122F"/>
    <w:rsid w:val="00481B5C"/>
    <w:rsid w:val="00481D91"/>
    <w:rsid w:val="00482037"/>
    <w:rsid w:val="004822A6"/>
    <w:rsid w:val="004836F2"/>
    <w:rsid w:val="00483C16"/>
    <w:rsid w:val="00483E5A"/>
    <w:rsid w:val="00484273"/>
    <w:rsid w:val="004842E5"/>
    <w:rsid w:val="004845FF"/>
    <w:rsid w:val="004848EB"/>
    <w:rsid w:val="004849F6"/>
    <w:rsid w:val="00484B15"/>
    <w:rsid w:val="00485008"/>
    <w:rsid w:val="004856FF"/>
    <w:rsid w:val="00485832"/>
    <w:rsid w:val="00485AEF"/>
    <w:rsid w:val="004861F6"/>
    <w:rsid w:val="004867A5"/>
    <w:rsid w:val="00486B57"/>
    <w:rsid w:val="00486B69"/>
    <w:rsid w:val="00487365"/>
    <w:rsid w:val="004874F2"/>
    <w:rsid w:val="00487C21"/>
    <w:rsid w:val="00487F20"/>
    <w:rsid w:val="004903B8"/>
    <w:rsid w:val="00490401"/>
    <w:rsid w:val="0049099B"/>
    <w:rsid w:val="00490E27"/>
    <w:rsid w:val="00490ED3"/>
    <w:rsid w:val="00490ED5"/>
    <w:rsid w:val="00491B99"/>
    <w:rsid w:val="00491DCC"/>
    <w:rsid w:val="00491FBF"/>
    <w:rsid w:val="004924C5"/>
    <w:rsid w:val="004926F5"/>
    <w:rsid w:val="00492E03"/>
    <w:rsid w:val="00492F6C"/>
    <w:rsid w:val="004938AC"/>
    <w:rsid w:val="00493BD6"/>
    <w:rsid w:val="00494391"/>
    <w:rsid w:val="00494425"/>
    <w:rsid w:val="00495584"/>
    <w:rsid w:val="00495B3A"/>
    <w:rsid w:val="00495B5F"/>
    <w:rsid w:val="00495BD6"/>
    <w:rsid w:val="004960E9"/>
    <w:rsid w:val="004963BF"/>
    <w:rsid w:val="00496DE4"/>
    <w:rsid w:val="00497251"/>
    <w:rsid w:val="00497907"/>
    <w:rsid w:val="004979A9"/>
    <w:rsid w:val="00497C70"/>
    <w:rsid w:val="004A01CD"/>
    <w:rsid w:val="004A0A33"/>
    <w:rsid w:val="004A100F"/>
    <w:rsid w:val="004A109D"/>
    <w:rsid w:val="004A1523"/>
    <w:rsid w:val="004A1781"/>
    <w:rsid w:val="004A19FD"/>
    <w:rsid w:val="004A2228"/>
    <w:rsid w:val="004A25B7"/>
    <w:rsid w:val="004A28BE"/>
    <w:rsid w:val="004A2D37"/>
    <w:rsid w:val="004A2E6A"/>
    <w:rsid w:val="004A2FB8"/>
    <w:rsid w:val="004A314B"/>
    <w:rsid w:val="004A345D"/>
    <w:rsid w:val="004A349B"/>
    <w:rsid w:val="004A390A"/>
    <w:rsid w:val="004A3C89"/>
    <w:rsid w:val="004A44F6"/>
    <w:rsid w:val="004A4FF3"/>
    <w:rsid w:val="004A55DB"/>
    <w:rsid w:val="004A5621"/>
    <w:rsid w:val="004A56C0"/>
    <w:rsid w:val="004A59A4"/>
    <w:rsid w:val="004A60E6"/>
    <w:rsid w:val="004A642A"/>
    <w:rsid w:val="004A66CB"/>
    <w:rsid w:val="004A69CD"/>
    <w:rsid w:val="004A7A4D"/>
    <w:rsid w:val="004A7A6A"/>
    <w:rsid w:val="004A7B55"/>
    <w:rsid w:val="004A7CEE"/>
    <w:rsid w:val="004A7D90"/>
    <w:rsid w:val="004B00A8"/>
    <w:rsid w:val="004B04ED"/>
    <w:rsid w:val="004B0843"/>
    <w:rsid w:val="004B08A3"/>
    <w:rsid w:val="004B0B71"/>
    <w:rsid w:val="004B0BF0"/>
    <w:rsid w:val="004B1E38"/>
    <w:rsid w:val="004B229C"/>
    <w:rsid w:val="004B2601"/>
    <w:rsid w:val="004B2D6E"/>
    <w:rsid w:val="004B2D8E"/>
    <w:rsid w:val="004B3103"/>
    <w:rsid w:val="004B3FF4"/>
    <w:rsid w:val="004B4368"/>
    <w:rsid w:val="004B4444"/>
    <w:rsid w:val="004B4AE9"/>
    <w:rsid w:val="004B4C4D"/>
    <w:rsid w:val="004B4EE0"/>
    <w:rsid w:val="004B529E"/>
    <w:rsid w:val="004B5557"/>
    <w:rsid w:val="004B6223"/>
    <w:rsid w:val="004B6570"/>
    <w:rsid w:val="004B6B7F"/>
    <w:rsid w:val="004B6E7D"/>
    <w:rsid w:val="004B6FE2"/>
    <w:rsid w:val="004B7479"/>
    <w:rsid w:val="004B7AE2"/>
    <w:rsid w:val="004B7B67"/>
    <w:rsid w:val="004C00E7"/>
    <w:rsid w:val="004C03EB"/>
    <w:rsid w:val="004C07F8"/>
    <w:rsid w:val="004C0820"/>
    <w:rsid w:val="004C0922"/>
    <w:rsid w:val="004C092A"/>
    <w:rsid w:val="004C0A13"/>
    <w:rsid w:val="004C0E31"/>
    <w:rsid w:val="004C1870"/>
    <w:rsid w:val="004C19EC"/>
    <w:rsid w:val="004C1A05"/>
    <w:rsid w:val="004C1A7B"/>
    <w:rsid w:val="004C247B"/>
    <w:rsid w:val="004C288A"/>
    <w:rsid w:val="004C2F33"/>
    <w:rsid w:val="004C3DF4"/>
    <w:rsid w:val="004C4281"/>
    <w:rsid w:val="004C42A2"/>
    <w:rsid w:val="004C4516"/>
    <w:rsid w:val="004C4729"/>
    <w:rsid w:val="004C4748"/>
    <w:rsid w:val="004C4BDF"/>
    <w:rsid w:val="004C4D8F"/>
    <w:rsid w:val="004C566F"/>
    <w:rsid w:val="004C56A9"/>
    <w:rsid w:val="004C58E5"/>
    <w:rsid w:val="004C641C"/>
    <w:rsid w:val="004C6A00"/>
    <w:rsid w:val="004C74C4"/>
    <w:rsid w:val="004C7762"/>
    <w:rsid w:val="004D0048"/>
    <w:rsid w:val="004D0123"/>
    <w:rsid w:val="004D01D8"/>
    <w:rsid w:val="004D0883"/>
    <w:rsid w:val="004D0D4D"/>
    <w:rsid w:val="004D0E00"/>
    <w:rsid w:val="004D0E06"/>
    <w:rsid w:val="004D1F8E"/>
    <w:rsid w:val="004D2118"/>
    <w:rsid w:val="004D23E6"/>
    <w:rsid w:val="004D277D"/>
    <w:rsid w:val="004D2FA7"/>
    <w:rsid w:val="004D30F3"/>
    <w:rsid w:val="004D3D1B"/>
    <w:rsid w:val="004D3E8D"/>
    <w:rsid w:val="004D41B1"/>
    <w:rsid w:val="004D491B"/>
    <w:rsid w:val="004D5108"/>
    <w:rsid w:val="004D5293"/>
    <w:rsid w:val="004D5A7D"/>
    <w:rsid w:val="004D6060"/>
    <w:rsid w:val="004D652F"/>
    <w:rsid w:val="004D65EA"/>
    <w:rsid w:val="004D6747"/>
    <w:rsid w:val="004D695A"/>
    <w:rsid w:val="004D6C9C"/>
    <w:rsid w:val="004D7C6E"/>
    <w:rsid w:val="004D7CFA"/>
    <w:rsid w:val="004E0023"/>
    <w:rsid w:val="004E05CF"/>
    <w:rsid w:val="004E0BF8"/>
    <w:rsid w:val="004E0F47"/>
    <w:rsid w:val="004E12B9"/>
    <w:rsid w:val="004E161C"/>
    <w:rsid w:val="004E1AA2"/>
    <w:rsid w:val="004E1D24"/>
    <w:rsid w:val="004E1DBF"/>
    <w:rsid w:val="004E1DCB"/>
    <w:rsid w:val="004E1DE5"/>
    <w:rsid w:val="004E248B"/>
    <w:rsid w:val="004E2523"/>
    <w:rsid w:val="004E260D"/>
    <w:rsid w:val="004E27A4"/>
    <w:rsid w:val="004E2984"/>
    <w:rsid w:val="004E2DD8"/>
    <w:rsid w:val="004E3269"/>
    <w:rsid w:val="004E36FD"/>
    <w:rsid w:val="004E39FB"/>
    <w:rsid w:val="004E3AFE"/>
    <w:rsid w:val="004E3E71"/>
    <w:rsid w:val="004E4028"/>
    <w:rsid w:val="004E451D"/>
    <w:rsid w:val="004E4E78"/>
    <w:rsid w:val="004E51A9"/>
    <w:rsid w:val="004E5A99"/>
    <w:rsid w:val="004E6449"/>
    <w:rsid w:val="004E65E5"/>
    <w:rsid w:val="004E67F7"/>
    <w:rsid w:val="004E69B9"/>
    <w:rsid w:val="004E6B01"/>
    <w:rsid w:val="004E742F"/>
    <w:rsid w:val="004E7B35"/>
    <w:rsid w:val="004E7CFD"/>
    <w:rsid w:val="004F058A"/>
    <w:rsid w:val="004F09A9"/>
    <w:rsid w:val="004F116F"/>
    <w:rsid w:val="004F13A5"/>
    <w:rsid w:val="004F1919"/>
    <w:rsid w:val="004F29A4"/>
    <w:rsid w:val="004F2F05"/>
    <w:rsid w:val="004F2F40"/>
    <w:rsid w:val="004F30D4"/>
    <w:rsid w:val="004F358B"/>
    <w:rsid w:val="004F3799"/>
    <w:rsid w:val="004F38C3"/>
    <w:rsid w:val="004F3BFC"/>
    <w:rsid w:val="004F3C21"/>
    <w:rsid w:val="004F4CD9"/>
    <w:rsid w:val="004F540C"/>
    <w:rsid w:val="004F5B7C"/>
    <w:rsid w:val="004F5D6B"/>
    <w:rsid w:val="004F60BB"/>
    <w:rsid w:val="004F611A"/>
    <w:rsid w:val="004F6AD6"/>
    <w:rsid w:val="004F6F70"/>
    <w:rsid w:val="004F71AB"/>
    <w:rsid w:val="004F73C0"/>
    <w:rsid w:val="004F783A"/>
    <w:rsid w:val="004F7B71"/>
    <w:rsid w:val="004F7CF3"/>
    <w:rsid w:val="0050050D"/>
    <w:rsid w:val="00500F60"/>
    <w:rsid w:val="00500F91"/>
    <w:rsid w:val="0050128B"/>
    <w:rsid w:val="00501BA1"/>
    <w:rsid w:val="00501E79"/>
    <w:rsid w:val="00501E86"/>
    <w:rsid w:val="0050242F"/>
    <w:rsid w:val="00502701"/>
    <w:rsid w:val="0050289E"/>
    <w:rsid w:val="00502D16"/>
    <w:rsid w:val="00502DCD"/>
    <w:rsid w:val="00502E1C"/>
    <w:rsid w:val="00502F1C"/>
    <w:rsid w:val="00502F5D"/>
    <w:rsid w:val="00503635"/>
    <w:rsid w:val="00503C2A"/>
    <w:rsid w:val="00503F16"/>
    <w:rsid w:val="005046F0"/>
    <w:rsid w:val="00504753"/>
    <w:rsid w:val="0050497C"/>
    <w:rsid w:val="00504B5F"/>
    <w:rsid w:val="00504FAB"/>
    <w:rsid w:val="00505147"/>
    <w:rsid w:val="005059E7"/>
    <w:rsid w:val="00505BE5"/>
    <w:rsid w:val="00505DEF"/>
    <w:rsid w:val="00506DC0"/>
    <w:rsid w:val="00506EFE"/>
    <w:rsid w:val="00506FED"/>
    <w:rsid w:val="00507325"/>
    <w:rsid w:val="005075A6"/>
    <w:rsid w:val="0050772E"/>
    <w:rsid w:val="00510286"/>
    <w:rsid w:val="00510A29"/>
    <w:rsid w:val="005111AD"/>
    <w:rsid w:val="00511541"/>
    <w:rsid w:val="005115D0"/>
    <w:rsid w:val="00511A37"/>
    <w:rsid w:val="00511B17"/>
    <w:rsid w:val="005123E4"/>
    <w:rsid w:val="0051240D"/>
    <w:rsid w:val="00512514"/>
    <w:rsid w:val="005127A2"/>
    <w:rsid w:val="00512981"/>
    <w:rsid w:val="00512EA4"/>
    <w:rsid w:val="00512F0A"/>
    <w:rsid w:val="005130A4"/>
    <w:rsid w:val="0051310E"/>
    <w:rsid w:val="005131EC"/>
    <w:rsid w:val="0051345D"/>
    <w:rsid w:val="00513D9A"/>
    <w:rsid w:val="0051468A"/>
    <w:rsid w:val="00514ADB"/>
    <w:rsid w:val="00514C90"/>
    <w:rsid w:val="00514CAD"/>
    <w:rsid w:val="0051528D"/>
    <w:rsid w:val="0051530A"/>
    <w:rsid w:val="00515738"/>
    <w:rsid w:val="00515C81"/>
    <w:rsid w:val="0051609C"/>
    <w:rsid w:val="00516104"/>
    <w:rsid w:val="0051615C"/>
    <w:rsid w:val="0051623B"/>
    <w:rsid w:val="00516402"/>
    <w:rsid w:val="00516551"/>
    <w:rsid w:val="0051675C"/>
    <w:rsid w:val="00517628"/>
    <w:rsid w:val="00517845"/>
    <w:rsid w:val="00517EF2"/>
    <w:rsid w:val="0052029C"/>
    <w:rsid w:val="005208C4"/>
    <w:rsid w:val="005222AD"/>
    <w:rsid w:val="00522380"/>
    <w:rsid w:val="005226EB"/>
    <w:rsid w:val="0052282C"/>
    <w:rsid w:val="005228DF"/>
    <w:rsid w:val="00522A09"/>
    <w:rsid w:val="00522CEB"/>
    <w:rsid w:val="00522F1A"/>
    <w:rsid w:val="005232E1"/>
    <w:rsid w:val="0052351E"/>
    <w:rsid w:val="00523813"/>
    <w:rsid w:val="0052381B"/>
    <w:rsid w:val="00523A5B"/>
    <w:rsid w:val="005240B0"/>
    <w:rsid w:val="00524742"/>
    <w:rsid w:val="005253DB"/>
    <w:rsid w:val="00525B9C"/>
    <w:rsid w:val="00526147"/>
    <w:rsid w:val="005266D4"/>
    <w:rsid w:val="00526976"/>
    <w:rsid w:val="00526CC9"/>
    <w:rsid w:val="00526E13"/>
    <w:rsid w:val="0052701B"/>
    <w:rsid w:val="005271AB"/>
    <w:rsid w:val="00527243"/>
    <w:rsid w:val="00527333"/>
    <w:rsid w:val="00527C22"/>
    <w:rsid w:val="00527FE8"/>
    <w:rsid w:val="005308F4"/>
    <w:rsid w:val="00530A20"/>
    <w:rsid w:val="00530FD4"/>
    <w:rsid w:val="00531DE9"/>
    <w:rsid w:val="005332CC"/>
    <w:rsid w:val="005334AC"/>
    <w:rsid w:val="00534A1C"/>
    <w:rsid w:val="00534C07"/>
    <w:rsid w:val="00536339"/>
    <w:rsid w:val="00536A44"/>
    <w:rsid w:val="00536E5F"/>
    <w:rsid w:val="00536FA3"/>
    <w:rsid w:val="005373D6"/>
    <w:rsid w:val="005402DE"/>
    <w:rsid w:val="0054096B"/>
    <w:rsid w:val="00540CF7"/>
    <w:rsid w:val="00540D9D"/>
    <w:rsid w:val="0054111B"/>
    <w:rsid w:val="00541776"/>
    <w:rsid w:val="005418C3"/>
    <w:rsid w:val="00541FE7"/>
    <w:rsid w:val="005424B1"/>
    <w:rsid w:val="005424B6"/>
    <w:rsid w:val="005424DA"/>
    <w:rsid w:val="00542700"/>
    <w:rsid w:val="005428D9"/>
    <w:rsid w:val="00542B3D"/>
    <w:rsid w:val="00542CDF"/>
    <w:rsid w:val="00543882"/>
    <w:rsid w:val="00544616"/>
    <w:rsid w:val="005446E0"/>
    <w:rsid w:val="00544D90"/>
    <w:rsid w:val="00544F73"/>
    <w:rsid w:val="0054532F"/>
    <w:rsid w:val="005453C1"/>
    <w:rsid w:val="00545C3B"/>
    <w:rsid w:val="00545D19"/>
    <w:rsid w:val="00546701"/>
    <w:rsid w:val="00546C8A"/>
    <w:rsid w:val="00547265"/>
    <w:rsid w:val="005477A2"/>
    <w:rsid w:val="00547BD0"/>
    <w:rsid w:val="00547C60"/>
    <w:rsid w:val="00547CB7"/>
    <w:rsid w:val="00550C3B"/>
    <w:rsid w:val="005513E7"/>
    <w:rsid w:val="005515C4"/>
    <w:rsid w:val="005515E1"/>
    <w:rsid w:val="005517BD"/>
    <w:rsid w:val="005517DA"/>
    <w:rsid w:val="00551C8F"/>
    <w:rsid w:val="0055216B"/>
    <w:rsid w:val="005526BE"/>
    <w:rsid w:val="00552FD9"/>
    <w:rsid w:val="005536E7"/>
    <w:rsid w:val="005539E0"/>
    <w:rsid w:val="00553DEE"/>
    <w:rsid w:val="00553EBF"/>
    <w:rsid w:val="0055400D"/>
    <w:rsid w:val="005544CD"/>
    <w:rsid w:val="0055478D"/>
    <w:rsid w:val="00554A56"/>
    <w:rsid w:val="005552D8"/>
    <w:rsid w:val="0055582E"/>
    <w:rsid w:val="00555D67"/>
    <w:rsid w:val="00557284"/>
    <w:rsid w:val="005574EB"/>
    <w:rsid w:val="00557590"/>
    <w:rsid w:val="00557BE0"/>
    <w:rsid w:val="00560090"/>
    <w:rsid w:val="00560142"/>
    <w:rsid w:val="005609DB"/>
    <w:rsid w:val="00560A94"/>
    <w:rsid w:val="00560AF4"/>
    <w:rsid w:val="00560DC6"/>
    <w:rsid w:val="00560F03"/>
    <w:rsid w:val="00561462"/>
    <w:rsid w:val="00561785"/>
    <w:rsid w:val="0056206A"/>
    <w:rsid w:val="0056258D"/>
    <w:rsid w:val="0056305F"/>
    <w:rsid w:val="005630C2"/>
    <w:rsid w:val="00563F25"/>
    <w:rsid w:val="00563FC1"/>
    <w:rsid w:val="00564CD8"/>
    <w:rsid w:val="00564D71"/>
    <w:rsid w:val="005652CE"/>
    <w:rsid w:val="005658D0"/>
    <w:rsid w:val="00565B02"/>
    <w:rsid w:val="00565FDE"/>
    <w:rsid w:val="00566131"/>
    <w:rsid w:val="005662C5"/>
    <w:rsid w:val="00566787"/>
    <w:rsid w:val="00566B92"/>
    <w:rsid w:val="005674D2"/>
    <w:rsid w:val="005676D3"/>
    <w:rsid w:val="005678BF"/>
    <w:rsid w:val="00567A76"/>
    <w:rsid w:val="00567F78"/>
    <w:rsid w:val="00570140"/>
    <w:rsid w:val="00570730"/>
    <w:rsid w:val="005708B7"/>
    <w:rsid w:val="00570EF8"/>
    <w:rsid w:val="0057110C"/>
    <w:rsid w:val="00571EA9"/>
    <w:rsid w:val="00572619"/>
    <w:rsid w:val="00572802"/>
    <w:rsid w:val="005728F7"/>
    <w:rsid w:val="00572DF7"/>
    <w:rsid w:val="005732DD"/>
    <w:rsid w:val="0057350B"/>
    <w:rsid w:val="00573798"/>
    <w:rsid w:val="00573A02"/>
    <w:rsid w:val="00573F1F"/>
    <w:rsid w:val="0057423D"/>
    <w:rsid w:val="0057427E"/>
    <w:rsid w:val="00574305"/>
    <w:rsid w:val="00574610"/>
    <w:rsid w:val="00574649"/>
    <w:rsid w:val="00574B97"/>
    <w:rsid w:val="005751A8"/>
    <w:rsid w:val="00575918"/>
    <w:rsid w:val="005762F0"/>
    <w:rsid w:val="0057669A"/>
    <w:rsid w:val="00576A6F"/>
    <w:rsid w:val="00576B58"/>
    <w:rsid w:val="00576CBE"/>
    <w:rsid w:val="0057732D"/>
    <w:rsid w:val="0057789D"/>
    <w:rsid w:val="0057796E"/>
    <w:rsid w:val="005809AF"/>
    <w:rsid w:val="00580AD7"/>
    <w:rsid w:val="005811C2"/>
    <w:rsid w:val="00581A29"/>
    <w:rsid w:val="00581C04"/>
    <w:rsid w:val="0058246F"/>
    <w:rsid w:val="00582868"/>
    <w:rsid w:val="00582B97"/>
    <w:rsid w:val="00582D38"/>
    <w:rsid w:val="005830FB"/>
    <w:rsid w:val="005839DB"/>
    <w:rsid w:val="00584234"/>
    <w:rsid w:val="005843FB"/>
    <w:rsid w:val="005844C1"/>
    <w:rsid w:val="005845F2"/>
    <w:rsid w:val="00584AA1"/>
    <w:rsid w:val="00584BC5"/>
    <w:rsid w:val="00584EC4"/>
    <w:rsid w:val="00585EEF"/>
    <w:rsid w:val="0058608F"/>
    <w:rsid w:val="005861FA"/>
    <w:rsid w:val="00586244"/>
    <w:rsid w:val="00586369"/>
    <w:rsid w:val="00586E0B"/>
    <w:rsid w:val="0058705F"/>
    <w:rsid w:val="0058730E"/>
    <w:rsid w:val="00587B78"/>
    <w:rsid w:val="00587BEB"/>
    <w:rsid w:val="00590039"/>
    <w:rsid w:val="0059003C"/>
    <w:rsid w:val="0059079D"/>
    <w:rsid w:val="00590838"/>
    <w:rsid w:val="005908E1"/>
    <w:rsid w:val="00590D10"/>
    <w:rsid w:val="0059109E"/>
    <w:rsid w:val="0059245F"/>
    <w:rsid w:val="005929B2"/>
    <w:rsid w:val="005929C1"/>
    <w:rsid w:val="005935AA"/>
    <w:rsid w:val="00593778"/>
    <w:rsid w:val="0059394B"/>
    <w:rsid w:val="00593BEA"/>
    <w:rsid w:val="00593DF1"/>
    <w:rsid w:val="00594C57"/>
    <w:rsid w:val="00594F8A"/>
    <w:rsid w:val="00595408"/>
    <w:rsid w:val="0059581C"/>
    <w:rsid w:val="0059584B"/>
    <w:rsid w:val="00595CD8"/>
    <w:rsid w:val="00595E32"/>
    <w:rsid w:val="00596FFB"/>
    <w:rsid w:val="005979C7"/>
    <w:rsid w:val="005979ED"/>
    <w:rsid w:val="00597A31"/>
    <w:rsid w:val="005A0A6F"/>
    <w:rsid w:val="005A0BE1"/>
    <w:rsid w:val="005A0F14"/>
    <w:rsid w:val="005A15CE"/>
    <w:rsid w:val="005A1A80"/>
    <w:rsid w:val="005A1DE5"/>
    <w:rsid w:val="005A1E99"/>
    <w:rsid w:val="005A20F8"/>
    <w:rsid w:val="005A2135"/>
    <w:rsid w:val="005A2492"/>
    <w:rsid w:val="005A257B"/>
    <w:rsid w:val="005A2D04"/>
    <w:rsid w:val="005A2E97"/>
    <w:rsid w:val="005A3068"/>
    <w:rsid w:val="005A382D"/>
    <w:rsid w:val="005A39FA"/>
    <w:rsid w:val="005A3A9F"/>
    <w:rsid w:val="005A40C0"/>
    <w:rsid w:val="005A40C6"/>
    <w:rsid w:val="005A44F8"/>
    <w:rsid w:val="005A48B5"/>
    <w:rsid w:val="005A4F72"/>
    <w:rsid w:val="005A60BB"/>
    <w:rsid w:val="005A6309"/>
    <w:rsid w:val="005A6597"/>
    <w:rsid w:val="005A76DB"/>
    <w:rsid w:val="005A7705"/>
    <w:rsid w:val="005A7DB9"/>
    <w:rsid w:val="005B0194"/>
    <w:rsid w:val="005B06E1"/>
    <w:rsid w:val="005B0B62"/>
    <w:rsid w:val="005B1068"/>
    <w:rsid w:val="005B1860"/>
    <w:rsid w:val="005B1BCB"/>
    <w:rsid w:val="005B1EB2"/>
    <w:rsid w:val="005B1EF0"/>
    <w:rsid w:val="005B2044"/>
    <w:rsid w:val="005B255B"/>
    <w:rsid w:val="005B2C66"/>
    <w:rsid w:val="005B2CAF"/>
    <w:rsid w:val="005B36C9"/>
    <w:rsid w:val="005B44C9"/>
    <w:rsid w:val="005B4586"/>
    <w:rsid w:val="005B4D39"/>
    <w:rsid w:val="005B54C5"/>
    <w:rsid w:val="005B5B48"/>
    <w:rsid w:val="005B62E9"/>
    <w:rsid w:val="005B6ECC"/>
    <w:rsid w:val="005B733C"/>
    <w:rsid w:val="005B73FC"/>
    <w:rsid w:val="005B7C21"/>
    <w:rsid w:val="005B7CAA"/>
    <w:rsid w:val="005C05FA"/>
    <w:rsid w:val="005C0CE5"/>
    <w:rsid w:val="005C1019"/>
    <w:rsid w:val="005C1062"/>
    <w:rsid w:val="005C1074"/>
    <w:rsid w:val="005C1083"/>
    <w:rsid w:val="005C163B"/>
    <w:rsid w:val="005C1957"/>
    <w:rsid w:val="005C1A24"/>
    <w:rsid w:val="005C1F44"/>
    <w:rsid w:val="005C1FC0"/>
    <w:rsid w:val="005C24E8"/>
    <w:rsid w:val="005C29F8"/>
    <w:rsid w:val="005C2B1B"/>
    <w:rsid w:val="005C2C75"/>
    <w:rsid w:val="005C2FB2"/>
    <w:rsid w:val="005C371D"/>
    <w:rsid w:val="005C37E1"/>
    <w:rsid w:val="005C3813"/>
    <w:rsid w:val="005C3978"/>
    <w:rsid w:val="005C4183"/>
    <w:rsid w:val="005C4323"/>
    <w:rsid w:val="005C4865"/>
    <w:rsid w:val="005C487D"/>
    <w:rsid w:val="005C496A"/>
    <w:rsid w:val="005C5137"/>
    <w:rsid w:val="005C5174"/>
    <w:rsid w:val="005C52D3"/>
    <w:rsid w:val="005C557B"/>
    <w:rsid w:val="005C5842"/>
    <w:rsid w:val="005C5C0C"/>
    <w:rsid w:val="005C5C11"/>
    <w:rsid w:val="005C64FE"/>
    <w:rsid w:val="005C695F"/>
    <w:rsid w:val="005C6D07"/>
    <w:rsid w:val="005C6DCE"/>
    <w:rsid w:val="005C6F7A"/>
    <w:rsid w:val="005C72BB"/>
    <w:rsid w:val="005C768E"/>
    <w:rsid w:val="005C7D22"/>
    <w:rsid w:val="005C7F58"/>
    <w:rsid w:val="005D02BB"/>
    <w:rsid w:val="005D03E1"/>
    <w:rsid w:val="005D04BA"/>
    <w:rsid w:val="005D0A16"/>
    <w:rsid w:val="005D0A71"/>
    <w:rsid w:val="005D103E"/>
    <w:rsid w:val="005D1D2B"/>
    <w:rsid w:val="005D27DE"/>
    <w:rsid w:val="005D31E2"/>
    <w:rsid w:val="005D34A6"/>
    <w:rsid w:val="005D4525"/>
    <w:rsid w:val="005D4A95"/>
    <w:rsid w:val="005D4A9A"/>
    <w:rsid w:val="005D4DC4"/>
    <w:rsid w:val="005D559B"/>
    <w:rsid w:val="005D5734"/>
    <w:rsid w:val="005D6115"/>
    <w:rsid w:val="005D63B9"/>
    <w:rsid w:val="005D67C9"/>
    <w:rsid w:val="005D68BF"/>
    <w:rsid w:val="005D6921"/>
    <w:rsid w:val="005D76FA"/>
    <w:rsid w:val="005D77C8"/>
    <w:rsid w:val="005E0AEA"/>
    <w:rsid w:val="005E0FA0"/>
    <w:rsid w:val="005E172D"/>
    <w:rsid w:val="005E19DC"/>
    <w:rsid w:val="005E1ABA"/>
    <w:rsid w:val="005E21E8"/>
    <w:rsid w:val="005E234F"/>
    <w:rsid w:val="005E2454"/>
    <w:rsid w:val="005E256B"/>
    <w:rsid w:val="005E2658"/>
    <w:rsid w:val="005E2F4F"/>
    <w:rsid w:val="005E2FDD"/>
    <w:rsid w:val="005E3684"/>
    <w:rsid w:val="005E43CA"/>
    <w:rsid w:val="005E55F8"/>
    <w:rsid w:val="005E5973"/>
    <w:rsid w:val="005E60D2"/>
    <w:rsid w:val="005E6672"/>
    <w:rsid w:val="005E6DDE"/>
    <w:rsid w:val="005E6E18"/>
    <w:rsid w:val="005E6E26"/>
    <w:rsid w:val="005E71BF"/>
    <w:rsid w:val="005E7DDF"/>
    <w:rsid w:val="005F0529"/>
    <w:rsid w:val="005F0783"/>
    <w:rsid w:val="005F0C97"/>
    <w:rsid w:val="005F0E78"/>
    <w:rsid w:val="005F1019"/>
    <w:rsid w:val="005F14BE"/>
    <w:rsid w:val="005F1779"/>
    <w:rsid w:val="005F1F93"/>
    <w:rsid w:val="005F21A2"/>
    <w:rsid w:val="005F221A"/>
    <w:rsid w:val="005F23B4"/>
    <w:rsid w:val="005F26FB"/>
    <w:rsid w:val="005F2847"/>
    <w:rsid w:val="005F299C"/>
    <w:rsid w:val="005F2ADB"/>
    <w:rsid w:val="005F3855"/>
    <w:rsid w:val="005F394D"/>
    <w:rsid w:val="005F3E0F"/>
    <w:rsid w:val="005F3E37"/>
    <w:rsid w:val="005F3EE3"/>
    <w:rsid w:val="005F3F83"/>
    <w:rsid w:val="005F43FD"/>
    <w:rsid w:val="005F44B8"/>
    <w:rsid w:val="005F4819"/>
    <w:rsid w:val="005F4FC3"/>
    <w:rsid w:val="005F5431"/>
    <w:rsid w:val="005F554D"/>
    <w:rsid w:val="005F5A2A"/>
    <w:rsid w:val="005F6D7D"/>
    <w:rsid w:val="005F6E87"/>
    <w:rsid w:val="005F76FC"/>
    <w:rsid w:val="005F78C7"/>
    <w:rsid w:val="005F7B3D"/>
    <w:rsid w:val="006001E6"/>
    <w:rsid w:val="006005BD"/>
    <w:rsid w:val="0060075D"/>
    <w:rsid w:val="00600A5F"/>
    <w:rsid w:val="006010E8"/>
    <w:rsid w:val="006013E8"/>
    <w:rsid w:val="0060147C"/>
    <w:rsid w:val="0060150C"/>
    <w:rsid w:val="0060211D"/>
    <w:rsid w:val="00602D38"/>
    <w:rsid w:val="00602DC8"/>
    <w:rsid w:val="0060368D"/>
    <w:rsid w:val="006038DE"/>
    <w:rsid w:val="00603DC9"/>
    <w:rsid w:val="00604036"/>
    <w:rsid w:val="006040E3"/>
    <w:rsid w:val="00604161"/>
    <w:rsid w:val="006048D5"/>
    <w:rsid w:val="00604B94"/>
    <w:rsid w:val="00604BDB"/>
    <w:rsid w:val="00604C54"/>
    <w:rsid w:val="00604FC3"/>
    <w:rsid w:val="00605372"/>
    <w:rsid w:val="0060584E"/>
    <w:rsid w:val="006060EC"/>
    <w:rsid w:val="006066B6"/>
    <w:rsid w:val="006067A1"/>
    <w:rsid w:val="006067A4"/>
    <w:rsid w:val="00606B18"/>
    <w:rsid w:val="00606C34"/>
    <w:rsid w:val="00606F1C"/>
    <w:rsid w:val="00606FB8"/>
    <w:rsid w:val="00607076"/>
    <w:rsid w:val="00607181"/>
    <w:rsid w:val="0060724D"/>
    <w:rsid w:val="0060751C"/>
    <w:rsid w:val="00607648"/>
    <w:rsid w:val="006078A6"/>
    <w:rsid w:val="006107BE"/>
    <w:rsid w:val="00610A65"/>
    <w:rsid w:val="00610E7D"/>
    <w:rsid w:val="0061142A"/>
    <w:rsid w:val="006119AA"/>
    <w:rsid w:val="00611E82"/>
    <w:rsid w:val="00612767"/>
    <w:rsid w:val="0061287D"/>
    <w:rsid w:val="00612A99"/>
    <w:rsid w:val="00612C09"/>
    <w:rsid w:val="00612CDE"/>
    <w:rsid w:val="00612DE3"/>
    <w:rsid w:val="00612F0A"/>
    <w:rsid w:val="00612F6B"/>
    <w:rsid w:val="0061323C"/>
    <w:rsid w:val="00613BB7"/>
    <w:rsid w:val="00613F3C"/>
    <w:rsid w:val="006145B5"/>
    <w:rsid w:val="00614815"/>
    <w:rsid w:val="00614FAF"/>
    <w:rsid w:val="0061503B"/>
    <w:rsid w:val="0061508E"/>
    <w:rsid w:val="00615582"/>
    <w:rsid w:val="006157AF"/>
    <w:rsid w:val="00615A64"/>
    <w:rsid w:val="00615E98"/>
    <w:rsid w:val="0061641E"/>
    <w:rsid w:val="0061648F"/>
    <w:rsid w:val="006166D2"/>
    <w:rsid w:val="00616E3C"/>
    <w:rsid w:val="00616EDC"/>
    <w:rsid w:val="00616F9F"/>
    <w:rsid w:val="00617222"/>
    <w:rsid w:val="00617430"/>
    <w:rsid w:val="00617C4F"/>
    <w:rsid w:val="00620A8B"/>
    <w:rsid w:val="00620BA7"/>
    <w:rsid w:val="006215BC"/>
    <w:rsid w:val="006218DC"/>
    <w:rsid w:val="00621F35"/>
    <w:rsid w:val="00622A57"/>
    <w:rsid w:val="00622A7E"/>
    <w:rsid w:val="00622C5D"/>
    <w:rsid w:val="00622FE3"/>
    <w:rsid w:val="006234A4"/>
    <w:rsid w:val="00623886"/>
    <w:rsid w:val="0062469F"/>
    <w:rsid w:val="00624C78"/>
    <w:rsid w:val="00625464"/>
    <w:rsid w:val="006259DE"/>
    <w:rsid w:val="00625BC2"/>
    <w:rsid w:val="00626205"/>
    <w:rsid w:val="006264D7"/>
    <w:rsid w:val="00627336"/>
    <w:rsid w:val="0062745F"/>
    <w:rsid w:val="00627540"/>
    <w:rsid w:val="00630122"/>
    <w:rsid w:val="006301DB"/>
    <w:rsid w:val="006302A0"/>
    <w:rsid w:val="00630359"/>
    <w:rsid w:val="00630970"/>
    <w:rsid w:val="00630A14"/>
    <w:rsid w:val="00630BF4"/>
    <w:rsid w:val="00631519"/>
    <w:rsid w:val="00631705"/>
    <w:rsid w:val="0063271E"/>
    <w:rsid w:val="00633059"/>
    <w:rsid w:val="006333D3"/>
    <w:rsid w:val="0063369F"/>
    <w:rsid w:val="006338B4"/>
    <w:rsid w:val="006338C8"/>
    <w:rsid w:val="00633AF0"/>
    <w:rsid w:val="00633DD3"/>
    <w:rsid w:val="00633E81"/>
    <w:rsid w:val="00633F75"/>
    <w:rsid w:val="006340BC"/>
    <w:rsid w:val="00634112"/>
    <w:rsid w:val="006341BF"/>
    <w:rsid w:val="006348E9"/>
    <w:rsid w:val="00634CE2"/>
    <w:rsid w:val="006354C5"/>
    <w:rsid w:val="00635DBC"/>
    <w:rsid w:val="00635EB4"/>
    <w:rsid w:val="0063705E"/>
    <w:rsid w:val="006374F5"/>
    <w:rsid w:val="0063750C"/>
    <w:rsid w:val="00637A87"/>
    <w:rsid w:val="00637B13"/>
    <w:rsid w:val="00637C67"/>
    <w:rsid w:val="00637E72"/>
    <w:rsid w:val="00637F29"/>
    <w:rsid w:val="00637F50"/>
    <w:rsid w:val="00640E24"/>
    <w:rsid w:val="006413EA"/>
    <w:rsid w:val="00641551"/>
    <w:rsid w:val="00641718"/>
    <w:rsid w:val="00641978"/>
    <w:rsid w:val="00641BB7"/>
    <w:rsid w:val="006420F6"/>
    <w:rsid w:val="0064222A"/>
    <w:rsid w:val="006422F0"/>
    <w:rsid w:val="006425FE"/>
    <w:rsid w:val="00642872"/>
    <w:rsid w:val="00643C23"/>
    <w:rsid w:val="00644037"/>
    <w:rsid w:val="0064454D"/>
    <w:rsid w:val="0064477D"/>
    <w:rsid w:val="00645285"/>
    <w:rsid w:val="00645B77"/>
    <w:rsid w:val="00645DA0"/>
    <w:rsid w:val="00646894"/>
    <w:rsid w:val="006469B9"/>
    <w:rsid w:val="0064761B"/>
    <w:rsid w:val="00647A82"/>
    <w:rsid w:val="00647AEA"/>
    <w:rsid w:val="00647E56"/>
    <w:rsid w:val="00647E85"/>
    <w:rsid w:val="00650132"/>
    <w:rsid w:val="006508F8"/>
    <w:rsid w:val="006509B4"/>
    <w:rsid w:val="00650A0C"/>
    <w:rsid w:val="00650C80"/>
    <w:rsid w:val="00650F40"/>
    <w:rsid w:val="00651222"/>
    <w:rsid w:val="0065133A"/>
    <w:rsid w:val="00651D2C"/>
    <w:rsid w:val="0065291B"/>
    <w:rsid w:val="0065330B"/>
    <w:rsid w:val="006533C9"/>
    <w:rsid w:val="006534B3"/>
    <w:rsid w:val="006539DD"/>
    <w:rsid w:val="00653E6B"/>
    <w:rsid w:val="0065426F"/>
    <w:rsid w:val="0065432E"/>
    <w:rsid w:val="00654525"/>
    <w:rsid w:val="0065457B"/>
    <w:rsid w:val="00654DBE"/>
    <w:rsid w:val="00654EB2"/>
    <w:rsid w:val="0065510E"/>
    <w:rsid w:val="006552B6"/>
    <w:rsid w:val="0065547C"/>
    <w:rsid w:val="00655481"/>
    <w:rsid w:val="006556BD"/>
    <w:rsid w:val="00656157"/>
    <w:rsid w:val="00656618"/>
    <w:rsid w:val="00656AB5"/>
    <w:rsid w:val="00656B43"/>
    <w:rsid w:val="00656DE5"/>
    <w:rsid w:val="006572CB"/>
    <w:rsid w:val="00657D9E"/>
    <w:rsid w:val="00660457"/>
    <w:rsid w:val="006610B3"/>
    <w:rsid w:val="00661268"/>
    <w:rsid w:val="006614B7"/>
    <w:rsid w:val="006614E2"/>
    <w:rsid w:val="00661B29"/>
    <w:rsid w:val="00661FC6"/>
    <w:rsid w:val="0066299F"/>
    <w:rsid w:val="00662FDD"/>
    <w:rsid w:val="0066310B"/>
    <w:rsid w:val="006636E2"/>
    <w:rsid w:val="00663CAB"/>
    <w:rsid w:val="00663CE5"/>
    <w:rsid w:val="00663FF9"/>
    <w:rsid w:val="00664624"/>
    <w:rsid w:val="00664AD0"/>
    <w:rsid w:val="00664C16"/>
    <w:rsid w:val="00664D51"/>
    <w:rsid w:val="00664E35"/>
    <w:rsid w:val="0066569B"/>
    <w:rsid w:val="00665CFA"/>
    <w:rsid w:val="00665D2F"/>
    <w:rsid w:val="00666397"/>
    <w:rsid w:val="0066714D"/>
    <w:rsid w:val="0066718D"/>
    <w:rsid w:val="0066729E"/>
    <w:rsid w:val="0066792B"/>
    <w:rsid w:val="00667F2D"/>
    <w:rsid w:val="00671269"/>
    <w:rsid w:val="006719A7"/>
    <w:rsid w:val="00671ACC"/>
    <w:rsid w:val="00671FA5"/>
    <w:rsid w:val="0067232F"/>
    <w:rsid w:val="00672E38"/>
    <w:rsid w:val="00673037"/>
    <w:rsid w:val="006731D1"/>
    <w:rsid w:val="006731E2"/>
    <w:rsid w:val="00673967"/>
    <w:rsid w:val="00673A5C"/>
    <w:rsid w:val="00673A76"/>
    <w:rsid w:val="00673FEA"/>
    <w:rsid w:val="006740BA"/>
    <w:rsid w:val="0067444F"/>
    <w:rsid w:val="0067459F"/>
    <w:rsid w:val="006750AF"/>
    <w:rsid w:val="00675CC1"/>
    <w:rsid w:val="00675E91"/>
    <w:rsid w:val="00676846"/>
    <w:rsid w:val="0067756E"/>
    <w:rsid w:val="006776F2"/>
    <w:rsid w:val="00677924"/>
    <w:rsid w:val="0067797E"/>
    <w:rsid w:val="00677CF6"/>
    <w:rsid w:val="0068012F"/>
    <w:rsid w:val="00680222"/>
    <w:rsid w:val="00680851"/>
    <w:rsid w:val="00680ED3"/>
    <w:rsid w:val="00681BE3"/>
    <w:rsid w:val="00682CC8"/>
    <w:rsid w:val="00683297"/>
    <w:rsid w:val="006836A3"/>
    <w:rsid w:val="006838EE"/>
    <w:rsid w:val="0068422A"/>
    <w:rsid w:val="0068424B"/>
    <w:rsid w:val="006848DE"/>
    <w:rsid w:val="00685011"/>
    <w:rsid w:val="00685622"/>
    <w:rsid w:val="006857F3"/>
    <w:rsid w:val="00685D7B"/>
    <w:rsid w:val="00685F8A"/>
    <w:rsid w:val="0068600E"/>
    <w:rsid w:val="0068610F"/>
    <w:rsid w:val="00686445"/>
    <w:rsid w:val="0068667C"/>
    <w:rsid w:val="00686A92"/>
    <w:rsid w:val="00686E27"/>
    <w:rsid w:val="00686EB9"/>
    <w:rsid w:val="00687501"/>
    <w:rsid w:val="00687E38"/>
    <w:rsid w:val="00690579"/>
    <w:rsid w:val="006908DB"/>
    <w:rsid w:val="00690B70"/>
    <w:rsid w:val="00691386"/>
    <w:rsid w:val="00691781"/>
    <w:rsid w:val="00691A3D"/>
    <w:rsid w:val="00691EE3"/>
    <w:rsid w:val="006925BD"/>
    <w:rsid w:val="00692615"/>
    <w:rsid w:val="006929CF"/>
    <w:rsid w:val="00692AD9"/>
    <w:rsid w:val="00692F20"/>
    <w:rsid w:val="00693076"/>
    <w:rsid w:val="006930B7"/>
    <w:rsid w:val="006936C4"/>
    <w:rsid w:val="0069371A"/>
    <w:rsid w:val="00693791"/>
    <w:rsid w:val="00693E40"/>
    <w:rsid w:val="00693F97"/>
    <w:rsid w:val="00694162"/>
    <w:rsid w:val="006941E0"/>
    <w:rsid w:val="0069454C"/>
    <w:rsid w:val="006947C0"/>
    <w:rsid w:val="00694D85"/>
    <w:rsid w:val="00695299"/>
    <w:rsid w:val="0069564E"/>
    <w:rsid w:val="00695837"/>
    <w:rsid w:val="00695A80"/>
    <w:rsid w:val="00695FC3"/>
    <w:rsid w:val="00695FFB"/>
    <w:rsid w:val="006960C8"/>
    <w:rsid w:val="00696579"/>
    <w:rsid w:val="006965BC"/>
    <w:rsid w:val="00696688"/>
    <w:rsid w:val="00696C63"/>
    <w:rsid w:val="00696D7B"/>
    <w:rsid w:val="006972CF"/>
    <w:rsid w:val="006973E6"/>
    <w:rsid w:val="00697626"/>
    <w:rsid w:val="0069775B"/>
    <w:rsid w:val="00697C70"/>
    <w:rsid w:val="00697FC3"/>
    <w:rsid w:val="006A0039"/>
    <w:rsid w:val="006A00E2"/>
    <w:rsid w:val="006A0121"/>
    <w:rsid w:val="006A14C8"/>
    <w:rsid w:val="006A1DA2"/>
    <w:rsid w:val="006A2162"/>
    <w:rsid w:val="006A226A"/>
    <w:rsid w:val="006A2473"/>
    <w:rsid w:val="006A2536"/>
    <w:rsid w:val="006A26D6"/>
    <w:rsid w:val="006A3D0D"/>
    <w:rsid w:val="006A458A"/>
    <w:rsid w:val="006A4F63"/>
    <w:rsid w:val="006A5106"/>
    <w:rsid w:val="006A52DB"/>
    <w:rsid w:val="006A552D"/>
    <w:rsid w:val="006A5844"/>
    <w:rsid w:val="006A5D86"/>
    <w:rsid w:val="006A5DD5"/>
    <w:rsid w:val="006A71A7"/>
    <w:rsid w:val="006A7348"/>
    <w:rsid w:val="006A7371"/>
    <w:rsid w:val="006A7F7D"/>
    <w:rsid w:val="006B09B9"/>
    <w:rsid w:val="006B1309"/>
    <w:rsid w:val="006B191E"/>
    <w:rsid w:val="006B1B5B"/>
    <w:rsid w:val="006B21D2"/>
    <w:rsid w:val="006B224C"/>
    <w:rsid w:val="006B22C2"/>
    <w:rsid w:val="006B239F"/>
    <w:rsid w:val="006B2400"/>
    <w:rsid w:val="006B26E6"/>
    <w:rsid w:val="006B3198"/>
    <w:rsid w:val="006B357F"/>
    <w:rsid w:val="006B3742"/>
    <w:rsid w:val="006B3875"/>
    <w:rsid w:val="006B3887"/>
    <w:rsid w:val="006B3D82"/>
    <w:rsid w:val="006B3F31"/>
    <w:rsid w:val="006B4311"/>
    <w:rsid w:val="006B4326"/>
    <w:rsid w:val="006B4352"/>
    <w:rsid w:val="006B48CF"/>
    <w:rsid w:val="006B4E5D"/>
    <w:rsid w:val="006B5014"/>
    <w:rsid w:val="006B5259"/>
    <w:rsid w:val="006B552A"/>
    <w:rsid w:val="006B6116"/>
    <w:rsid w:val="006B6657"/>
    <w:rsid w:val="006B6683"/>
    <w:rsid w:val="006B669F"/>
    <w:rsid w:val="006B6DA3"/>
    <w:rsid w:val="006B6FB3"/>
    <w:rsid w:val="006B745E"/>
    <w:rsid w:val="006B76E5"/>
    <w:rsid w:val="006B775F"/>
    <w:rsid w:val="006B7B41"/>
    <w:rsid w:val="006B7CD5"/>
    <w:rsid w:val="006C004F"/>
    <w:rsid w:val="006C0A90"/>
    <w:rsid w:val="006C0B73"/>
    <w:rsid w:val="006C1055"/>
    <w:rsid w:val="006C182D"/>
    <w:rsid w:val="006C1C62"/>
    <w:rsid w:val="006C1D09"/>
    <w:rsid w:val="006C227A"/>
    <w:rsid w:val="006C2933"/>
    <w:rsid w:val="006C2A30"/>
    <w:rsid w:val="006C301E"/>
    <w:rsid w:val="006C30FD"/>
    <w:rsid w:val="006C34AF"/>
    <w:rsid w:val="006C3820"/>
    <w:rsid w:val="006C3B35"/>
    <w:rsid w:val="006C40CF"/>
    <w:rsid w:val="006C431B"/>
    <w:rsid w:val="006C4F08"/>
    <w:rsid w:val="006C6702"/>
    <w:rsid w:val="006C6BDA"/>
    <w:rsid w:val="006C6C32"/>
    <w:rsid w:val="006C759D"/>
    <w:rsid w:val="006C7FCF"/>
    <w:rsid w:val="006D019A"/>
    <w:rsid w:val="006D045F"/>
    <w:rsid w:val="006D0488"/>
    <w:rsid w:val="006D0514"/>
    <w:rsid w:val="006D0537"/>
    <w:rsid w:val="006D086E"/>
    <w:rsid w:val="006D09C2"/>
    <w:rsid w:val="006D0BE9"/>
    <w:rsid w:val="006D17BE"/>
    <w:rsid w:val="006D1A69"/>
    <w:rsid w:val="006D1AB3"/>
    <w:rsid w:val="006D228F"/>
    <w:rsid w:val="006D22F7"/>
    <w:rsid w:val="006D2C71"/>
    <w:rsid w:val="006D38CC"/>
    <w:rsid w:val="006D3CDE"/>
    <w:rsid w:val="006D4006"/>
    <w:rsid w:val="006D4404"/>
    <w:rsid w:val="006D453E"/>
    <w:rsid w:val="006D45B2"/>
    <w:rsid w:val="006D4734"/>
    <w:rsid w:val="006D4CF3"/>
    <w:rsid w:val="006D4DB3"/>
    <w:rsid w:val="006D4E7F"/>
    <w:rsid w:val="006D5106"/>
    <w:rsid w:val="006D56CB"/>
    <w:rsid w:val="006D5785"/>
    <w:rsid w:val="006D582E"/>
    <w:rsid w:val="006D5900"/>
    <w:rsid w:val="006D5D50"/>
    <w:rsid w:val="006D60AB"/>
    <w:rsid w:val="006D6217"/>
    <w:rsid w:val="006D6989"/>
    <w:rsid w:val="006D6E81"/>
    <w:rsid w:val="006D7164"/>
    <w:rsid w:val="006D7E15"/>
    <w:rsid w:val="006E04D5"/>
    <w:rsid w:val="006E0519"/>
    <w:rsid w:val="006E0BFE"/>
    <w:rsid w:val="006E0C3D"/>
    <w:rsid w:val="006E10CF"/>
    <w:rsid w:val="006E1167"/>
    <w:rsid w:val="006E19AA"/>
    <w:rsid w:val="006E1D79"/>
    <w:rsid w:val="006E1EAD"/>
    <w:rsid w:val="006E1F2C"/>
    <w:rsid w:val="006E202A"/>
    <w:rsid w:val="006E227F"/>
    <w:rsid w:val="006E2E8C"/>
    <w:rsid w:val="006E3114"/>
    <w:rsid w:val="006E351D"/>
    <w:rsid w:val="006E3B02"/>
    <w:rsid w:val="006E40ED"/>
    <w:rsid w:val="006E41EE"/>
    <w:rsid w:val="006E477B"/>
    <w:rsid w:val="006E4AAA"/>
    <w:rsid w:val="006E5A8A"/>
    <w:rsid w:val="006E6451"/>
    <w:rsid w:val="006E6484"/>
    <w:rsid w:val="006E67FC"/>
    <w:rsid w:val="006E6C9F"/>
    <w:rsid w:val="006E7253"/>
    <w:rsid w:val="006E7883"/>
    <w:rsid w:val="006E7927"/>
    <w:rsid w:val="006E7AB1"/>
    <w:rsid w:val="006E7D41"/>
    <w:rsid w:val="006E7E77"/>
    <w:rsid w:val="006F02D1"/>
    <w:rsid w:val="006F0787"/>
    <w:rsid w:val="006F0930"/>
    <w:rsid w:val="006F0D1F"/>
    <w:rsid w:val="006F0EEC"/>
    <w:rsid w:val="006F0F3C"/>
    <w:rsid w:val="006F10EE"/>
    <w:rsid w:val="006F14D3"/>
    <w:rsid w:val="006F1795"/>
    <w:rsid w:val="006F18E1"/>
    <w:rsid w:val="006F2261"/>
    <w:rsid w:val="006F3042"/>
    <w:rsid w:val="006F30A0"/>
    <w:rsid w:val="006F3659"/>
    <w:rsid w:val="006F38E5"/>
    <w:rsid w:val="006F3C96"/>
    <w:rsid w:val="006F3EA3"/>
    <w:rsid w:val="006F44E8"/>
    <w:rsid w:val="006F496F"/>
    <w:rsid w:val="006F4B69"/>
    <w:rsid w:val="006F4C1C"/>
    <w:rsid w:val="006F4D3E"/>
    <w:rsid w:val="006F4F1B"/>
    <w:rsid w:val="006F58DC"/>
    <w:rsid w:val="006F5E65"/>
    <w:rsid w:val="006F62D6"/>
    <w:rsid w:val="006F680A"/>
    <w:rsid w:val="006F6BB5"/>
    <w:rsid w:val="006F7255"/>
    <w:rsid w:val="006F7420"/>
    <w:rsid w:val="006F7618"/>
    <w:rsid w:val="006F779B"/>
    <w:rsid w:val="006F77B5"/>
    <w:rsid w:val="006F7C37"/>
    <w:rsid w:val="007001D9"/>
    <w:rsid w:val="00700491"/>
    <w:rsid w:val="00701006"/>
    <w:rsid w:val="00701AF4"/>
    <w:rsid w:val="007021F9"/>
    <w:rsid w:val="007027DC"/>
    <w:rsid w:val="00702D6D"/>
    <w:rsid w:val="00703C83"/>
    <w:rsid w:val="00703DD9"/>
    <w:rsid w:val="007040C9"/>
    <w:rsid w:val="00704D07"/>
    <w:rsid w:val="00704DE1"/>
    <w:rsid w:val="00704FF0"/>
    <w:rsid w:val="00705121"/>
    <w:rsid w:val="00705FEC"/>
    <w:rsid w:val="0070665B"/>
    <w:rsid w:val="0070685B"/>
    <w:rsid w:val="007068EF"/>
    <w:rsid w:val="00706A1F"/>
    <w:rsid w:val="00706D2B"/>
    <w:rsid w:val="007073E2"/>
    <w:rsid w:val="00707725"/>
    <w:rsid w:val="00707C5E"/>
    <w:rsid w:val="007103DD"/>
    <w:rsid w:val="00710722"/>
    <w:rsid w:val="007107F8"/>
    <w:rsid w:val="00710E46"/>
    <w:rsid w:val="00711073"/>
    <w:rsid w:val="007114C6"/>
    <w:rsid w:val="007116EF"/>
    <w:rsid w:val="0071229B"/>
    <w:rsid w:val="007127F2"/>
    <w:rsid w:val="007128B3"/>
    <w:rsid w:val="00712F5B"/>
    <w:rsid w:val="007132E4"/>
    <w:rsid w:val="0071398D"/>
    <w:rsid w:val="00713C4D"/>
    <w:rsid w:val="0071403E"/>
    <w:rsid w:val="0071418D"/>
    <w:rsid w:val="0071501D"/>
    <w:rsid w:val="007158BA"/>
    <w:rsid w:val="0071598D"/>
    <w:rsid w:val="00715F90"/>
    <w:rsid w:val="007166F0"/>
    <w:rsid w:val="0071691B"/>
    <w:rsid w:val="00716D34"/>
    <w:rsid w:val="00716E14"/>
    <w:rsid w:val="0071749E"/>
    <w:rsid w:val="007174C0"/>
    <w:rsid w:val="00717CB3"/>
    <w:rsid w:val="00717D8B"/>
    <w:rsid w:val="00717E5F"/>
    <w:rsid w:val="00717FCA"/>
    <w:rsid w:val="007201D4"/>
    <w:rsid w:val="00720B4C"/>
    <w:rsid w:val="007213FB"/>
    <w:rsid w:val="00722869"/>
    <w:rsid w:val="007233A5"/>
    <w:rsid w:val="007236B6"/>
    <w:rsid w:val="0072376C"/>
    <w:rsid w:val="0072387B"/>
    <w:rsid w:val="007239A7"/>
    <w:rsid w:val="00723FD7"/>
    <w:rsid w:val="0072412F"/>
    <w:rsid w:val="00724731"/>
    <w:rsid w:val="00724E75"/>
    <w:rsid w:val="00725D6D"/>
    <w:rsid w:val="007261D5"/>
    <w:rsid w:val="00726B6D"/>
    <w:rsid w:val="00726BDA"/>
    <w:rsid w:val="00726D58"/>
    <w:rsid w:val="0072735C"/>
    <w:rsid w:val="00727433"/>
    <w:rsid w:val="00727B42"/>
    <w:rsid w:val="007300AC"/>
    <w:rsid w:val="0073048E"/>
    <w:rsid w:val="00730CAA"/>
    <w:rsid w:val="00730D70"/>
    <w:rsid w:val="00730E3E"/>
    <w:rsid w:val="007311D8"/>
    <w:rsid w:val="007314AD"/>
    <w:rsid w:val="00731B58"/>
    <w:rsid w:val="00731F0B"/>
    <w:rsid w:val="0073211D"/>
    <w:rsid w:val="00732136"/>
    <w:rsid w:val="007321C1"/>
    <w:rsid w:val="007321EC"/>
    <w:rsid w:val="00732B7F"/>
    <w:rsid w:val="00732E2F"/>
    <w:rsid w:val="00732FD7"/>
    <w:rsid w:val="00733678"/>
    <w:rsid w:val="0073378B"/>
    <w:rsid w:val="00733963"/>
    <w:rsid w:val="00734437"/>
    <w:rsid w:val="0073455A"/>
    <w:rsid w:val="00734680"/>
    <w:rsid w:val="007347BC"/>
    <w:rsid w:val="00734953"/>
    <w:rsid w:val="007349AC"/>
    <w:rsid w:val="00734A0E"/>
    <w:rsid w:val="00734A38"/>
    <w:rsid w:val="00734EDF"/>
    <w:rsid w:val="00735BA6"/>
    <w:rsid w:val="007365A2"/>
    <w:rsid w:val="007365CF"/>
    <w:rsid w:val="007369C6"/>
    <w:rsid w:val="00736AA5"/>
    <w:rsid w:val="00736F94"/>
    <w:rsid w:val="00736F9D"/>
    <w:rsid w:val="00736FC0"/>
    <w:rsid w:val="00737819"/>
    <w:rsid w:val="00740648"/>
    <w:rsid w:val="00740752"/>
    <w:rsid w:val="00740CA5"/>
    <w:rsid w:val="00740E63"/>
    <w:rsid w:val="00741496"/>
    <w:rsid w:val="007415E1"/>
    <w:rsid w:val="0074174F"/>
    <w:rsid w:val="00741A41"/>
    <w:rsid w:val="0074232C"/>
    <w:rsid w:val="00742576"/>
    <w:rsid w:val="007426ED"/>
    <w:rsid w:val="00742BA2"/>
    <w:rsid w:val="00742F09"/>
    <w:rsid w:val="0074346B"/>
    <w:rsid w:val="00743757"/>
    <w:rsid w:val="00743975"/>
    <w:rsid w:val="00743EC5"/>
    <w:rsid w:val="00744020"/>
    <w:rsid w:val="00744146"/>
    <w:rsid w:val="00744314"/>
    <w:rsid w:val="00744E6B"/>
    <w:rsid w:val="0074528E"/>
    <w:rsid w:val="007454F3"/>
    <w:rsid w:val="00745702"/>
    <w:rsid w:val="00745875"/>
    <w:rsid w:val="00745CBA"/>
    <w:rsid w:val="00745CCB"/>
    <w:rsid w:val="00746CD2"/>
    <w:rsid w:val="007470D2"/>
    <w:rsid w:val="007476E4"/>
    <w:rsid w:val="00747711"/>
    <w:rsid w:val="007500C1"/>
    <w:rsid w:val="00750331"/>
    <w:rsid w:val="007506FD"/>
    <w:rsid w:val="00750FF6"/>
    <w:rsid w:val="007510BB"/>
    <w:rsid w:val="00751EF6"/>
    <w:rsid w:val="0075214C"/>
    <w:rsid w:val="007525C1"/>
    <w:rsid w:val="00752760"/>
    <w:rsid w:val="007530C8"/>
    <w:rsid w:val="007532C3"/>
    <w:rsid w:val="007540B5"/>
    <w:rsid w:val="007543B4"/>
    <w:rsid w:val="00754BD9"/>
    <w:rsid w:val="007556E4"/>
    <w:rsid w:val="00756759"/>
    <w:rsid w:val="00756B3F"/>
    <w:rsid w:val="00756C40"/>
    <w:rsid w:val="00756F7F"/>
    <w:rsid w:val="00757200"/>
    <w:rsid w:val="0075722F"/>
    <w:rsid w:val="007575F6"/>
    <w:rsid w:val="00757B24"/>
    <w:rsid w:val="00757BDD"/>
    <w:rsid w:val="00757DE1"/>
    <w:rsid w:val="00760004"/>
    <w:rsid w:val="00761A70"/>
    <w:rsid w:val="00762550"/>
    <w:rsid w:val="007627DE"/>
    <w:rsid w:val="00762B03"/>
    <w:rsid w:val="00762B4B"/>
    <w:rsid w:val="00762E65"/>
    <w:rsid w:val="00762FA6"/>
    <w:rsid w:val="007630A2"/>
    <w:rsid w:val="007631E9"/>
    <w:rsid w:val="007634C2"/>
    <w:rsid w:val="00763969"/>
    <w:rsid w:val="00763D65"/>
    <w:rsid w:val="007641EE"/>
    <w:rsid w:val="0076424E"/>
    <w:rsid w:val="0076452A"/>
    <w:rsid w:val="007647D1"/>
    <w:rsid w:val="00764F8F"/>
    <w:rsid w:val="0076618E"/>
    <w:rsid w:val="00766409"/>
    <w:rsid w:val="0076642D"/>
    <w:rsid w:val="007666A9"/>
    <w:rsid w:val="00766907"/>
    <w:rsid w:val="007669EC"/>
    <w:rsid w:val="00766C87"/>
    <w:rsid w:val="007670B9"/>
    <w:rsid w:val="00767BF9"/>
    <w:rsid w:val="00767F9F"/>
    <w:rsid w:val="00770085"/>
    <w:rsid w:val="007703A6"/>
    <w:rsid w:val="007710A5"/>
    <w:rsid w:val="007716C9"/>
    <w:rsid w:val="00771704"/>
    <w:rsid w:val="007718FD"/>
    <w:rsid w:val="00771E2C"/>
    <w:rsid w:val="00771EFB"/>
    <w:rsid w:val="00772935"/>
    <w:rsid w:val="007729C7"/>
    <w:rsid w:val="00772E27"/>
    <w:rsid w:val="0077310B"/>
    <w:rsid w:val="0077388C"/>
    <w:rsid w:val="007738AF"/>
    <w:rsid w:val="007739B5"/>
    <w:rsid w:val="00773D93"/>
    <w:rsid w:val="00774201"/>
    <w:rsid w:val="0077421D"/>
    <w:rsid w:val="00774363"/>
    <w:rsid w:val="00774C24"/>
    <w:rsid w:val="0077538C"/>
    <w:rsid w:val="0077576E"/>
    <w:rsid w:val="00776559"/>
    <w:rsid w:val="0077669D"/>
    <w:rsid w:val="00776A20"/>
    <w:rsid w:val="00777574"/>
    <w:rsid w:val="00777B48"/>
    <w:rsid w:val="00777DC0"/>
    <w:rsid w:val="00777ECF"/>
    <w:rsid w:val="007801BB"/>
    <w:rsid w:val="00780A89"/>
    <w:rsid w:val="00780BB6"/>
    <w:rsid w:val="007810CA"/>
    <w:rsid w:val="00781633"/>
    <w:rsid w:val="0078191B"/>
    <w:rsid w:val="007820D5"/>
    <w:rsid w:val="007826B0"/>
    <w:rsid w:val="007832D5"/>
    <w:rsid w:val="00783482"/>
    <w:rsid w:val="00783670"/>
    <w:rsid w:val="00783D4C"/>
    <w:rsid w:val="00783E7B"/>
    <w:rsid w:val="0078431B"/>
    <w:rsid w:val="0078438A"/>
    <w:rsid w:val="0078485D"/>
    <w:rsid w:val="00784C2A"/>
    <w:rsid w:val="00784D58"/>
    <w:rsid w:val="007852AA"/>
    <w:rsid w:val="0078656B"/>
    <w:rsid w:val="00786920"/>
    <w:rsid w:val="00786D24"/>
    <w:rsid w:val="0078736D"/>
    <w:rsid w:val="007874B4"/>
    <w:rsid w:val="007879FA"/>
    <w:rsid w:val="00787D2B"/>
    <w:rsid w:val="00787E86"/>
    <w:rsid w:val="00787EB8"/>
    <w:rsid w:val="0079022B"/>
    <w:rsid w:val="00790AD1"/>
    <w:rsid w:val="0079183C"/>
    <w:rsid w:val="00791855"/>
    <w:rsid w:val="007919CB"/>
    <w:rsid w:val="00791BC8"/>
    <w:rsid w:val="00792035"/>
    <w:rsid w:val="0079209F"/>
    <w:rsid w:val="00792180"/>
    <w:rsid w:val="00792255"/>
    <w:rsid w:val="007924B2"/>
    <w:rsid w:val="00792845"/>
    <w:rsid w:val="00792F27"/>
    <w:rsid w:val="00793918"/>
    <w:rsid w:val="00793CF8"/>
    <w:rsid w:val="00793FED"/>
    <w:rsid w:val="007941FC"/>
    <w:rsid w:val="007943EE"/>
    <w:rsid w:val="007944F3"/>
    <w:rsid w:val="00794C8D"/>
    <w:rsid w:val="00794ED4"/>
    <w:rsid w:val="007950DF"/>
    <w:rsid w:val="007953B0"/>
    <w:rsid w:val="007954D4"/>
    <w:rsid w:val="007955A5"/>
    <w:rsid w:val="0079567D"/>
    <w:rsid w:val="00795701"/>
    <w:rsid w:val="00795B8E"/>
    <w:rsid w:val="00796865"/>
    <w:rsid w:val="007969E1"/>
    <w:rsid w:val="00796A87"/>
    <w:rsid w:val="00796C83"/>
    <w:rsid w:val="007974AF"/>
    <w:rsid w:val="00797547"/>
    <w:rsid w:val="00797630"/>
    <w:rsid w:val="00797956"/>
    <w:rsid w:val="00797F9E"/>
    <w:rsid w:val="007A0EB3"/>
    <w:rsid w:val="007A0F01"/>
    <w:rsid w:val="007A1525"/>
    <w:rsid w:val="007A18F9"/>
    <w:rsid w:val="007A2383"/>
    <w:rsid w:val="007A293E"/>
    <w:rsid w:val="007A296A"/>
    <w:rsid w:val="007A3135"/>
    <w:rsid w:val="007A367A"/>
    <w:rsid w:val="007A4215"/>
    <w:rsid w:val="007A47D9"/>
    <w:rsid w:val="007A4BA2"/>
    <w:rsid w:val="007A5145"/>
    <w:rsid w:val="007A5193"/>
    <w:rsid w:val="007A51D2"/>
    <w:rsid w:val="007A5E18"/>
    <w:rsid w:val="007A60B0"/>
    <w:rsid w:val="007A6748"/>
    <w:rsid w:val="007A6BA6"/>
    <w:rsid w:val="007A6C35"/>
    <w:rsid w:val="007A74AF"/>
    <w:rsid w:val="007A7658"/>
    <w:rsid w:val="007A7742"/>
    <w:rsid w:val="007A7868"/>
    <w:rsid w:val="007A7ADD"/>
    <w:rsid w:val="007A7C1A"/>
    <w:rsid w:val="007A7EF3"/>
    <w:rsid w:val="007B09AD"/>
    <w:rsid w:val="007B09CD"/>
    <w:rsid w:val="007B0C02"/>
    <w:rsid w:val="007B0F35"/>
    <w:rsid w:val="007B0FA4"/>
    <w:rsid w:val="007B12E7"/>
    <w:rsid w:val="007B139D"/>
    <w:rsid w:val="007B13E7"/>
    <w:rsid w:val="007B15B1"/>
    <w:rsid w:val="007B15BB"/>
    <w:rsid w:val="007B1EC3"/>
    <w:rsid w:val="007B2041"/>
    <w:rsid w:val="007B22BF"/>
    <w:rsid w:val="007B2346"/>
    <w:rsid w:val="007B250E"/>
    <w:rsid w:val="007B38D2"/>
    <w:rsid w:val="007B3A6B"/>
    <w:rsid w:val="007B3D06"/>
    <w:rsid w:val="007B3F37"/>
    <w:rsid w:val="007B4A73"/>
    <w:rsid w:val="007B4F2E"/>
    <w:rsid w:val="007B59CA"/>
    <w:rsid w:val="007B6679"/>
    <w:rsid w:val="007B6C24"/>
    <w:rsid w:val="007B70EE"/>
    <w:rsid w:val="007B7937"/>
    <w:rsid w:val="007B7ACE"/>
    <w:rsid w:val="007B7C66"/>
    <w:rsid w:val="007B7D8E"/>
    <w:rsid w:val="007B7FD3"/>
    <w:rsid w:val="007C03D7"/>
    <w:rsid w:val="007C095F"/>
    <w:rsid w:val="007C0F13"/>
    <w:rsid w:val="007C10E6"/>
    <w:rsid w:val="007C1724"/>
    <w:rsid w:val="007C2275"/>
    <w:rsid w:val="007C233D"/>
    <w:rsid w:val="007C2CF3"/>
    <w:rsid w:val="007C2E4F"/>
    <w:rsid w:val="007C2F53"/>
    <w:rsid w:val="007C3007"/>
    <w:rsid w:val="007C3389"/>
    <w:rsid w:val="007C35D3"/>
    <w:rsid w:val="007C35E7"/>
    <w:rsid w:val="007C372B"/>
    <w:rsid w:val="007C38B9"/>
    <w:rsid w:val="007C3AE2"/>
    <w:rsid w:val="007C435F"/>
    <w:rsid w:val="007C438D"/>
    <w:rsid w:val="007C4595"/>
    <w:rsid w:val="007C48A7"/>
    <w:rsid w:val="007C497B"/>
    <w:rsid w:val="007C4A00"/>
    <w:rsid w:val="007C52E7"/>
    <w:rsid w:val="007C69E5"/>
    <w:rsid w:val="007C6D07"/>
    <w:rsid w:val="007C7FF6"/>
    <w:rsid w:val="007D0622"/>
    <w:rsid w:val="007D0754"/>
    <w:rsid w:val="007D0FED"/>
    <w:rsid w:val="007D1709"/>
    <w:rsid w:val="007D2DA9"/>
    <w:rsid w:val="007D2E04"/>
    <w:rsid w:val="007D2F12"/>
    <w:rsid w:val="007D311F"/>
    <w:rsid w:val="007D3263"/>
    <w:rsid w:val="007D38B5"/>
    <w:rsid w:val="007D3964"/>
    <w:rsid w:val="007D41D8"/>
    <w:rsid w:val="007D48E8"/>
    <w:rsid w:val="007D548C"/>
    <w:rsid w:val="007D572E"/>
    <w:rsid w:val="007D5847"/>
    <w:rsid w:val="007D5CC1"/>
    <w:rsid w:val="007D6245"/>
    <w:rsid w:val="007D64A0"/>
    <w:rsid w:val="007D67E9"/>
    <w:rsid w:val="007D7350"/>
    <w:rsid w:val="007D7569"/>
    <w:rsid w:val="007E00EE"/>
    <w:rsid w:val="007E0AA2"/>
    <w:rsid w:val="007E0D9E"/>
    <w:rsid w:val="007E0E26"/>
    <w:rsid w:val="007E18C8"/>
    <w:rsid w:val="007E198E"/>
    <w:rsid w:val="007E1DC4"/>
    <w:rsid w:val="007E1F6B"/>
    <w:rsid w:val="007E2310"/>
    <w:rsid w:val="007E2419"/>
    <w:rsid w:val="007E2597"/>
    <w:rsid w:val="007E27C8"/>
    <w:rsid w:val="007E281E"/>
    <w:rsid w:val="007E29FE"/>
    <w:rsid w:val="007E2A85"/>
    <w:rsid w:val="007E3C8C"/>
    <w:rsid w:val="007E3CE5"/>
    <w:rsid w:val="007E3D3E"/>
    <w:rsid w:val="007E3F0B"/>
    <w:rsid w:val="007E3F4A"/>
    <w:rsid w:val="007E44EE"/>
    <w:rsid w:val="007E47EA"/>
    <w:rsid w:val="007E4BF6"/>
    <w:rsid w:val="007E4F97"/>
    <w:rsid w:val="007E51E7"/>
    <w:rsid w:val="007E52F4"/>
    <w:rsid w:val="007E57DA"/>
    <w:rsid w:val="007E72D9"/>
    <w:rsid w:val="007E73C5"/>
    <w:rsid w:val="007E7F37"/>
    <w:rsid w:val="007F01BB"/>
    <w:rsid w:val="007F023B"/>
    <w:rsid w:val="007F0258"/>
    <w:rsid w:val="007F045B"/>
    <w:rsid w:val="007F0939"/>
    <w:rsid w:val="007F0B71"/>
    <w:rsid w:val="007F0FEC"/>
    <w:rsid w:val="007F10CB"/>
    <w:rsid w:val="007F1409"/>
    <w:rsid w:val="007F162D"/>
    <w:rsid w:val="007F188E"/>
    <w:rsid w:val="007F18BF"/>
    <w:rsid w:val="007F19B3"/>
    <w:rsid w:val="007F1B1A"/>
    <w:rsid w:val="007F1D2A"/>
    <w:rsid w:val="007F1F47"/>
    <w:rsid w:val="007F2967"/>
    <w:rsid w:val="007F2C63"/>
    <w:rsid w:val="007F2F95"/>
    <w:rsid w:val="007F31C9"/>
    <w:rsid w:val="007F356A"/>
    <w:rsid w:val="007F3767"/>
    <w:rsid w:val="007F4030"/>
    <w:rsid w:val="007F4678"/>
    <w:rsid w:val="007F4A1F"/>
    <w:rsid w:val="007F4A2F"/>
    <w:rsid w:val="007F517D"/>
    <w:rsid w:val="007F5815"/>
    <w:rsid w:val="007F5936"/>
    <w:rsid w:val="007F65B7"/>
    <w:rsid w:val="007F685E"/>
    <w:rsid w:val="007F70D8"/>
    <w:rsid w:val="007F7318"/>
    <w:rsid w:val="007F7713"/>
    <w:rsid w:val="007F7D10"/>
    <w:rsid w:val="0080054C"/>
    <w:rsid w:val="008008D6"/>
    <w:rsid w:val="00800909"/>
    <w:rsid w:val="008009E7"/>
    <w:rsid w:val="008023CC"/>
    <w:rsid w:val="008026C6"/>
    <w:rsid w:val="008028BA"/>
    <w:rsid w:val="00802AF8"/>
    <w:rsid w:val="00803233"/>
    <w:rsid w:val="00803527"/>
    <w:rsid w:val="008041DF"/>
    <w:rsid w:val="008049C5"/>
    <w:rsid w:val="00805021"/>
    <w:rsid w:val="008051C9"/>
    <w:rsid w:val="008056BA"/>
    <w:rsid w:val="00805F40"/>
    <w:rsid w:val="00806090"/>
    <w:rsid w:val="008061B5"/>
    <w:rsid w:val="00806651"/>
    <w:rsid w:val="008075E9"/>
    <w:rsid w:val="0080765F"/>
    <w:rsid w:val="00810254"/>
    <w:rsid w:val="00810863"/>
    <w:rsid w:val="00812A2E"/>
    <w:rsid w:val="00812AF7"/>
    <w:rsid w:val="00812DE9"/>
    <w:rsid w:val="00812E41"/>
    <w:rsid w:val="0081302D"/>
    <w:rsid w:val="008137B2"/>
    <w:rsid w:val="00813B67"/>
    <w:rsid w:val="00813C17"/>
    <w:rsid w:val="00814089"/>
    <w:rsid w:val="0081413B"/>
    <w:rsid w:val="0081456B"/>
    <w:rsid w:val="008146D4"/>
    <w:rsid w:val="00814785"/>
    <w:rsid w:val="00814D05"/>
    <w:rsid w:val="00814ED0"/>
    <w:rsid w:val="00815108"/>
    <w:rsid w:val="00815315"/>
    <w:rsid w:val="0081557D"/>
    <w:rsid w:val="00815824"/>
    <w:rsid w:val="00815F8C"/>
    <w:rsid w:val="00816337"/>
    <w:rsid w:val="008172BA"/>
    <w:rsid w:val="00820209"/>
    <w:rsid w:val="00820221"/>
    <w:rsid w:val="00820389"/>
    <w:rsid w:val="0082039F"/>
    <w:rsid w:val="0082042A"/>
    <w:rsid w:val="008204C0"/>
    <w:rsid w:val="008206D7"/>
    <w:rsid w:val="0082084F"/>
    <w:rsid w:val="00820B05"/>
    <w:rsid w:val="00821142"/>
    <w:rsid w:val="00821CD7"/>
    <w:rsid w:val="008220FF"/>
    <w:rsid w:val="008222B1"/>
    <w:rsid w:val="008223D0"/>
    <w:rsid w:val="0082268D"/>
    <w:rsid w:val="00822B13"/>
    <w:rsid w:val="00822EDB"/>
    <w:rsid w:val="0082473C"/>
    <w:rsid w:val="008249BC"/>
    <w:rsid w:val="00824A93"/>
    <w:rsid w:val="00824BE6"/>
    <w:rsid w:val="00824C80"/>
    <w:rsid w:val="00824D21"/>
    <w:rsid w:val="00824DEC"/>
    <w:rsid w:val="00824F09"/>
    <w:rsid w:val="00824F94"/>
    <w:rsid w:val="00825254"/>
    <w:rsid w:val="0082541E"/>
    <w:rsid w:val="008257C4"/>
    <w:rsid w:val="008258D5"/>
    <w:rsid w:val="00825C7D"/>
    <w:rsid w:val="00825C81"/>
    <w:rsid w:val="0082670A"/>
    <w:rsid w:val="0082696F"/>
    <w:rsid w:val="00827694"/>
    <w:rsid w:val="00827D60"/>
    <w:rsid w:val="00830871"/>
    <w:rsid w:val="00830929"/>
    <w:rsid w:val="00830EE7"/>
    <w:rsid w:val="00830F52"/>
    <w:rsid w:val="00831384"/>
    <w:rsid w:val="00831DAB"/>
    <w:rsid w:val="00832384"/>
    <w:rsid w:val="00832921"/>
    <w:rsid w:val="00832D90"/>
    <w:rsid w:val="0083365D"/>
    <w:rsid w:val="00833AF1"/>
    <w:rsid w:val="00835344"/>
    <w:rsid w:val="008355E2"/>
    <w:rsid w:val="008356A4"/>
    <w:rsid w:val="00835AAF"/>
    <w:rsid w:val="00835AF5"/>
    <w:rsid w:val="00835C63"/>
    <w:rsid w:val="00835D44"/>
    <w:rsid w:val="00835EAD"/>
    <w:rsid w:val="0083614A"/>
    <w:rsid w:val="00836B6C"/>
    <w:rsid w:val="00837008"/>
    <w:rsid w:val="00837055"/>
    <w:rsid w:val="00837CAB"/>
    <w:rsid w:val="00837FB5"/>
    <w:rsid w:val="00840673"/>
    <w:rsid w:val="00840697"/>
    <w:rsid w:val="008406EB"/>
    <w:rsid w:val="00840D2D"/>
    <w:rsid w:val="00840FF9"/>
    <w:rsid w:val="008417BC"/>
    <w:rsid w:val="008419B1"/>
    <w:rsid w:val="00841F00"/>
    <w:rsid w:val="00841F34"/>
    <w:rsid w:val="008431B1"/>
    <w:rsid w:val="0084373A"/>
    <w:rsid w:val="008437B7"/>
    <w:rsid w:val="00843823"/>
    <w:rsid w:val="00843D7D"/>
    <w:rsid w:val="0084411F"/>
    <w:rsid w:val="00844513"/>
    <w:rsid w:val="00844C31"/>
    <w:rsid w:val="00845A2E"/>
    <w:rsid w:val="00846219"/>
    <w:rsid w:val="00846383"/>
    <w:rsid w:val="008468DC"/>
    <w:rsid w:val="00846B24"/>
    <w:rsid w:val="008474BC"/>
    <w:rsid w:val="00847901"/>
    <w:rsid w:val="00847A4C"/>
    <w:rsid w:val="00847CF2"/>
    <w:rsid w:val="008502AA"/>
    <w:rsid w:val="00850567"/>
    <w:rsid w:val="0085058C"/>
    <w:rsid w:val="00850CD9"/>
    <w:rsid w:val="00850D80"/>
    <w:rsid w:val="00850DF5"/>
    <w:rsid w:val="00851011"/>
    <w:rsid w:val="0085114F"/>
    <w:rsid w:val="008511D3"/>
    <w:rsid w:val="008515D5"/>
    <w:rsid w:val="0085199D"/>
    <w:rsid w:val="00851B18"/>
    <w:rsid w:val="00851E46"/>
    <w:rsid w:val="00852165"/>
    <w:rsid w:val="0085248C"/>
    <w:rsid w:val="00852919"/>
    <w:rsid w:val="00852F46"/>
    <w:rsid w:val="0085360D"/>
    <w:rsid w:val="00853BB3"/>
    <w:rsid w:val="00854316"/>
    <w:rsid w:val="00854610"/>
    <w:rsid w:val="00854C7D"/>
    <w:rsid w:val="0085536E"/>
    <w:rsid w:val="00855375"/>
    <w:rsid w:val="00855F5A"/>
    <w:rsid w:val="0085615A"/>
    <w:rsid w:val="008562AA"/>
    <w:rsid w:val="00856719"/>
    <w:rsid w:val="00856F39"/>
    <w:rsid w:val="00857164"/>
    <w:rsid w:val="008573BE"/>
    <w:rsid w:val="008576DC"/>
    <w:rsid w:val="00857D05"/>
    <w:rsid w:val="00860182"/>
    <w:rsid w:val="00860FBB"/>
    <w:rsid w:val="0086179D"/>
    <w:rsid w:val="00861E69"/>
    <w:rsid w:val="008620DE"/>
    <w:rsid w:val="00862486"/>
    <w:rsid w:val="008624C6"/>
    <w:rsid w:val="00862561"/>
    <w:rsid w:val="00862800"/>
    <w:rsid w:val="0086332A"/>
    <w:rsid w:val="00863A0D"/>
    <w:rsid w:val="00863C47"/>
    <w:rsid w:val="00864C20"/>
    <w:rsid w:val="0086564D"/>
    <w:rsid w:val="00865A1A"/>
    <w:rsid w:val="00865C48"/>
    <w:rsid w:val="008661B2"/>
    <w:rsid w:val="00866A41"/>
    <w:rsid w:val="00866BF6"/>
    <w:rsid w:val="00866D43"/>
    <w:rsid w:val="00866DA4"/>
    <w:rsid w:val="00866F78"/>
    <w:rsid w:val="008672E7"/>
    <w:rsid w:val="00867631"/>
    <w:rsid w:val="00867AD0"/>
    <w:rsid w:val="00867E24"/>
    <w:rsid w:val="008701F4"/>
    <w:rsid w:val="008706EC"/>
    <w:rsid w:val="00870ADA"/>
    <w:rsid w:val="00870B1D"/>
    <w:rsid w:val="00871351"/>
    <w:rsid w:val="008713ED"/>
    <w:rsid w:val="00871608"/>
    <w:rsid w:val="00871BB1"/>
    <w:rsid w:val="00871C3C"/>
    <w:rsid w:val="008723BF"/>
    <w:rsid w:val="008739A6"/>
    <w:rsid w:val="00874082"/>
    <w:rsid w:val="008746F2"/>
    <w:rsid w:val="0087487E"/>
    <w:rsid w:val="00875212"/>
    <w:rsid w:val="00875279"/>
    <w:rsid w:val="00875731"/>
    <w:rsid w:val="00875A5B"/>
    <w:rsid w:val="00875FDE"/>
    <w:rsid w:val="008760CA"/>
    <w:rsid w:val="008765BC"/>
    <w:rsid w:val="008766C7"/>
    <w:rsid w:val="00876CA1"/>
    <w:rsid w:val="00876DBF"/>
    <w:rsid w:val="008770E9"/>
    <w:rsid w:val="0087726B"/>
    <w:rsid w:val="00877324"/>
    <w:rsid w:val="00877E05"/>
    <w:rsid w:val="008802A5"/>
    <w:rsid w:val="008803B8"/>
    <w:rsid w:val="0088047D"/>
    <w:rsid w:val="0088049D"/>
    <w:rsid w:val="008804A7"/>
    <w:rsid w:val="00880553"/>
    <w:rsid w:val="00881440"/>
    <w:rsid w:val="0088238B"/>
    <w:rsid w:val="008827B1"/>
    <w:rsid w:val="00882F71"/>
    <w:rsid w:val="00883099"/>
    <w:rsid w:val="00883115"/>
    <w:rsid w:val="00883E0C"/>
    <w:rsid w:val="0088436A"/>
    <w:rsid w:val="008843FB"/>
    <w:rsid w:val="008848FB"/>
    <w:rsid w:val="00884B03"/>
    <w:rsid w:val="0088521E"/>
    <w:rsid w:val="0088523F"/>
    <w:rsid w:val="00885831"/>
    <w:rsid w:val="00887934"/>
    <w:rsid w:val="008879F1"/>
    <w:rsid w:val="00887EDE"/>
    <w:rsid w:val="0089013B"/>
    <w:rsid w:val="008901CA"/>
    <w:rsid w:val="00890D6A"/>
    <w:rsid w:val="00890DB5"/>
    <w:rsid w:val="00890E79"/>
    <w:rsid w:val="00890ED8"/>
    <w:rsid w:val="00890F09"/>
    <w:rsid w:val="00890FBC"/>
    <w:rsid w:val="00891296"/>
    <w:rsid w:val="008912F5"/>
    <w:rsid w:val="00891651"/>
    <w:rsid w:val="008917AE"/>
    <w:rsid w:val="00891ABE"/>
    <w:rsid w:val="008927B9"/>
    <w:rsid w:val="008930E8"/>
    <w:rsid w:val="00893102"/>
    <w:rsid w:val="0089345D"/>
    <w:rsid w:val="00894516"/>
    <w:rsid w:val="0089461C"/>
    <w:rsid w:val="00895724"/>
    <w:rsid w:val="00895B50"/>
    <w:rsid w:val="008971F1"/>
    <w:rsid w:val="008973C9"/>
    <w:rsid w:val="00897779"/>
    <w:rsid w:val="008978AE"/>
    <w:rsid w:val="00897C1C"/>
    <w:rsid w:val="00897EC3"/>
    <w:rsid w:val="008A0034"/>
    <w:rsid w:val="008A0075"/>
    <w:rsid w:val="008A0205"/>
    <w:rsid w:val="008A0DD8"/>
    <w:rsid w:val="008A0E6C"/>
    <w:rsid w:val="008A159E"/>
    <w:rsid w:val="008A1AA6"/>
    <w:rsid w:val="008A1B04"/>
    <w:rsid w:val="008A2009"/>
    <w:rsid w:val="008A21A3"/>
    <w:rsid w:val="008A26F5"/>
    <w:rsid w:val="008A2A12"/>
    <w:rsid w:val="008A2BAD"/>
    <w:rsid w:val="008A3982"/>
    <w:rsid w:val="008A465E"/>
    <w:rsid w:val="008A46C6"/>
    <w:rsid w:val="008A495B"/>
    <w:rsid w:val="008A4A91"/>
    <w:rsid w:val="008A4D92"/>
    <w:rsid w:val="008A5458"/>
    <w:rsid w:val="008A5B7A"/>
    <w:rsid w:val="008A5C3C"/>
    <w:rsid w:val="008A5D08"/>
    <w:rsid w:val="008A6004"/>
    <w:rsid w:val="008A68D6"/>
    <w:rsid w:val="008A6FE4"/>
    <w:rsid w:val="008A70C8"/>
    <w:rsid w:val="008A7252"/>
    <w:rsid w:val="008A733B"/>
    <w:rsid w:val="008A7E32"/>
    <w:rsid w:val="008B0070"/>
    <w:rsid w:val="008B0574"/>
    <w:rsid w:val="008B0F13"/>
    <w:rsid w:val="008B1253"/>
    <w:rsid w:val="008B1563"/>
    <w:rsid w:val="008B1F13"/>
    <w:rsid w:val="008B1F96"/>
    <w:rsid w:val="008B2798"/>
    <w:rsid w:val="008B3096"/>
    <w:rsid w:val="008B36D7"/>
    <w:rsid w:val="008B4C87"/>
    <w:rsid w:val="008B5248"/>
    <w:rsid w:val="008B5635"/>
    <w:rsid w:val="008B583E"/>
    <w:rsid w:val="008B5D16"/>
    <w:rsid w:val="008B6414"/>
    <w:rsid w:val="008B6FF9"/>
    <w:rsid w:val="008B7149"/>
    <w:rsid w:val="008B71AB"/>
    <w:rsid w:val="008B7339"/>
    <w:rsid w:val="008B7465"/>
    <w:rsid w:val="008B74CC"/>
    <w:rsid w:val="008B7B93"/>
    <w:rsid w:val="008B7F61"/>
    <w:rsid w:val="008B7FD7"/>
    <w:rsid w:val="008C0491"/>
    <w:rsid w:val="008C0BAD"/>
    <w:rsid w:val="008C1C00"/>
    <w:rsid w:val="008C1D7E"/>
    <w:rsid w:val="008C24F5"/>
    <w:rsid w:val="008C2649"/>
    <w:rsid w:val="008C2B33"/>
    <w:rsid w:val="008C2F48"/>
    <w:rsid w:val="008C3F6D"/>
    <w:rsid w:val="008C4702"/>
    <w:rsid w:val="008C4784"/>
    <w:rsid w:val="008C491B"/>
    <w:rsid w:val="008C4AA1"/>
    <w:rsid w:val="008C56EB"/>
    <w:rsid w:val="008C5EBB"/>
    <w:rsid w:val="008C5FA2"/>
    <w:rsid w:val="008C60C0"/>
    <w:rsid w:val="008C6AB8"/>
    <w:rsid w:val="008C6C3E"/>
    <w:rsid w:val="008C6CC9"/>
    <w:rsid w:val="008C78F5"/>
    <w:rsid w:val="008C7A53"/>
    <w:rsid w:val="008D0072"/>
    <w:rsid w:val="008D0AD8"/>
    <w:rsid w:val="008D0ADE"/>
    <w:rsid w:val="008D0FBD"/>
    <w:rsid w:val="008D1158"/>
    <w:rsid w:val="008D11E6"/>
    <w:rsid w:val="008D1546"/>
    <w:rsid w:val="008D156F"/>
    <w:rsid w:val="008D19EC"/>
    <w:rsid w:val="008D206D"/>
    <w:rsid w:val="008D2510"/>
    <w:rsid w:val="008D2705"/>
    <w:rsid w:val="008D279E"/>
    <w:rsid w:val="008D2D9E"/>
    <w:rsid w:val="008D3398"/>
    <w:rsid w:val="008D33AE"/>
    <w:rsid w:val="008D374B"/>
    <w:rsid w:val="008D3C6F"/>
    <w:rsid w:val="008D3E7B"/>
    <w:rsid w:val="008D3FCB"/>
    <w:rsid w:val="008D4480"/>
    <w:rsid w:val="008D48DB"/>
    <w:rsid w:val="008D495E"/>
    <w:rsid w:val="008D4E3D"/>
    <w:rsid w:val="008D4ED8"/>
    <w:rsid w:val="008D5062"/>
    <w:rsid w:val="008D538A"/>
    <w:rsid w:val="008D5BB8"/>
    <w:rsid w:val="008D5E20"/>
    <w:rsid w:val="008D63A1"/>
    <w:rsid w:val="008D641B"/>
    <w:rsid w:val="008D6516"/>
    <w:rsid w:val="008D6F31"/>
    <w:rsid w:val="008D70AE"/>
    <w:rsid w:val="008D7440"/>
    <w:rsid w:val="008D79A3"/>
    <w:rsid w:val="008D7B77"/>
    <w:rsid w:val="008E07C1"/>
    <w:rsid w:val="008E0D5C"/>
    <w:rsid w:val="008E0DFB"/>
    <w:rsid w:val="008E1060"/>
    <w:rsid w:val="008E1E8E"/>
    <w:rsid w:val="008E236C"/>
    <w:rsid w:val="008E2E25"/>
    <w:rsid w:val="008E36F6"/>
    <w:rsid w:val="008E3B97"/>
    <w:rsid w:val="008E4369"/>
    <w:rsid w:val="008E47AA"/>
    <w:rsid w:val="008E4B86"/>
    <w:rsid w:val="008E4CAF"/>
    <w:rsid w:val="008E562C"/>
    <w:rsid w:val="008E64B6"/>
    <w:rsid w:val="008E690F"/>
    <w:rsid w:val="008E6E42"/>
    <w:rsid w:val="008E71A4"/>
    <w:rsid w:val="008E7645"/>
    <w:rsid w:val="008E77C9"/>
    <w:rsid w:val="008E7B62"/>
    <w:rsid w:val="008F001D"/>
    <w:rsid w:val="008F0240"/>
    <w:rsid w:val="008F04E4"/>
    <w:rsid w:val="008F05D3"/>
    <w:rsid w:val="008F083D"/>
    <w:rsid w:val="008F086F"/>
    <w:rsid w:val="008F09D1"/>
    <w:rsid w:val="008F0ADA"/>
    <w:rsid w:val="008F1551"/>
    <w:rsid w:val="008F1C94"/>
    <w:rsid w:val="008F2A01"/>
    <w:rsid w:val="008F2B41"/>
    <w:rsid w:val="008F46FD"/>
    <w:rsid w:val="008F47F1"/>
    <w:rsid w:val="008F5374"/>
    <w:rsid w:val="008F59E8"/>
    <w:rsid w:val="008F6356"/>
    <w:rsid w:val="008F63B1"/>
    <w:rsid w:val="008F6898"/>
    <w:rsid w:val="008F75C1"/>
    <w:rsid w:val="008F7662"/>
    <w:rsid w:val="008F79C4"/>
    <w:rsid w:val="008F7B7F"/>
    <w:rsid w:val="00900011"/>
    <w:rsid w:val="009004C7"/>
    <w:rsid w:val="009006D6"/>
    <w:rsid w:val="009008C4"/>
    <w:rsid w:val="00900A2A"/>
    <w:rsid w:val="00900AAF"/>
    <w:rsid w:val="00900F30"/>
    <w:rsid w:val="00901CE5"/>
    <w:rsid w:val="009025C7"/>
    <w:rsid w:val="009025E7"/>
    <w:rsid w:val="0090273E"/>
    <w:rsid w:val="00902B71"/>
    <w:rsid w:val="00903173"/>
    <w:rsid w:val="00904281"/>
    <w:rsid w:val="009043BB"/>
    <w:rsid w:val="0090472C"/>
    <w:rsid w:val="00904B29"/>
    <w:rsid w:val="009059DE"/>
    <w:rsid w:val="00906367"/>
    <w:rsid w:val="00906496"/>
    <w:rsid w:val="00907B8D"/>
    <w:rsid w:val="00907EFF"/>
    <w:rsid w:val="00910501"/>
    <w:rsid w:val="00911350"/>
    <w:rsid w:val="009114F4"/>
    <w:rsid w:val="009116AA"/>
    <w:rsid w:val="00911765"/>
    <w:rsid w:val="00911837"/>
    <w:rsid w:val="009118C1"/>
    <w:rsid w:val="0091191E"/>
    <w:rsid w:val="00911A88"/>
    <w:rsid w:val="00911CBC"/>
    <w:rsid w:val="0091200F"/>
    <w:rsid w:val="009120DC"/>
    <w:rsid w:val="0091283E"/>
    <w:rsid w:val="0091295D"/>
    <w:rsid w:val="009129A5"/>
    <w:rsid w:val="00912D5A"/>
    <w:rsid w:val="00912D6D"/>
    <w:rsid w:val="009132B8"/>
    <w:rsid w:val="0091439A"/>
    <w:rsid w:val="009143B0"/>
    <w:rsid w:val="00914510"/>
    <w:rsid w:val="009146A0"/>
    <w:rsid w:val="00914992"/>
    <w:rsid w:val="00914AB0"/>
    <w:rsid w:val="009151D3"/>
    <w:rsid w:val="009155BA"/>
    <w:rsid w:val="009155CA"/>
    <w:rsid w:val="009157AF"/>
    <w:rsid w:val="009157CC"/>
    <w:rsid w:val="0091592A"/>
    <w:rsid w:val="00915A9E"/>
    <w:rsid w:val="00916975"/>
    <w:rsid w:val="00916A69"/>
    <w:rsid w:val="00916C7D"/>
    <w:rsid w:val="00916F33"/>
    <w:rsid w:val="00917100"/>
    <w:rsid w:val="00917978"/>
    <w:rsid w:val="009202F4"/>
    <w:rsid w:val="00920605"/>
    <w:rsid w:val="009209DE"/>
    <w:rsid w:val="00921364"/>
    <w:rsid w:val="00921366"/>
    <w:rsid w:val="00921392"/>
    <w:rsid w:val="0092147C"/>
    <w:rsid w:val="009217DE"/>
    <w:rsid w:val="009218BE"/>
    <w:rsid w:val="00921AE0"/>
    <w:rsid w:val="00921FB1"/>
    <w:rsid w:val="00922A25"/>
    <w:rsid w:val="00922A38"/>
    <w:rsid w:val="00922AB3"/>
    <w:rsid w:val="00922AD5"/>
    <w:rsid w:val="0092455A"/>
    <w:rsid w:val="009247BD"/>
    <w:rsid w:val="0092495A"/>
    <w:rsid w:val="00924A1C"/>
    <w:rsid w:val="00924BC6"/>
    <w:rsid w:val="00924CD2"/>
    <w:rsid w:val="0092534E"/>
    <w:rsid w:val="009259DC"/>
    <w:rsid w:val="00925B0C"/>
    <w:rsid w:val="00925D16"/>
    <w:rsid w:val="00925DEA"/>
    <w:rsid w:val="00926377"/>
    <w:rsid w:val="009263D5"/>
    <w:rsid w:val="00926BE2"/>
    <w:rsid w:val="00926F5B"/>
    <w:rsid w:val="00926F74"/>
    <w:rsid w:val="00926F8F"/>
    <w:rsid w:val="009272E4"/>
    <w:rsid w:val="009274C0"/>
    <w:rsid w:val="00927C7C"/>
    <w:rsid w:val="00927E46"/>
    <w:rsid w:val="0093014D"/>
    <w:rsid w:val="00930872"/>
    <w:rsid w:val="00930EB4"/>
    <w:rsid w:val="009310D8"/>
    <w:rsid w:val="009311BB"/>
    <w:rsid w:val="00931F3E"/>
    <w:rsid w:val="009320E6"/>
    <w:rsid w:val="009322F5"/>
    <w:rsid w:val="00932841"/>
    <w:rsid w:val="00932863"/>
    <w:rsid w:val="00932E25"/>
    <w:rsid w:val="0093321B"/>
    <w:rsid w:val="009334D9"/>
    <w:rsid w:val="009336B3"/>
    <w:rsid w:val="00933ADC"/>
    <w:rsid w:val="00933D41"/>
    <w:rsid w:val="009340D5"/>
    <w:rsid w:val="009348DD"/>
    <w:rsid w:val="00934965"/>
    <w:rsid w:val="00934A61"/>
    <w:rsid w:val="00934DEC"/>
    <w:rsid w:val="00935646"/>
    <w:rsid w:val="00936420"/>
    <w:rsid w:val="0093660A"/>
    <w:rsid w:val="00936B9A"/>
    <w:rsid w:val="00937021"/>
    <w:rsid w:val="00937725"/>
    <w:rsid w:val="00937D45"/>
    <w:rsid w:val="009409C9"/>
    <w:rsid w:val="009409DD"/>
    <w:rsid w:val="00940AB2"/>
    <w:rsid w:val="00940BC1"/>
    <w:rsid w:val="00940D43"/>
    <w:rsid w:val="00941530"/>
    <w:rsid w:val="00942307"/>
    <w:rsid w:val="00942857"/>
    <w:rsid w:val="009429B3"/>
    <w:rsid w:val="009429FC"/>
    <w:rsid w:val="00942A70"/>
    <w:rsid w:val="00942A99"/>
    <w:rsid w:val="00943276"/>
    <w:rsid w:val="009433CA"/>
    <w:rsid w:val="009436D0"/>
    <w:rsid w:val="0094389C"/>
    <w:rsid w:val="009439F1"/>
    <w:rsid w:val="00944323"/>
    <w:rsid w:val="0094449F"/>
    <w:rsid w:val="009447DE"/>
    <w:rsid w:val="009454D8"/>
    <w:rsid w:val="00945C02"/>
    <w:rsid w:val="00945FA9"/>
    <w:rsid w:val="00946031"/>
    <w:rsid w:val="009462B0"/>
    <w:rsid w:val="009465F4"/>
    <w:rsid w:val="00946617"/>
    <w:rsid w:val="009466A4"/>
    <w:rsid w:val="0094678D"/>
    <w:rsid w:val="00946AFD"/>
    <w:rsid w:val="00946CCF"/>
    <w:rsid w:val="00946FFF"/>
    <w:rsid w:val="0094700E"/>
    <w:rsid w:val="00947117"/>
    <w:rsid w:val="00947580"/>
    <w:rsid w:val="00947BB1"/>
    <w:rsid w:val="00947DED"/>
    <w:rsid w:val="0095003B"/>
    <w:rsid w:val="0095031C"/>
    <w:rsid w:val="00950838"/>
    <w:rsid w:val="00951724"/>
    <w:rsid w:val="009519CB"/>
    <w:rsid w:val="00951BD0"/>
    <w:rsid w:val="009521BF"/>
    <w:rsid w:val="009523C6"/>
    <w:rsid w:val="009524C9"/>
    <w:rsid w:val="00952B21"/>
    <w:rsid w:val="00953130"/>
    <w:rsid w:val="0095364E"/>
    <w:rsid w:val="00953970"/>
    <w:rsid w:val="00954257"/>
    <w:rsid w:val="00954964"/>
    <w:rsid w:val="00954A12"/>
    <w:rsid w:val="00954CD0"/>
    <w:rsid w:val="00954ED9"/>
    <w:rsid w:val="009557D9"/>
    <w:rsid w:val="009557F9"/>
    <w:rsid w:val="00955DD9"/>
    <w:rsid w:val="00955E36"/>
    <w:rsid w:val="009569CE"/>
    <w:rsid w:val="00956A22"/>
    <w:rsid w:val="00956AD0"/>
    <w:rsid w:val="009574B2"/>
    <w:rsid w:val="0095767D"/>
    <w:rsid w:val="00960105"/>
    <w:rsid w:val="00960127"/>
    <w:rsid w:val="0096022E"/>
    <w:rsid w:val="00960528"/>
    <w:rsid w:val="00960D86"/>
    <w:rsid w:val="00960FF6"/>
    <w:rsid w:val="009611BA"/>
    <w:rsid w:val="0096157A"/>
    <w:rsid w:val="0096274D"/>
    <w:rsid w:val="00962905"/>
    <w:rsid w:val="00962D79"/>
    <w:rsid w:val="00963E9F"/>
    <w:rsid w:val="00964290"/>
    <w:rsid w:val="009642AA"/>
    <w:rsid w:val="009644C1"/>
    <w:rsid w:val="00964A4F"/>
    <w:rsid w:val="00964CB1"/>
    <w:rsid w:val="00965083"/>
    <w:rsid w:val="0096549B"/>
    <w:rsid w:val="009656E7"/>
    <w:rsid w:val="009666CB"/>
    <w:rsid w:val="00966763"/>
    <w:rsid w:val="0096686B"/>
    <w:rsid w:val="00966C6B"/>
    <w:rsid w:val="0096749B"/>
    <w:rsid w:val="009675E9"/>
    <w:rsid w:val="009678A2"/>
    <w:rsid w:val="009679A7"/>
    <w:rsid w:val="00967C4D"/>
    <w:rsid w:val="0097000B"/>
    <w:rsid w:val="00971450"/>
    <w:rsid w:val="009717A3"/>
    <w:rsid w:val="0097193B"/>
    <w:rsid w:val="00971C10"/>
    <w:rsid w:val="00972620"/>
    <w:rsid w:val="00972AEF"/>
    <w:rsid w:val="00972B13"/>
    <w:rsid w:val="00972B7F"/>
    <w:rsid w:val="00972F81"/>
    <w:rsid w:val="0097381B"/>
    <w:rsid w:val="00973B44"/>
    <w:rsid w:val="00973DDD"/>
    <w:rsid w:val="009742F1"/>
    <w:rsid w:val="00974EC3"/>
    <w:rsid w:val="009755E4"/>
    <w:rsid w:val="009757B2"/>
    <w:rsid w:val="00975A53"/>
    <w:rsid w:val="00975DED"/>
    <w:rsid w:val="00975DEF"/>
    <w:rsid w:val="00976825"/>
    <w:rsid w:val="00977742"/>
    <w:rsid w:val="00977FB7"/>
    <w:rsid w:val="00980586"/>
    <w:rsid w:val="00981022"/>
    <w:rsid w:val="00981169"/>
    <w:rsid w:val="009819FA"/>
    <w:rsid w:val="00981EED"/>
    <w:rsid w:val="00981F10"/>
    <w:rsid w:val="00982230"/>
    <w:rsid w:val="00982482"/>
    <w:rsid w:val="00982BFF"/>
    <w:rsid w:val="00982D5F"/>
    <w:rsid w:val="0098310D"/>
    <w:rsid w:val="00983693"/>
    <w:rsid w:val="00984464"/>
    <w:rsid w:val="00984626"/>
    <w:rsid w:val="009846A9"/>
    <w:rsid w:val="00984B74"/>
    <w:rsid w:val="00984C11"/>
    <w:rsid w:val="009851B5"/>
    <w:rsid w:val="0098531B"/>
    <w:rsid w:val="009863BC"/>
    <w:rsid w:val="009863F1"/>
    <w:rsid w:val="009864BB"/>
    <w:rsid w:val="00986747"/>
    <w:rsid w:val="009867DA"/>
    <w:rsid w:val="009874CC"/>
    <w:rsid w:val="009879EB"/>
    <w:rsid w:val="00987BFB"/>
    <w:rsid w:val="009900A1"/>
    <w:rsid w:val="0099052F"/>
    <w:rsid w:val="00990799"/>
    <w:rsid w:val="0099091D"/>
    <w:rsid w:val="00990B54"/>
    <w:rsid w:val="009912DD"/>
    <w:rsid w:val="009913CA"/>
    <w:rsid w:val="00992989"/>
    <w:rsid w:val="00992AB4"/>
    <w:rsid w:val="00992B5E"/>
    <w:rsid w:val="00992BC7"/>
    <w:rsid w:val="0099350E"/>
    <w:rsid w:val="009937C0"/>
    <w:rsid w:val="00993861"/>
    <w:rsid w:val="00993A4D"/>
    <w:rsid w:val="009945BB"/>
    <w:rsid w:val="00994E0A"/>
    <w:rsid w:val="009952D8"/>
    <w:rsid w:val="009953BF"/>
    <w:rsid w:val="00995669"/>
    <w:rsid w:val="009956C7"/>
    <w:rsid w:val="009962EF"/>
    <w:rsid w:val="00996982"/>
    <w:rsid w:val="00996A2F"/>
    <w:rsid w:val="00996B59"/>
    <w:rsid w:val="00997700"/>
    <w:rsid w:val="009A02B7"/>
    <w:rsid w:val="009A02F3"/>
    <w:rsid w:val="009A11A5"/>
    <w:rsid w:val="009A123B"/>
    <w:rsid w:val="009A1372"/>
    <w:rsid w:val="009A1C7E"/>
    <w:rsid w:val="009A1E50"/>
    <w:rsid w:val="009A1E82"/>
    <w:rsid w:val="009A1FC6"/>
    <w:rsid w:val="009A2203"/>
    <w:rsid w:val="009A23B2"/>
    <w:rsid w:val="009A2CDD"/>
    <w:rsid w:val="009A3081"/>
    <w:rsid w:val="009A34D7"/>
    <w:rsid w:val="009A3750"/>
    <w:rsid w:val="009A37DB"/>
    <w:rsid w:val="009A3E32"/>
    <w:rsid w:val="009A3E85"/>
    <w:rsid w:val="009A407E"/>
    <w:rsid w:val="009A474D"/>
    <w:rsid w:val="009A495B"/>
    <w:rsid w:val="009A4AF1"/>
    <w:rsid w:val="009A4EE4"/>
    <w:rsid w:val="009A614A"/>
    <w:rsid w:val="009A68DF"/>
    <w:rsid w:val="009A7043"/>
    <w:rsid w:val="009A7786"/>
    <w:rsid w:val="009A7C70"/>
    <w:rsid w:val="009A7E3A"/>
    <w:rsid w:val="009A7F12"/>
    <w:rsid w:val="009A7FE0"/>
    <w:rsid w:val="009B0034"/>
    <w:rsid w:val="009B02F3"/>
    <w:rsid w:val="009B0B7A"/>
    <w:rsid w:val="009B158B"/>
    <w:rsid w:val="009B196B"/>
    <w:rsid w:val="009B1980"/>
    <w:rsid w:val="009B199D"/>
    <w:rsid w:val="009B1D12"/>
    <w:rsid w:val="009B201C"/>
    <w:rsid w:val="009B248E"/>
    <w:rsid w:val="009B2A88"/>
    <w:rsid w:val="009B2CA3"/>
    <w:rsid w:val="009B2DAD"/>
    <w:rsid w:val="009B30E7"/>
    <w:rsid w:val="009B34EA"/>
    <w:rsid w:val="009B36F3"/>
    <w:rsid w:val="009B396F"/>
    <w:rsid w:val="009B3A9D"/>
    <w:rsid w:val="009B3B0C"/>
    <w:rsid w:val="009B3E6C"/>
    <w:rsid w:val="009B3F7E"/>
    <w:rsid w:val="009B514E"/>
    <w:rsid w:val="009B5608"/>
    <w:rsid w:val="009B5B84"/>
    <w:rsid w:val="009B623B"/>
    <w:rsid w:val="009B68E2"/>
    <w:rsid w:val="009B6B90"/>
    <w:rsid w:val="009B6BB6"/>
    <w:rsid w:val="009B6C4F"/>
    <w:rsid w:val="009B6DC4"/>
    <w:rsid w:val="009B73A7"/>
    <w:rsid w:val="009B76FE"/>
    <w:rsid w:val="009B7B96"/>
    <w:rsid w:val="009C0494"/>
    <w:rsid w:val="009C077E"/>
    <w:rsid w:val="009C0CB6"/>
    <w:rsid w:val="009C17BC"/>
    <w:rsid w:val="009C1EAB"/>
    <w:rsid w:val="009C2330"/>
    <w:rsid w:val="009C28A8"/>
    <w:rsid w:val="009C2956"/>
    <w:rsid w:val="009C2B87"/>
    <w:rsid w:val="009C2C88"/>
    <w:rsid w:val="009C34FD"/>
    <w:rsid w:val="009C3635"/>
    <w:rsid w:val="009C3731"/>
    <w:rsid w:val="009C374F"/>
    <w:rsid w:val="009C3B36"/>
    <w:rsid w:val="009C419C"/>
    <w:rsid w:val="009C4209"/>
    <w:rsid w:val="009C48EF"/>
    <w:rsid w:val="009C4A4C"/>
    <w:rsid w:val="009C4F93"/>
    <w:rsid w:val="009C5455"/>
    <w:rsid w:val="009C580A"/>
    <w:rsid w:val="009C5B54"/>
    <w:rsid w:val="009C5C86"/>
    <w:rsid w:val="009C5CF5"/>
    <w:rsid w:val="009C5E37"/>
    <w:rsid w:val="009C5F5A"/>
    <w:rsid w:val="009C6198"/>
    <w:rsid w:val="009C685F"/>
    <w:rsid w:val="009C7D9C"/>
    <w:rsid w:val="009D004A"/>
    <w:rsid w:val="009D00DE"/>
    <w:rsid w:val="009D0F9E"/>
    <w:rsid w:val="009D0FC5"/>
    <w:rsid w:val="009D147A"/>
    <w:rsid w:val="009D14FD"/>
    <w:rsid w:val="009D170E"/>
    <w:rsid w:val="009D18A1"/>
    <w:rsid w:val="009D1A72"/>
    <w:rsid w:val="009D2383"/>
    <w:rsid w:val="009D2673"/>
    <w:rsid w:val="009D2961"/>
    <w:rsid w:val="009D29D0"/>
    <w:rsid w:val="009D2B30"/>
    <w:rsid w:val="009D2C67"/>
    <w:rsid w:val="009D32FE"/>
    <w:rsid w:val="009D3486"/>
    <w:rsid w:val="009D3758"/>
    <w:rsid w:val="009D3799"/>
    <w:rsid w:val="009D3F77"/>
    <w:rsid w:val="009D4864"/>
    <w:rsid w:val="009D49FE"/>
    <w:rsid w:val="009D4C2D"/>
    <w:rsid w:val="009D58DE"/>
    <w:rsid w:val="009D5A1F"/>
    <w:rsid w:val="009D5C2E"/>
    <w:rsid w:val="009D68B7"/>
    <w:rsid w:val="009D693A"/>
    <w:rsid w:val="009D7617"/>
    <w:rsid w:val="009E0157"/>
    <w:rsid w:val="009E26B0"/>
    <w:rsid w:val="009E2BD1"/>
    <w:rsid w:val="009E2C2A"/>
    <w:rsid w:val="009E2E82"/>
    <w:rsid w:val="009E373B"/>
    <w:rsid w:val="009E3867"/>
    <w:rsid w:val="009E3A68"/>
    <w:rsid w:val="009E410F"/>
    <w:rsid w:val="009E4AF3"/>
    <w:rsid w:val="009E4DFF"/>
    <w:rsid w:val="009E4F4C"/>
    <w:rsid w:val="009E4FD5"/>
    <w:rsid w:val="009E5130"/>
    <w:rsid w:val="009E586E"/>
    <w:rsid w:val="009E65CB"/>
    <w:rsid w:val="009E6C5E"/>
    <w:rsid w:val="009E71FD"/>
    <w:rsid w:val="009E7AA4"/>
    <w:rsid w:val="009E7F5B"/>
    <w:rsid w:val="009F0436"/>
    <w:rsid w:val="009F04DE"/>
    <w:rsid w:val="009F0F94"/>
    <w:rsid w:val="009F136E"/>
    <w:rsid w:val="009F1C60"/>
    <w:rsid w:val="009F1E4E"/>
    <w:rsid w:val="009F1EC9"/>
    <w:rsid w:val="009F244B"/>
    <w:rsid w:val="009F25C5"/>
    <w:rsid w:val="009F27B4"/>
    <w:rsid w:val="009F2C7E"/>
    <w:rsid w:val="009F3072"/>
    <w:rsid w:val="009F3BF8"/>
    <w:rsid w:val="009F3D97"/>
    <w:rsid w:val="009F433D"/>
    <w:rsid w:val="009F496E"/>
    <w:rsid w:val="009F50F7"/>
    <w:rsid w:val="009F52AF"/>
    <w:rsid w:val="009F5E77"/>
    <w:rsid w:val="009F62D2"/>
    <w:rsid w:val="009F6524"/>
    <w:rsid w:val="009F65B8"/>
    <w:rsid w:val="009F66F5"/>
    <w:rsid w:val="009F69F2"/>
    <w:rsid w:val="009F730A"/>
    <w:rsid w:val="009F7313"/>
    <w:rsid w:val="009F7B3D"/>
    <w:rsid w:val="009F7BDF"/>
    <w:rsid w:val="009F7D2A"/>
    <w:rsid w:val="009F7E25"/>
    <w:rsid w:val="00A0090C"/>
    <w:rsid w:val="00A00BA9"/>
    <w:rsid w:val="00A00C9D"/>
    <w:rsid w:val="00A015D1"/>
    <w:rsid w:val="00A01CC8"/>
    <w:rsid w:val="00A0204E"/>
    <w:rsid w:val="00A023BD"/>
    <w:rsid w:val="00A024EA"/>
    <w:rsid w:val="00A025D6"/>
    <w:rsid w:val="00A02650"/>
    <w:rsid w:val="00A02795"/>
    <w:rsid w:val="00A02A94"/>
    <w:rsid w:val="00A03049"/>
    <w:rsid w:val="00A03214"/>
    <w:rsid w:val="00A03222"/>
    <w:rsid w:val="00A03A3E"/>
    <w:rsid w:val="00A03A82"/>
    <w:rsid w:val="00A03C1E"/>
    <w:rsid w:val="00A03EDD"/>
    <w:rsid w:val="00A04058"/>
    <w:rsid w:val="00A0412C"/>
    <w:rsid w:val="00A0441B"/>
    <w:rsid w:val="00A046C4"/>
    <w:rsid w:val="00A049CA"/>
    <w:rsid w:val="00A051D5"/>
    <w:rsid w:val="00A0520D"/>
    <w:rsid w:val="00A0582E"/>
    <w:rsid w:val="00A05D75"/>
    <w:rsid w:val="00A05FC3"/>
    <w:rsid w:val="00A060B8"/>
    <w:rsid w:val="00A06A71"/>
    <w:rsid w:val="00A06C18"/>
    <w:rsid w:val="00A06FF5"/>
    <w:rsid w:val="00A077B2"/>
    <w:rsid w:val="00A07B13"/>
    <w:rsid w:val="00A1110D"/>
    <w:rsid w:val="00A117AA"/>
    <w:rsid w:val="00A1180A"/>
    <w:rsid w:val="00A11A22"/>
    <w:rsid w:val="00A11A37"/>
    <w:rsid w:val="00A11CEC"/>
    <w:rsid w:val="00A120DB"/>
    <w:rsid w:val="00A121B3"/>
    <w:rsid w:val="00A12AAD"/>
    <w:rsid w:val="00A12F9F"/>
    <w:rsid w:val="00A133EB"/>
    <w:rsid w:val="00A13531"/>
    <w:rsid w:val="00A13E72"/>
    <w:rsid w:val="00A140C2"/>
    <w:rsid w:val="00A142FE"/>
    <w:rsid w:val="00A143EC"/>
    <w:rsid w:val="00A1462D"/>
    <w:rsid w:val="00A14A1B"/>
    <w:rsid w:val="00A14A33"/>
    <w:rsid w:val="00A14A97"/>
    <w:rsid w:val="00A1531C"/>
    <w:rsid w:val="00A1531D"/>
    <w:rsid w:val="00A15C8F"/>
    <w:rsid w:val="00A15C96"/>
    <w:rsid w:val="00A15D60"/>
    <w:rsid w:val="00A16474"/>
    <w:rsid w:val="00A16CBA"/>
    <w:rsid w:val="00A16CC9"/>
    <w:rsid w:val="00A1721B"/>
    <w:rsid w:val="00A1722C"/>
    <w:rsid w:val="00A17262"/>
    <w:rsid w:val="00A17D97"/>
    <w:rsid w:val="00A20108"/>
    <w:rsid w:val="00A20113"/>
    <w:rsid w:val="00A20470"/>
    <w:rsid w:val="00A20BBB"/>
    <w:rsid w:val="00A20E28"/>
    <w:rsid w:val="00A20E2F"/>
    <w:rsid w:val="00A21475"/>
    <w:rsid w:val="00A21748"/>
    <w:rsid w:val="00A21C56"/>
    <w:rsid w:val="00A22E89"/>
    <w:rsid w:val="00A2354F"/>
    <w:rsid w:val="00A23622"/>
    <w:rsid w:val="00A238D0"/>
    <w:rsid w:val="00A23990"/>
    <w:rsid w:val="00A23B09"/>
    <w:rsid w:val="00A23B52"/>
    <w:rsid w:val="00A23EA8"/>
    <w:rsid w:val="00A24184"/>
    <w:rsid w:val="00A24457"/>
    <w:rsid w:val="00A2466B"/>
    <w:rsid w:val="00A24CA3"/>
    <w:rsid w:val="00A252F6"/>
    <w:rsid w:val="00A25EF5"/>
    <w:rsid w:val="00A274D9"/>
    <w:rsid w:val="00A2760A"/>
    <w:rsid w:val="00A27D4F"/>
    <w:rsid w:val="00A27E24"/>
    <w:rsid w:val="00A27E33"/>
    <w:rsid w:val="00A303C1"/>
    <w:rsid w:val="00A30B8C"/>
    <w:rsid w:val="00A31113"/>
    <w:rsid w:val="00A312BF"/>
    <w:rsid w:val="00A3156A"/>
    <w:rsid w:val="00A319B0"/>
    <w:rsid w:val="00A31B78"/>
    <w:rsid w:val="00A32080"/>
    <w:rsid w:val="00A322CD"/>
    <w:rsid w:val="00A32767"/>
    <w:rsid w:val="00A33E0D"/>
    <w:rsid w:val="00A33E13"/>
    <w:rsid w:val="00A33FAE"/>
    <w:rsid w:val="00A347B4"/>
    <w:rsid w:val="00A34976"/>
    <w:rsid w:val="00A349E4"/>
    <w:rsid w:val="00A35407"/>
    <w:rsid w:val="00A357B1"/>
    <w:rsid w:val="00A362CC"/>
    <w:rsid w:val="00A36304"/>
    <w:rsid w:val="00A367F9"/>
    <w:rsid w:val="00A3748B"/>
    <w:rsid w:val="00A37576"/>
    <w:rsid w:val="00A40092"/>
    <w:rsid w:val="00A400D7"/>
    <w:rsid w:val="00A4029F"/>
    <w:rsid w:val="00A403F2"/>
    <w:rsid w:val="00A40CDF"/>
    <w:rsid w:val="00A40FE9"/>
    <w:rsid w:val="00A4127A"/>
    <w:rsid w:val="00A41D26"/>
    <w:rsid w:val="00A41F45"/>
    <w:rsid w:val="00A427BA"/>
    <w:rsid w:val="00A42853"/>
    <w:rsid w:val="00A428B3"/>
    <w:rsid w:val="00A42923"/>
    <w:rsid w:val="00A433E2"/>
    <w:rsid w:val="00A435D9"/>
    <w:rsid w:val="00A43844"/>
    <w:rsid w:val="00A43AF8"/>
    <w:rsid w:val="00A43B42"/>
    <w:rsid w:val="00A43D9E"/>
    <w:rsid w:val="00A43EAD"/>
    <w:rsid w:val="00A44603"/>
    <w:rsid w:val="00A45115"/>
    <w:rsid w:val="00A45528"/>
    <w:rsid w:val="00A45649"/>
    <w:rsid w:val="00A45837"/>
    <w:rsid w:val="00A45BAE"/>
    <w:rsid w:val="00A467FA"/>
    <w:rsid w:val="00A4686E"/>
    <w:rsid w:val="00A46961"/>
    <w:rsid w:val="00A46E7E"/>
    <w:rsid w:val="00A4764A"/>
    <w:rsid w:val="00A479B2"/>
    <w:rsid w:val="00A47B2B"/>
    <w:rsid w:val="00A50675"/>
    <w:rsid w:val="00A50745"/>
    <w:rsid w:val="00A50B92"/>
    <w:rsid w:val="00A51411"/>
    <w:rsid w:val="00A51567"/>
    <w:rsid w:val="00A518C3"/>
    <w:rsid w:val="00A518F1"/>
    <w:rsid w:val="00A52428"/>
    <w:rsid w:val="00A52998"/>
    <w:rsid w:val="00A529EA"/>
    <w:rsid w:val="00A52A26"/>
    <w:rsid w:val="00A52A9D"/>
    <w:rsid w:val="00A52C12"/>
    <w:rsid w:val="00A53661"/>
    <w:rsid w:val="00A537A1"/>
    <w:rsid w:val="00A53E01"/>
    <w:rsid w:val="00A540B1"/>
    <w:rsid w:val="00A543D9"/>
    <w:rsid w:val="00A54666"/>
    <w:rsid w:val="00A54960"/>
    <w:rsid w:val="00A54AD7"/>
    <w:rsid w:val="00A54CEB"/>
    <w:rsid w:val="00A54D94"/>
    <w:rsid w:val="00A54DFF"/>
    <w:rsid w:val="00A552D2"/>
    <w:rsid w:val="00A55BDB"/>
    <w:rsid w:val="00A55E6C"/>
    <w:rsid w:val="00A560C9"/>
    <w:rsid w:val="00A5685A"/>
    <w:rsid w:val="00A56AC9"/>
    <w:rsid w:val="00A56F78"/>
    <w:rsid w:val="00A56F96"/>
    <w:rsid w:val="00A57055"/>
    <w:rsid w:val="00A57337"/>
    <w:rsid w:val="00A57703"/>
    <w:rsid w:val="00A6032E"/>
    <w:rsid w:val="00A604B0"/>
    <w:rsid w:val="00A606FA"/>
    <w:rsid w:val="00A6072B"/>
    <w:rsid w:val="00A60973"/>
    <w:rsid w:val="00A6098E"/>
    <w:rsid w:val="00A60A57"/>
    <w:rsid w:val="00A60CAA"/>
    <w:rsid w:val="00A60DE7"/>
    <w:rsid w:val="00A60F82"/>
    <w:rsid w:val="00A615D0"/>
    <w:rsid w:val="00A61AD6"/>
    <w:rsid w:val="00A6264C"/>
    <w:rsid w:val="00A6272D"/>
    <w:rsid w:val="00A6281D"/>
    <w:rsid w:val="00A629DD"/>
    <w:rsid w:val="00A62C99"/>
    <w:rsid w:val="00A62FC2"/>
    <w:rsid w:val="00A63A56"/>
    <w:rsid w:val="00A64227"/>
    <w:rsid w:val="00A64589"/>
    <w:rsid w:val="00A64C01"/>
    <w:rsid w:val="00A64F3A"/>
    <w:rsid w:val="00A6510A"/>
    <w:rsid w:val="00A653C9"/>
    <w:rsid w:val="00A653FD"/>
    <w:rsid w:val="00A654E3"/>
    <w:rsid w:val="00A6572C"/>
    <w:rsid w:val="00A65837"/>
    <w:rsid w:val="00A658DB"/>
    <w:rsid w:val="00A65C55"/>
    <w:rsid w:val="00A65DE7"/>
    <w:rsid w:val="00A66534"/>
    <w:rsid w:val="00A66810"/>
    <w:rsid w:val="00A66951"/>
    <w:rsid w:val="00A6699B"/>
    <w:rsid w:val="00A66AE4"/>
    <w:rsid w:val="00A670B2"/>
    <w:rsid w:val="00A672D3"/>
    <w:rsid w:val="00A674B4"/>
    <w:rsid w:val="00A6764B"/>
    <w:rsid w:val="00A676EE"/>
    <w:rsid w:val="00A67B70"/>
    <w:rsid w:val="00A70388"/>
    <w:rsid w:val="00A70418"/>
    <w:rsid w:val="00A708D2"/>
    <w:rsid w:val="00A71BD5"/>
    <w:rsid w:val="00A72692"/>
    <w:rsid w:val="00A72E44"/>
    <w:rsid w:val="00A730AE"/>
    <w:rsid w:val="00A73262"/>
    <w:rsid w:val="00A733B8"/>
    <w:rsid w:val="00A735D8"/>
    <w:rsid w:val="00A73AFA"/>
    <w:rsid w:val="00A73EAD"/>
    <w:rsid w:val="00A740BD"/>
    <w:rsid w:val="00A7450F"/>
    <w:rsid w:val="00A7470B"/>
    <w:rsid w:val="00A7492C"/>
    <w:rsid w:val="00A74C58"/>
    <w:rsid w:val="00A7513E"/>
    <w:rsid w:val="00A751BA"/>
    <w:rsid w:val="00A76067"/>
    <w:rsid w:val="00A76324"/>
    <w:rsid w:val="00A7632E"/>
    <w:rsid w:val="00A76369"/>
    <w:rsid w:val="00A7655B"/>
    <w:rsid w:val="00A7681D"/>
    <w:rsid w:val="00A76876"/>
    <w:rsid w:val="00A768B6"/>
    <w:rsid w:val="00A76A15"/>
    <w:rsid w:val="00A76A9C"/>
    <w:rsid w:val="00A770C1"/>
    <w:rsid w:val="00A77129"/>
    <w:rsid w:val="00A7736E"/>
    <w:rsid w:val="00A7764A"/>
    <w:rsid w:val="00A77762"/>
    <w:rsid w:val="00A77B0F"/>
    <w:rsid w:val="00A80012"/>
    <w:rsid w:val="00A8122D"/>
    <w:rsid w:val="00A816B8"/>
    <w:rsid w:val="00A81B86"/>
    <w:rsid w:val="00A821DF"/>
    <w:rsid w:val="00A82659"/>
    <w:rsid w:val="00A82C8C"/>
    <w:rsid w:val="00A8341B"/>
    <w:rsid w:val="00A83707"/>
    <w:rsid w:val="00A8378F"/>
    <w:rsid w:val="00A8392E"/>
    <w:rsid w:val="00A8392F"/>
    <w:rsid w:val="00A84510"/>
    <w:rsid w:val="00A846A5"/>
    <w:rsid w:val="00A84ABF"/>
    <w:rsid w:val="00A8502A"/>
    <w:rsid w:val="00A8523C"/>
    <w:rsid w:val="00A85320"/>
    <w:rsid w:val="00A854AC"/>
    <w:rsid w:val="00A854FF"/>
    <w:rsid w:val="00A85825"/>
    <w:rsid w:val="00A8594B"/>
    <w:rsid w:val="00A85F1B"/>
    <w:rsid w:val="00A8607D"/>
    <w:rsid w:val="00A86991"/>
    <w:rsid w:val="00A86AAA"/>
    <w:rsid w:val="00A86B71"/>
    <w:rsid w:val="00A86F5B"/>
    <w:rsid w:val="00A8701A"/>
    <w:rsid w:val="00A87381"/>
    <w:rsid w:val="00A873B3"/>
    <w:rsid w:val="00A87681"/>
    <w:rsid w:val="00A87E72"/>
    <w:rsid w:val="00A90255"/>
    <w:rsid w:val="00A91005"/>
    <w:rsid w:val="00A912EA"/>
    <w:rsid w:val="00A917D4"/>
    <w:rsid w:val="00A91885"/>
    <w:rsid w:val="00A91C4C"/>
    <w:rsid w:val="00A91E16"/>
    <w:rsid w:val="00A92635"/>
    <w:rsid w:val="00A9286D"/>
    <w:rsid w:val="00A92A63"/>
    <w:rsid w:val="00A92E1B"/>
    <w:rsid w:val="00A930C3"/>
    <w:rsid w:val="00A932A6"/>
    <w:rsid w:val="00A932F7"/>
    <w:rsid w:val="00A933A8"/>
    <w:rsid w:val="00A93515"/>
    <w:rsid w:val="00A94AF1"/>
    <w:rsid w:val="00A94B5E"/>
    <w:rsid w:val="00A95827"/>
    <w:rsid w:val="00A95C94"/>
    <w:rsid w:val="00A96522"/>
    <w:rsid w:val="00A9679C"/>
    <w:rsid w:val="00A97297"/>
    <w:rsid w:val="00A97310"/>
    <w:rsid w:val="00A9756F"/>
    <w:rsid w:val="00A9799E"/>
    <w:rsid w:val="00A97AEE"/>
    <w:rsid w:val="00A97D9B"/>
    <w:rsid w:val="00AA013A"/>
    <w:rsid w:val="00AA04A8"/>
    <w:rsid w:val="00AA15A9"/>
    <w:rsid w:val="00AA17AC"/>
    <w:rsid w:val="00AA1867"/>
    <w:rsid w:val="00AA196C"/>
    <w:rsid w:val="00AA1A5E"/>
    <w:rsid w:val="00AA1A99"/>
    <w:rsid w:val="00AA1F8B"/>
    <w:rsid w:val="00AA243D"/>
    <w:rsid w:val="00AA24A7"/>
    <w:rsid w:val="00AA27EB"/>
    <w:rsid w:val="00AA2E75"/>
    <w:rsid w:val="00AA316D"/>
    <w:rsid w:val="00AA33C6"/>
    <w:rsid w:val="00AA3E0F"/>
    <w:rsid w:val="00AA3FBF"/>
    <w:rsid w:val="00AA405C"/>
    <w:rsid w:val="00AA409E"/>
    <w:rsid w:val="00AA42EE"/>
    <w:rsid w:val="00AA483D"/>
    <w:rsid w:val="00AA49BE"/>
    <w:rsid w:val="00AA49C5"/>
    <w:rsid w:val="00AA4D3F"/>
    <w:rsid w:val="00AA4D99"/>
    <w:rsid w:val="00AA582A"/>
    <w:rsid w:val="00AA61A6"/>
    <w:rsid w:val="00AA75D0"/>
    <w:rsid w:val="00AA7720"/>
    <w:rsid w:val="00AA7807"/>
    <w:rsid w:val="00AA79F2"/>
    <w:rsid w:val="00AA7AD4"/>
    <w:rsid w:val="00AA7CFE"/>
    <w:rsid w:val="00AA7FE1"/>
    <w:rsid w:val="00AB000A"/>
    <w:rsid w:val="00AB0046"/>
    <w:rsid w:val="00AB02AA"/>
    <w:rsid w:val="00AB05E6"/>
    <w:rsid w:val="00AB0872"/>
    <w:rsid w:val="00AB11FA"/>
    <w:rsid w:val="00AB1321"/>
    <w:rsid w:val="00AB16AF"/>
    <w:rsid w:val="00AB1773"/>
    <w:rsid w:val="00AB1E8E"/>
    <w:rsid w:val="00AB28EA"/>
    <w:rsid w:val="00AB2EEA"/>
    <w:rsid w:val="00AB30B8"/>
    <w:rsid w:val="00AB365A"/>
    <w:rsid w:val="00AB3F04"/>
    <w:rsid w:val="00AB40D2"/>
    <w:rsid w:val="00AB4302"/>
    <w:rsid w:val="00AB44A9"/>
    <w:rsid w:val="00AB48AF"/>
    <w:rsid w:val="00AB4F0C"/>
    <w:rsid w:val="00AB5397"/>
    <w:rsid w:val="00AB597B"/>
    <w:rsid w:val="00AB5A8B"/>
    <w:rsid w:val="00AB63D5"/>
    <w:rsid w:val="00AB6461"/>
    <w:rsid w:val="00AB681E"/>
    <w:rsid w:val="00AB6A73"/>
    <w:rsid w:val="00AB7315"/>
    <w:rsid w:val="00AB76CB"/>
    <w:rsid w:val="00AB7B0B"/>
    <w:rsid w:val="00AC006A"/>
    <w:rsid w:val="00AC06D0"/>
    <w:rsid w:val="00AC07B2"/>
    <w:rsid w:val="00AC0EDF"/>
    <w:rsid w:val="00AC1643"/>
    <w:rsid w:val="00AC1FD3"/>
    <w:rsid w:val="00AC268F"/>
    <w:rsid w:val="00AC28F2"/>
    <w:rsid w:val="00AC2932"/>
    <w:rsid w:val="00AC30B8"/>
    <w:rsid w:val="00AC31D4"/>
    <w:rsid w:val="00AC3445"/>
    <w:rsid w:val="00AC41C9"/>
    <w:rsid w:val="00AC490E"/>
    <w:rsid w:val="00AC4959"/>
    <w:rsid w:val="00AC4995"/>
    <w:rsid w:val="00AC4B72"/>
    <w:rsid w:val="00AC5044"/>
    <w:rsid w:val="00AC593E"/>
    <w:rsid w:val="00AC5A9D"/>
    <w:rsid w:val="00AC5AF9"/>
    <w:rsid w:val="00AC5B63"/>
    <w:rsid w:val="00AC5B81"/>
    <w:rsid w:val="00AC6FF4"/>
    <w:rsid w:val="00AC7908"/>
    <w:rsid w:val="00AC7B7D"/>
    <w:rsid w:val="00AC7FAB"/>
    <w:rsid w:val="00AC7FF9"/>
    <w:rsid w:val="00AD0128"/>
    <w:rsid w:val="00AD01D0"/>
    <w:rsid w:val="00AD024C"/>
    <w:rsid w:val="00AD04EB"/>
    <w:rsid w:val="00AD0566"/>
    <w:rsid w:val="00AD0738"/>
    <w:rsid w:val="00AD0FB1"/>
    <w:rsid w:val="00AD1060"/>
    <w:rsid w:val="00AD141E"/>
    <w:rsid w:val="00AD180F"/>
    <w:rsid w:val="00AD1AC2"/>
    <w:rsid w:val="00AD1D63"/>
    <w:rsid w:val="00AD224C"/>
    <w:rsid w:val="00AD2255"/>
    <w:rsid w:val="00AD23A7"/>
    <w:rsid w:val="00AD2468"/>
    <w:rsid w:val="00AD25F1"/>
    <w:rsid w:val="00AD2E6C"/>
    <w:rsid w:val="00AD2E95"/>
    <w:rsid w:val="00AD2F6C"/>
    <w:rsid w:val="00AD318B"/>
    <w:rsid w:val="00AD3293"/>
    <w:rsid w:val="00AD3B20"/>
    <w:rsid w:val="00AD3BC9"/>
    <w:rsid w:val="00AD4216"/>
    <w:rsid w:val="00AD45CA"/>
    <w:rsid w:val="00AD4792"/>
    <w:rsid w:val="00AD4888"/>
    <w:rsid w:val="00AD4DE3"/>
    <w:rsid w:val="00AD4FA5"/>
    <w:rsid w:val="00AD544F"/>
    <w:rsid w:val="00AD563D"/>
    <w:rsid w:val="00AD5FF8"/>
    <w:rsid w:val="00AD646C"/>
    <w:rsid w:val="00AD6475"/>
    <w:rsid w:val="00AD65A5"/>
    <w:rsid w:val="00AD6676"/>
    <w:rsid w:val="00AD6771"/>
    <w:rsid w:val="00AD6AE5"/>
    <w:rsid w:val="00AD708F"/>
    <w:rsid w:val="00AD73AA"/>
    <w:rsid w:val="00AD7B09"/>
    <w:rsid w:val="00AD7FF2"/>
    <w:rsid w:val="00AE0A13"/>
    <w:rsid w:val="00AE0A7F"/>
    <w:rsid w:val="00AE0FA6"/>
    <w:rsid w:val="00AE16F9"/>
    <w:rsid w:val="00AE1F18"/>
    <w:rsid w:val="00AE1F74"/>
    <w:rsid w:val="00AE1F9B"/>
    <w:rsid w:val="00AE215A"/>
    <w:rsid w:val="00AE21CC"/>
    <w:rsid w:val="00AE22EA"/>
    <w:rsid w:val="00AE2627"/>
    <w:rsid w:val="00AE2659"/>
    <w:rsid w:val="00AE285A"/>
    <w:rsid w:val="00AE2A8C"/>
    <w:rsid w:val="00AE2DB6"/>
    <w:rsid w:val="00AE2FA7"/>
    <w:rsid w:val="00AE3093"/>
    <w:rsid w:val="00AE3488"/>
    <w:rsid w:val="00AE37C7"/>
    <w:rsid w:val="00AE3965"/>
    <w:rsid w:val="00AE46EB"/>
    <w:rsid w:val="00AE474A"/>
    <w:rsid w:val="00AE4E60"/>
    <w:rsid w:val="00AE5F5B"/>
    <w:rsid w:val="00AE702B"/>
    <w:rsid w:val="00AE74C1"/>
    <w:rsid w:val="00AE7723"/>
    <w:rsid w:val="00AF016E"/>
    <w:rsid w:val="00AF0306"/>
    <w:rsid w:val="00AF06AA"/>
    <w:rsid w:val="00AF078A"/>
    <w:rsid w:val="00AF0C5A"/>
    <w:rsid w:val="00AF11A0"/>
    <w:rsid w:val="00AF1320"/>
    <w:rsid w:val="00AF13D2"/>
    <w:rsid w:val="00AF1483"/>
    <w:rsid w:val="00AF16D8"/>
    <w:rsid w:val="00AF177C"/>
    <w:rsid w:val="00AF1DFE"/>
    <w:rsid w:val="00AF2027"/>
    <w:rsid w:val="00AF2185"/>
    <w:rsid w:val="00AF24E2"/>
    <w:rsid w:val="00AF261E"/>
    <w:rsid w:val="00AF2844"/>
    <w:rsid w:val="00AF2A77"/>
    <w:rsid w:val="00AF2AA5"/>
    <w:rsid w:val="00AF2CB7"/>
    <w:rsid w:val="00AF2CEA"/>
    <w:rsid w:val="00AF31B9"/>
    <w:rsid w:val="00AF32F6"/>
    <w:rsid w:val="00AF36B5"/>
    <w:rsid w:val="00AF3EE8"/>
    <w:rsid w:val="00AF3F3D"/>
    <w:rsid w:val="00AF41A2"/>
    <w:rsid w:val="00AF4490"/>
    <w:rsid w:val="00AF54D7"/>
    <w:rsid w:val="00AF55B5"/>
    <w:rsid w:val="00AF577D"/>
    <w:rsid w:val="00AF5DDB"/>
    <w:rsid w:val="00AF5EC7"/>
    <w:rsid w:val="00AF61C6"/>
    <w:rsid w:val="00AF65DB"/>
    <w:rsid w:val="00AF6B2E"/>
    <w:rsid w:val="00AF6C73"/>
    <w:rsid w:val="00AF6DD8"/>
    <w:rsid w:val="00AF70AC"/>
    <w:rsid w:val="00AF7AC0"/>
    <w:rsid w:val="00AF7FD0"/>
    <w:rsid w:val="00B00696"/>
    <w:rsid w:val="00B00930"/>
    <w:rsid w:val="00B00988"/>
    <w:rsid w:val="00B00E52"/>
    <w:rsid w:val="00B01870"/>
    <w:rsid w:val="00B01EEF"/>
    <w:rsid w:val="00B01F13"/>
    <w:rsid w:val="00B021A1"/>
    <w:rsid w:val="00B021AE"/>
    <w:rsid w:val="00B02AAD"/>
    <w:rsid w:val="00B0322A"/>
    <w:rsid w:val="00B032C7"/>
    <w:rsid w:val="00B03750"/>
    <w:rsid w:val="00B03776"/>
    <w:rsid w:val="00B0381F"/>
    <w:rsid w:val="00B04160"/>
    <w:rsid w:val="00B047BF"/>
    <w:rsid w:val="00B048C4"/>
    <w:rsid w:val="00B04968"/>
    <w:rsid w:val="00B049DA"/>
    <w:rsid w:val="00B04BD7"/>
    <w:rsid w:val="00B04C66"/>
    <w:rsid w:val="00B04C76"/>
    <w:rsid w:val="00B04CBA"/>
    <w:rsid w:val="00B04D69"/>
    <w:rsid w:val="00B04E2B"/>
    <w:rsid w:val="00B05E31"/>
    <w:rsid w:val="00B06E20"/>
    <w:rsid w:val="00B079D7"/>
    <w:rsid w:val="00B07C20"/>
    <w:rsid w:val="00B07E1F"/>
    <w:rsid w:val="00B10041"/>
    <w:rsid w:val="00B10555"/>
    <w:rsid w:val="00B1096E"/>
    <w:rsid w:val="00B10B1C"/>
    <w:rsid w:val="00B10D9F"/>
    <w:rsid w:val="00B11B34"/>
    <w:rsid w:val="00B12082"/>
    <w:rsid w:val="00B1268D"/>
    <w:rsid w:val="00B126C5"/>
    <w:rsid w:val="00B12C5F"/>
    <w:rsid w:val="00B13358"/>
    <w:rsid w:val="00B13489"/>
    <w:rsid w:val="00B13962"/>
    <w:rsid w:val="00B139BE"/>
    <w:rsid w:val="00B14AC6"/>
    <w:rsid w:val="00B14E8C"/>
    <w:rsid w:val="00B15431"/>
    <w:rsid w:val="00B15451"/>
    <w:rsid w:val="00B15B21"/>
    <w:rsid w:val="00B15BB6"/>
    <w:rsid w:val="00B15C1E"/>
    <w:rsid w:val="00B15E56"/>
    <w:rsid w:val="00B168BF"/>
    <w:rsid w:val="00B16B38"/>
    <w:rsid w:val="00B16EDF"/>
    <w:rsid w:val="00B2026F"/>
    <w:rsid w:val="00B205F5"/>
    <w:rsid w:val="00B20EB0"/>
    <w:rsid w:val="00B210CD"/>
    <w:rsid w:val="00B212F1"/>
    <w:rsid w:val="00B21497"/>
    <w:rsid w:val="00B215D2"/>
    <w:rsid w:val="00B219BC"/>
    <w:rsid w:val="00B21BE2"/>
    <w:rsid w:val="00B22088"/>
    <w:rsid w:val="00B22317"/>
    <w:rsid w:val="00B22486"/>
    <w:rsid w:val="00B22771"/>
    <w:rsid w:val="00B22D59"/>
    <w:rsid w:val="00B230CF"/>
    <w:rsid w:val="00B23110"/>
    <w:rsid w:val="00B23FC4"/>
    <w:rsid w:val="00B23FF1"/>
    <w:rsid w:val="00B24590"/>
    <w:rsid w:val="00B247BD"/>
    <w:rsid w:val="00B24981"/>
    <w:rsid w:val="00B24FD8"/>
    <w:rsid w:val="00B25CFF"/>
    <w:rsid w:val="00B262E0"/>
    <w:rsid w:val="00B26428"/>
    <w:rsid w:val="00B2685F"/>
    <w:rsid w:val="00B270F6"/>
    <w:rsid w:val="00B2718C"/>
    <w:rsid w:val="00B27501"/>
    <w:rsid w:val="00B306E8"/>
    <w:rsid w:val="00B309AD"/>
    <w:rsid w:val="00B30D90"/>
    <w:rsid w:val="00B30D91"/>
    <w:rsid w:val="00B3144B"/>
    <w:rsid w:val="00B31D2A"/>
    <w:rsid w:val="00B32129"/>
    <w:rsid w:val="00B32194"/>
    <w:rsid w:val="00B33536"/>
    <w:rsid w:val="00B3381E"/>
    <w:rsid w:val="00B341B8"/>
    <w:rsid w:val="00B3433C"/>
    <w:rsid w:val="00B349B9"/>
    <w:rsid w:val="00B34F7C"/>
    <w:rsid w:val="00B35BDA"/>
    <w:rsid w:val="00B36330"/>
    <w:rsid w:val="00B368A3"/>
    <w:rsid w:val="00B36CD6"/>
    <w:rsid w:val="00B3749E"/>
    <w:rsid w:val="00B37DCA"/>
    <w:rsid w:val="00B37DFB"/>
    <w:rsid w:val="00B37E64"/>
    <w:rsid w:val="00B37F99"/>
    <w:rsid w:val="00B400BB"/>
    <w:rsid w:val="00B410E6"/>
    <w:rsid w:val="00B41284"/>
    <w:rsid w:val="00B41548"/>
    <w:rsid w:val="00B4213C"/>
    <w:rsid w:val="00B42610"/>
    <w:rsid w:val="00B42645"/>
    <w:rsid w:val="00B4280D"/>
    <w:rsid w:val="00B42A79"/>
    <w:rsid w:val="00B42C7B"/>
    <w:rsid w:val="00B43227"/>
    <w:rsid w:val="00B4329B"/>
    <w:rsid w:val="00B43522"/>
    <w:rsid w:val="00B4352E"/>
    <w:rsid w:val="00B437F6"/>
    <w:rsid w:val="00B43B0E"/>
    <w:rsid w:val="00B43C15"/>
    <w:rsid w:val="00B43FCA"/>
    <w:rsid w:val="00B44402"/>
    <w:rsid w:val="00B449DD"/>
    <w:rsid w:val="00B44A22"/>
    <w:rsid w:val="00B452E4"/>
    <w:rsid w:val="00B453A8"/>
    <w:rsid w:val="00B45B18"/>
    <w:rsid w:val="00B46277"/>
    <w:rsid w:val="00B4653D"/>
    <w:rsid w:val="00B46675"/>
    <w:rsid w:val="00B46FF4"/>
    <w:rsid w:val="00B4733D"/>
    <w:rsid w:val="00B47347"/>
    <w:rsid w:val="00B47B77"/>
    <w:rsid w:val="00B47DE6"/>
    <w:rsid w:val="00B50006"/>
    <w:rsid w:val="00B5021F"/>
    <w:rsid w:val="00B5043E"/>
    <w:rsid w:val="00B504A6"/>
    <w:rsid w:val="00B5059A"/>
    <w:rsid w:val="00B506E0"/>
    <w:rsid w:val="00B50973"/>
    <w:rsid w:val="00B50C92"/>
    <w:rsid w:val="00B511C8"/>
    <w:rsid w:val="00B514DD"/>
    <w:rsid w:val="00B51587"/>
    <w:rsid w:val="00B515E6"/>
    <w:rsid w:val="00B519B6"/>
    <w:rsid w:val="00B51F31"/>
    <w:rsid w:val="00B522CA"/>
    <w:rsid w:val="00B52E39"/>
    <w:rsid w:val="00B52F45"/>
    <w:rsid w:val="00B53528"/>
    <w:rsid w:val="00B538B9"/>
    <w:rsid w:val="00B53B52"/>
    <w:rsid w:val="00B53D57"/>
    <w:rsid w:val="00B53E1C"/>
    <w:rsid w:val="00B53E99"/>
    <w:rsid w:val="00B53EE5"/>
    <w:rsid w:val="00B54227"/>
    <w:rsid w:val="00B542CD"/>
    <w:rsid w:val="00B546A9"/>
    <w:rsid w:val="00B54C8B"/>
    <w:rsid w:val="00B55185"/>
    <w:rsid w:val="00B55318"/>
    <w:rsid w:val="00B55345"/>
    <w:rsid w:val="00B55995"/>
    <w:rsid w:val="00B56B7C"/>
    <w:rsid w:val="00B56E06"/>
    <w:rsid w:val="00B56F89"/>
    <w:rsid w:val="00B570C2"/>
    <w:rsid w:val="00B570C6"/>
    <w:rsid w:val="00B57861"/>
    <w:rsid w:val="00B600F0"/>
    <w:rsid w:val="00B600F7"/>
    <w:rsid w:val="00B60EF3"/>
    <w:rsid w:val="00B61189"/>
    <w:rsid w:val="00B619BF"/>
    <w:rsid w:val="00B61C73"/>
    <w:rsid w:val="00B62E07"/>
    <w:rsid w:val="00B63283"/>
    <w:rsid w:val="00B6364C"/>
    <w:rsid w:val="00B63860"/>
    <w:rsid w:val="00B644BB"/>
    <w:rsid w:val="00B64BE0"/>
    <w:rsid w:val="00B64DCC"/>
    <w:rsid w:val="00B64FDF"/>
    <w:rsid w:val="00B65574"/>
    <w:rsid w:val="00B6564D"/>
    <w:rsid w:val="00B65759"/>
    <w:rsid w:val="00B65C6E"/>
    <w:rsid w:val="00B65CC7"/>
    <w:rsid w:val="00B65F22"/>
    <w:rsid w:val="00B664FE"/>
    <w:rsid w:val="00B6653F"/>
    <w:rsid w:val="00B6767A"/>
    <w:rsid w:val="00B67977"/>
    <w:rsid w:val="00B67A6A"/>
    <w:rsid w:val="00B70895"/>
    <w:rsid w:val="00B71688"/>
    <w:rsid w:val="00B71E7C"/>
    <w:rsid w:val="00B72258"/>
    <w:rsid w:val="00B723C1"/>
    <w:rsid w:val="00B726B4"/>
    <w:rsid w:val="00B730C8"/>
    <w:rsid w:val="00B7410E"/>
    <w:rsid w:val="00B74863"/>
    <w:rsid w:val="00B74A51"/>
    <w:rsid w:val="00B74E72"/>
    <w:rsid w:val="00B74E97"/>
    <w:rsid w:val="00B75226"/>
    <w:rsid w:val="00B7553B"/>
    <w:rsid w:val="00B76165"/>
    <w:rsid w:val="00B7639E"/>
    <w:rsid w:val="00B76714"/>
    <w:rsid w:val="00B7671E"/>
    <w:rsid w:val="00B767B7"/>
    <w:rsid w:val="00B7698A"/>
    <w:rsid w:val="00B76C6C"/>
    <w:rsid w:val="00B770AF"/>
    <w:rsid w:val="00B77E56"/>
    <w:rsid w:val="00B808D2"/>
    <w:rsid w:val="00B80950"/>
    <w:rsid w:val="00B8132F"/>
    <w:rsid w:val="00B8139D"/>
    <w:rsid w:val="00B81902"/>
    <w:rsid w:val="00B81997"/>
    <w:rsid w:val="00B81B36"/>
    <w:rsid w:val="00B81C08"/>
    <w:rsid w:val="00B82058"/>
    <w:rsid w:val="00B82156"/>
    <w:rsid w:val="00B82716"/>
    <w:rsid w:val="00B831DB"/>
    <w:rsid w:val="00B83603"/>
    <w:rsid w:val="00B8374D"/>
    <w:rsid w:val="00B838B4"/>
    <w:rsid w:val="00B83915"/>
    <w:rsid w:val="00B83C9C"/>
    <w:rsid w:val="00B84277"/>
    <w:rsid w:val="00B84A0B"/>
    <w:rsid w:val="00B84CCA"/>
    <w:rsid w:val="00B8536F"/>
    <w:rsid w:val="00B8553A"/>
    <w:rsid w:val="00B85812"/>
    <w:rsid w:val="00B86029"/>
    <w:rsid w:val="00B866C6"/>
    <w:rsid w:val="00B86809"/>
    <w:rsid w:val="00B86BFD"/>
    <w:rsid w:val="00B87524"/>
    <w:rsid w:val="00B879AB"/>
    <w:rsid w:val="00B90390"/>
    <w:rsid w:val="00B90A38"/>
    <w:rsid w:val="00B90C13"/>
    <w:rsid w:val="00B90CC5"/>
    <w:rsid w:val="00B90E47"/>
    <w:rsid w:val="00B9132D"/>
    <w:rsid w:val="00B9195B"/>
    <w:rsid w:val="00B91E17"/>
    <w:rsid w:val="00B91FEC"/>
    <w:rsid w:val="00B92874"/>
    <w:rsid w:val="00B92912"/>
    <w:rsid w:val="00B92AD2"/>
    <w:rsid w:val="00B93A15"/>
    <w:rsid w:val="00B93B26"/>
    <w:rsid w:val="00B93CC8"/>
    <w:rsid w:val="00B93D01"/>
    <w:rsid w:val="00B93DDC"/>
    <w:rsid w:val="00B95487"/>
    <w:rsid w:val="00B9574E"/>
    <w:rsid w:val="00B95EFB"/>
    <w:rsid w:val="00B96997"/>
    <w:rsid w:val="00B96B22"/>
    <w:rsid w:val="00B96DAC"/>
    <w:rsid w:val="00B975AA"/>
    <w:rsid w:val="00B97642"/>
    <w:rsid w:val="00BA001D"/>
    <w:rsid w:val="00BA0088"/>
    <w:rsid w:val="00BA00DF"/>
    <w:rsid w:val="00BA0808"/>
    <w:rsid w:val="00BA0CB1"/>
    <w:rsid w:val="00BA0F10"/>
    <w:rsid w:val="00BA1201"/>
    <w:rsid w:val="00BA15B4"/>
    <w:rsid w:val="00BA1605"/>
    <w:rsid w:val="00BA2259"/>
    <w:rsid w:val="00BA2E68"/>
    <w:rsid w:val="00BA2FB4"/>
    <w:rsid w:val="00BA34D1"/>
    <w:rsid w:val="00BA3835"/>
    <w:rsid w:val="00BA4118"/>
    <w:rsid w:val="00BA41C8"/>
    <w:rsid w:val="00BA4EB7"/>
    <w:rsid w:val="00BA4F3F"/>
    <w:rsid w:val="00BA52E1"/>
    <w:rsid w:val="00BA5791"/>
    <w:rsid w:val="00BA5951"/>
    <w:rsid w:val="00BA6121"/>
    <w:rsid w:val="00BA669D"/>
    <w:rsid w:val="00BA697A"/>
    <w:rsid w:val="00BA69E9"/>
    <w:rsid w:val="00BA6A4F"/>
    <w:rsid w:val="00BA6D9A"/>
    <w:rsid w:val="00BA6EA0"/>
    <w:rsid w:val="00BA6FAE"/>
    <w:rsid w:val="00BA7405"/>
    <w:rsid w:val="00BA7C86"/>
    <w:rsid w:val="00BA7D96"/>
    <w:rsid w:val="00BB01A8"/>
    <w:rsid w:val="00BB023E"/>
    <w:rsid w:val="00BB09F9"/>
    <w:rsid w:val="00BB1140"/>
    <w:rsid w:val="00BB1268"/>
    <w:rsid w:val="00BB14DB"/>
    <w:rsid w:val="00BB1A57"/>
    <w:rsid w:val="00BB1BD3"/>
    <w:rsid w:val="00BB25AE"/>
    <w:rsid w:val="00BB2677"/>
    <w:rsid w:val="00BB28E9"/>
    <w:rsid w:val="00BB298C"/>
    <w:rsid w:val="00BB2A87"/>
    <w:rsid w:val="00BB2C0F"/>
    <w:rsid w:val="00BB35DF"/>
    <w:rsid w:val="00BB3A45"/>
    <w:rsid w:val="00BB3A8A"/>
    <w:rsid w:val="00BB4076"/>
    <w:rsid w:val="00BB43F1"/>
    <w:rsid w:val="00BB473D"/>
    <w:rsid w:val="00BB4C0C"/>
    <w:rsid w:val="00BB4F53"/>
    <w:rsid w:val="00BB5279"/>
    <w:rsid w:val="00BB563C"/>
    <w:rsid w:val="00BB602B"/>
    <w:rsid w:val="00BB636E"/>
    <w:rsid w:val="00BB63AB"/>
    <w:rsid w:val="00BB6728"/>
    <w:rsid w:val="00BB6B1D"/>
    <w:rsid w:val="00BB6B4F"/>
    <w:rsid w:val="00BB702D"/>
    <w:rsid w:val="00BB7B37"/>
    <w:rsid w:val="00BB7B9F"/>
    <w:rsid w:val="00BB7CD8"/>
    <w:rsid w:val="00BC0993"/>
    <w:rsid w:val="00BC0D2E"/>
    <w:rsid w:val="00BC0EEC"/>
    <w:rsid w:val="00BC1978"/>
    <w:rsid w:val="00BC2322"/>
    <w:rsid w:val="00BC2490"/>
    <w:rsid w:val="00BC28DC"/>
    <w:rsid w:val="00BC36B0"/>
    <w:rsid w:val="00BC38F2"/>
    <w:rsid w:val="00BC3988"/>
    <w:rsid w:val="00BC3EE7"/>
    <w:rsid w:val="00BC402D"/>
    <w:rsid w:val="00BC4369"/>
    <w:rsid w:val="00BC4641"/>
    <w:rsid w:val="00BC4665"/>
    <w:rsid w:val="00BC46A4"/>
    <w:rsid w:val="00BC4CBC"/>
    <w:rsid w:val="00BC51E6"/>
    <w:rsid w:val="00BC5213"/>
    <w:rsid w:val="00BC5440"/>
    <w:rsid w:val="00BC5782"/>
    <w:rsid w:val="00BC5A65"/>
    <w:rsid w:val="00BC5B9D"/>
    <w:rsid w:val="00BC6113"/>
    <w:rsid w:val="00BC6183"/>
    <w:rsid w:val="00BC6475"/>
    <w:rsid w:val="00BC6B23"/>
    <w:rsid w:val="00BC6BD7"/>
    <w:rsid w:val="00BC6FCC"/>
    <w:rsid w:val="00BC73BA"/>
    <w:rsid w:val="00BC7A29"/>
    <w:rsid w:val="00BC7FD6"/>
    <w:rsid w:val="00BD00E4"/>
    <w:rsid w:val="00BD021A"/>
    <w:rsid w:val="00BD0575"/>
    <w:rsid w:val="00BD0A2D"/>
    <w:rsid w:val="00BD169D"/>
    <w:rsid w:val="00BD179F"/>
    <w:rsid w:val="00BD2D87"/>
    <w:rsid w:val="00BD3318"/>
    <w:rsid w:val="00BD33FB"/>
    <w:rsid w:val="00BD3968"/>
    <w:rsid w:val="00BD3D1B"/>
    <w:rsid w:val="00BD403A"/>
    <w:rsid w:val="00BD413B"/>
    <w:rsid w:val="00BD4912"/>
    <w:rsid w:val="00BD491A"/>
    <w:rsid w:val="00BD49C1"/>
    <w:rsid w:val="00BD4D2F"/>
    <w:rsid w:val="00BD526D"/>
    <w:rsid w:val="00BD5C91"/>
    <w:rsid w:val="00BD644C"/>
    <w:rsid w:val="00BD6957"/>
    <w:rsid w:val="00BD6D51"/>
    <w:rsid w:val="00BD6D70"/>
    <w:rsid w:val="00BD6F21"/>
    <w:rsid w:val="00BD740C"/>
    <w:rsid w:val="00BD7DEF"/>
    <w:rsid w:val="00BE0946"/>
    <w:rsid w:val="00BE0AD5"/>
    <w:rsid w:val="00BE1884"/>
    <w:rsid w:val="00BE19EB"/>
    <w:rsid w:val="00BE1A3A"/>
    <w:rsid w:val="00BE1DBC"/>
    <w:rsid w:val="00BE1F7E"/>
    <w:rsid w:val="00BE23FF"/>
    <w:rsid w:val="00BE2474"/>
    <w:rsid w:val="00BE36EC"/>
    <w:rsid w:val="00BE3740"/>
    <w:rsid w:val="00BE381C"/>
    <w:rsid w:val="00BE39AA"/>
    <w:rsid w:val="00BE3B28"/>
    <w:rsid w:val="00BE3FC4"/>
    <w:rsid w:val="00BE46A4"/>
    <w:rsid w:val="00BE4A3E"/>
    <w:rsid w:val="00BE4D92"/>
    <w:rsid w:val="00BE4F9D"/>
    <w:rsid w:val="00BE50B2"/>
    <w:rsid w:val="00BE5360"/>
    <w:rsid w:val="00BE6A32"/>
    <w:rsid w:val="00BE6B39"/>
    <w:rsid w:val="00BF02A0"/>
    <w:rsid w:val="00BF064A"/>
    <w:rsid w:val="00BF0AB3"/>
    <w:rsid w:val="00BF17B0"/>
    <w:rsid w:val="00BF17EC"/>
    <w:rsid w:val="00BF20AE"/>
    <w:rsid w:val="00BF26C7"/>
    <w:rsid w:val="00BF2CE6"/>
    <w:rsid w:val="00BF33AD"/>
    <w:rsid w:val="00BF3E88"/>
    <w:rsid w:val="00BF5109"/>
    <w:rsid w:val="00BF526B"/>
    <w:rsid w:val="00BF59CB"/>
    <w:rsid w:val="00BF5E57"/>
    <w:rsid w:val="00BF6300"/>
    <w:rsid w:val="00BF6448"/>
    <w:rsid w:val="00BF6523"/>
    <w:rsid w:val="00BF66F0"/>
    <w:rsid w:val="00BF718A"/>
    <w:rsid w:val="00BF7AD1"/>
    <w:rsid w:val="00C007ED"/>
    <w:rsid w:val="00C008BD"/>
    <w:rsid w:val="00C008C9"/>
    <w:rsid w:val="00C00AB8"/>
    <w:rsid w:val="00C01B80"/>
    <w:rsid w:val="00C01F63"/>
    <w:rsid w:val="00C02502"/>
    <w:rsid w:val="00C02536"/>
    <w:rsid w:val="00C027E9"/>
    <w:rsid w:val="00C029FA"/>
    <w:rsid w:val="00C02B4A"/>
    <w:rsid w:val="00C02C18"/>
    <w:rsid w:val="00C032DF"/>
    <w:rsid w:val="00C03C6C"/>
    <w:rsid w:val="00C04694"/>
    <w:rsid w:val="00C055A5"/>
    <w:rsid w:val="00C0584B"/>
    <w:rsid w:val="00C059DA"/>
    <w:rsid w:val="00C05D23"/>
    <w:rsid w:val="00C05E12"/>
    <w:rsid w:val="00C05EB9"/>
    <w:rsid w:val="00C0689E"/>
    <w:rsid w:val="00C068EB"/>
    <w:rsid w:val="00C06A84"/>
    <w:rsid w:val="00C06BAE"/>
    <w:rsid w:val="00C071B9"/>
    <w:rsid w:val="00C074DE"/>
    <w:rsid w:val="00C07644"/>
    <w:rsid w:val="00C076FA"/>
    <w:rsid w:val="00C07808"/>
    <w:rsid w:val="00C079F7"/>
    <w:rsid w:val="00C10324"/>
    <w:rsid w:val="00C10B6E"/>
    <w:rsid w:val="00C10C0F"/>
    <w:rsid w:val="00C10DF1"/>
    <w:rsid w:val="00C114BC"/>
    <w:rsid w:val="00C11831"/>
    <w:rsid w:val="00C1216D"/>
    <w:rsid w:val="00C12F12"/>
    <w:rsid w:val="00C14EC0"/>
    <w:rsid w:val="00C1528E"/>
    <w:rsid w:val="00C15498"/>
    <w:rsid w:val="00C154CA"/>
    <w:rsid w:val="00C15598"/>
    <w:rsid w:val="00C15921"/>
    <w:rsid w:val="00C161FF"/>
    <w:rsid w:val="00C1632C"/>
    <w:rsid w:val="00C16667"/>
    <w:rsid w:val="00C16862"/>
    <w:rsid w:val="00C16913"/>
    <w:rsid w:val="00C1696A"/>
    <w:rsid w:val="00C171B6"/>
    <w:rsid w:val="00C171C5"/>
    <w:rsid w:val="00C177DF"/>
    <w:rsid w:val="00C203B6"/>
    <w:rsid w:val="00C20628"/>
    <w:rsid w:val="00C20B97"/>
    <w:rsid w:val="00C20BB5"/>
    <w:rsid w:val="00C20DFE"/>
    <w:rsid w:val="00C21252"/>
    <w:rsid w:val="00C213A8"/>
    <w:rsid w:val="00C2157C"/>
    <w:rsid w:val="00C21869"/>
    <w:rsid w:val="00C21904"/>
    <w:rsid w:val="00C21C5B"/>
    <w:rsid w:val="00C21C60"/>
    <w:rsid w:val="00C21E43"/>
    <w:rsid w:val="00C235CF"/>
    <w:rsid w:val="00C2399C"/>
    <w:rsid w:val="00C23F09"/>
    <w:rsid w:val="00C23F13"/>
    <w:rsid w:val="00C23F9B"/>
    <w:rsid w:val="00C24045"/>
    <w:rsid w:val="00C242C4"/>
    <w:rsid w:val="00C2481F"/>
    <w:rsid w:val="00C24A94"/>
    <w:rsid w:val="00C25844"/>
    <w:rsid w:val="00C25B8D"/>
    <w:rsid w:val="00C25D8D"/>
    <w:rsid w:val="00C26585"/>
    <w:rsid w:val="00C267EF"/>
    <w:rsid w:val="00C26838"/>
    <w:rsid w:val="00C26A2B"/>
    <w:rsid w:val="00C275A3"/>
    <w:rsid w:val="00C27C66"/>
    <w:rsid w:val="00C3065B"/>
    <w:rsid w:val="00C30AE8"/>
    <w:rsid w:val="00C30F98"/>
    <w:rsid w:val="00C315E7"/>
    <w:rsid w:val="00C31900"/>
    <w:rsid w:val="00C322C2"/>
    <w:rsid w:val="00C328B7"/>
    <w:rsid w:val="00C329E8"/>
    <w:rsid w:val="00C32D5A"/>
    <w:rsid w:val="00C32DED"/>
    <w:rsid w:val="00C32E1B"/>
    <w:rsid w:val="00C32F7B"/>
    <w:rsid w:val="00C33476"/>
    <w:rsid w:val="00C3380D"/>
    <w:rsid w:val="00C33B04"/>
    <w:rsid w:val="00C34137"/>
    <w:rsid w:val="00C347F9"/>
    <w:rsid w:val="00C35190"/>
    <w:rsid w:val="00C359AD"/>
    <w:rsid w:val="00C35E06"/>
    <w:rsid w:val="00C35FBB"/>
    <w:rsid w:val="00C3688F"/>
    <w:rsid w:val="00C36CFB"/>
    <w:rsid w:val="00C37865"/>
    <w:rsid w:val="00C400E4"/>
    <w:rsid w:val="00C40A72"/>
    <w:rsid w:val="00C40C40"/>
    <w:rsid w:val="00C419AE"/>
    <w:rsid w:val="00C42479"/>
    <w:rsid w:val="00C42866"/>
    <w:rsid w:val="00C42994"/>
    <w:rsid w:val="00C42B05"/>
    <w:rsid w:val="00C42CBB"/>
    <w:rsid w:val="00C43020"/>
    <w:rsid w:val="00C43D62"/>
    <w:rsid w:val="00C445BA"/>
    <w:rsid w:val="00C44859"/>
    <w:rsid w:val="00C449B6"/>
    <w:rsid w:val="00C44A33"/>
    <w:rsid w:val="00C44CC7"/>
    <w:rsid w:val="00C45005"/>
    <w:rsid w:val="00C4532A"/>
    <w:rsid w:val="00C45496"/>
    <w:rsid w:val="00C456B7"/>
    <w:rsid w:val="00C456E0"/>
    <w:rsid w:val="00C45ECD"/>
    <w:rsid w:val="00C46217"/>
    <w:rsid w:val="00C4621F"/>
    <w:rsid w:val="00C4659F"/>
    <w:rsid w:val="00C46623"/>
    <w:rsid w:val="00C4669E"/>
    <w:rsid w:val="00C4680E"/>
    <w:rsid w:val="00C46E08"/>
    <w:rsid w:val="00C46E45"/>
    <w:rsid w:val="00C46F60"/>
    <w:rsid w:val="00C47399"/>
    <w:rsid w:val="00C4743E"/>
    <w:rsid w:val="00C47559"/>
    <w:rsid w:val="00C47CEC"/>
    <w:rsid w:val="00C50009"/>
    <w:rsid w:val="00C5058B"/>
    <w:rsid w:val="00C509DB"/>
    <w:rsid w:val="00C51201"/>
    <w:rsid w:val="00C51D86"/>
    <w:rsid w:val="00C51E2D"/>
    <w:rsid w:val="00C51F72"/>
    <w:rsid w:val="00C521A6"/>
    <w:rsid w:val="00C522A1"/>
    <w:rsid w:val="00C526F9"/>
    <w:rsid w:val="00C527A8"/>
    <w:rsid w:val="00C52E3D"/>
    <w:rsid w:val="00C533DA"/>
    <w:rsid w:val="00C5358F"/>
    <w:rsid w:val="00C542E9"/>
    <w:rsid w:val="00C544A9"/>
    <w:rsid w:val="00C545EC"/>
    <w:rsid w:val="00C548F7"/>
    <w:rsid w:val="00C54C33"/>
    <w:rsid w:val="00C55B4D"/>
    <w:rsid w:val="00C55D75"/>
    <w:rsid w:val="00C561DA"/>
    <w:rsid w:val="00C56648"/>
    <w:rsid w:val="00C5668B"/>
    <w:rsid w:val="00C56A65"/>
    <w:rsid w:val="00C60E20"/>
    <w:rsid w:val="00C612C8"/>
    <w:rsid w:val="00C61E20"/>
    <w:rsid w:val="00C61F32"/>
    <w:rsid w:val="00C62153"/>
    <w:rsid w:val="00C62998"/>
    <w:rsid w:val="00C62C08"/>
    <w:rsid w:val="00C62C9C"/>
    <w:rsid w:val="00C62D4D"/>
    <w:rsid w:val="00C62DBC"/>
    <w:rsid w:val="00C63202"/>
    <w:rsid w:val="00C63750"/>
    <w:rsid w:val="00C640CE"/>
    <w:rsid w:val="00C640D2"/>
    <w:rsid w:val="00C64452"/>
    <w:rsid w:val="00C64A56"/>
    <w:rsid w:val="00C64AC3"/>
    <w:rsid w:val="00C65001"/>
    <w:rsid w:val="00C6503F"/>
    <w:rsid w:val="00C6555D"/>
    <w:rsid w:val="00C65695"/>
    <w:rsid w:val="00C65EE2"/>
    <w:rsid w:val="00C66017"/>
    <w:rsid w:val="00C6734E"/>
    <w:rsid w:val="00C676EC"/>
    <w:rsid w:val="00C67A35"/>
    <w:rsid w:val="00C67CDA"/>
    <w:rsid w:val="00C70359"/>
    <w:rsid w:val="00C70574"/>
    <w:rsid w:val="00C705BA"/>
    <w:rsid w:val="00C70AE3"/>
    <w:rsid w:val="00C70C2A"/>
    <w:rsid w:val="00C712E6"/>
    <w:rsid w:val="00C713F6"/>
    <w:rsid w:val="00C7189A"/>
    <w:rsid w:val="00C71BA7"/>
    <w:rsid w:val="00C72A00"/>
    <w:rsid w:val="00C72C76"/>
    <w:rsid w:val="00C72D8F"/>
    <w:rsid w:val="00C731C9"/>
    <w:rsid w:val="00C73223"/>
    <w:rsid w:val="00C73471"/>
    <w:rsid w:val="00C73691"/>
    <w:rsid w:val="00C7376D"/>
    <w:rsid w:val="00C737B2"/>
    <w:rsid w:val="00C73C4E"/>
    <w:rsid w:val="00C73DEC"/>
    <w:rsid w:val="00C73EE0"/>
    <w:rsid w:val="00C7436B"/>
    <w:rsid w:val="00C75355"/>
    <w:rsid w:val="00C75D96"/>
    <w:rsid w:val="00C76596"/>
    <w:rsid w:val="00C765A0"/>
    <w:rsid w:val="00C767C1"/>
    <w:rsid w:val="00C76A0E"/>
    <w:rsid w:val="00C76F21"/>
    <w:rsid w:val="00C76FFE"/>
    <w:rsid w:val="00C77007"/>
    <w:rsid w:val="00C77177"/>
    <w:rsid w:val="00C77446"/>
    <w:rsid w:val="00C77676"/>
    <w:rsid w:val="00C77875"/>
    <w:rsid w:val="00C779EB"/>
    <w:rsid w:val="00C779F3"/>
    <w:rsid w:val="00C801E3"/>
    <w:rsid w:val="00C808C6"/>
    <w:rsid w:val="00C80A47"/>
    <w:rsid w:val="00C80B5A"/>
    <w:rsid w:val="00C80B7C"/>
    <w:rsid w:val="00C810D7"/>
    <w:rsid w:val="00C81378"/>
    <w:rsid w:val="00C813ED"/>
    <w:rsid w:val="00C81542"/>
    <w:rsid w:val="00C8169F"/>
    <w:rsid w:val="00C8171D"/>
    <w:rsid w:val="00C81851"/>
    <w:rsid w:val="00C818A3"/>
    <w:rsid w:val="00C81C06"/>
    <w:rsid w:val="00C8243E"/>
    <w:rsid w:val="00C8258F"/>
    <w:rsid w:val="00C8288E"/>
    <w:rsid w:val="00C8307A"/>
    <w:rsid w:val="00C8406D"/>
    <w:rsid w:val="00C843FB"/>
    <w:rsid w:val="00C8622E"/>
    <w:rsid w:val="00C863D5"/>
    <w:rsid w:val="00C86AD1"/>
    <w:rsid w:val="00C86CC1"/>
    <w:rsid w:val="00C86CD8"/>
    <w:rsid w:val="00C87290"/>
    <w:rsid w:val="00C87321"/>
    <w:rsid w:val="00C875B4"/>
    <w:rsid w:val="00C8799E"/>
    <w:rsid w:val="00C903AB"/>
    <w:rsid w:val="00C905EC"/>
    <w:rsid w:val="00C90673"/>
    <w:rsid w:val="00C9079E"/>
    <w:rsid w:val="00C907E7"/>
    <w:rsid w:val="00C90905"/>
    <w:rsid w:val="00C90B8F"/>
    <w:rsid w:val="00C90C82"/>
    <w:rsid w:val="00C90CA6"/>
    <w:rsid w:val="00C91171"/>
    <w:rsid w:val="00C9124D"/>
    <w:rsid w:val="00C913B6"/>
    <w:rsid w:val="00C913CC"/>
    <w:rsid w:val="00C9156E"/>
    <w:rsid w:val="00C918DC"/>
    <w:rsid w:val="00C919E6"/>
    <w:rsid w:val="00C9207C"/>
    <w:rsid w:val="00C92C56"/>
    <w:rsid w:val="00C92E58"/>
    <w:rsid w:val="00C93758"/>
    <w:rsid w:val="00C93805"/>
    <w:rsid w:val="00C93CA7"/>
    <w:rsid w:val="00C93ED2"/>
    <w:rsid w:val="00C93FAB"/>
    <w:rsid w:val="00C93FC2"/>
    <w:rsid w:val="00C940E6"/>
    <w:rsid w:val="00C945A8"/>
    <w:rsid w:val="00C94763"/>
    <w:rsid w:val="00C94943"/>
    <w:rsid w:val="00C94C9F"/>
    <w:rsid w:val="00C952E2"/>
    <w:rsid w:val="00C953B4"/>
    <w:rsid w:val="00C958E9"/>
    <w:rsid w:val="00C96125"/>
    <w:rsid w:val="00C96809"/>
    <w:rsid w:val="00C968EA"/>
    <w:rsid w:val="00C97A20"/>
    <w:rsid w:val="00C97D7F"/>
    <w:rsid w:val="00CA0186"/>
    <w:rsid w:val="00CA08EE"/>
    <w:rsid w:val="00CA1810"/>
    <w:rsid w:val="00CA2498"/>
    <w:rsid w:val="00CA25CC"/>
    <w:rsid w:val="00CA2F22"/>
    <w:rsid w:val="00CA31D9"/>
    <w:rsid w:val="00CA3BE8"/>
    <w:rsid w:val="00CA3D67"/>
    <w:rsid w:val="00CA3E8D"/>
    <w:rsid w:val="00CA4796"/>
    <w:rsid w:val="00CA4C3F"/>
    <w:rsid w:val="00CA4E89"/>
    <w:rsid w:val="00CA4F1E"/>
    <w:rsid w:val="00CA4F5B"/>
    <w:rsid w:val="00CA5622"/>
    <w:rsid w:val="00CA608D"/>
    <w:rsid w:val="00CA6C58"/>
    <w:rsid w:val="00CA6CCA"/>
    <w:rsid w:val="00CA7444"/>
    <w:rsid w:val="00CA758E"/>
    <w:rsid w:val="00CA7C33"/>
    <w:rsid w:val="00CA7F44"/>
    <w:rsid w:val="00CA7F46"/>
    <w:rsid w:val="00CB01A2"/>
    <w:rsid w:val="00CB02BA"/>
    <w:rsid w:val="00CB04D9"/>
    <w:rsid w:val="00CB052F"/>
    <w:rsid w:val="00CB0B6A"/>
    <w:rsid w:val="00CB0F97"/>
    <w:rsid w:val="00CB1046"/>
    <w:rsid w:val="00CB108A"/>
    <w:rsid w:val="00CB160B"/>
    <w:rsid w:val="00CB1704"/>
    <w:rsid w:val="00CB1941"/>
    <w:rsid w:val="00CB1F10"/>
    <w:rsid w:val="00CB26AB"/>
    <w:rsid w:val="00CB3884"/>
    <w:rsid w:val="00CB55DA"/>
    <w:rsid w:val="00CB5680"/>
    <w:rsid w:val="00CB5928"/>
    <w:rsid w:val="00CB5BC6"/>
    <w:rsid w:val="00CB5FE8"/>
    <w:rsid w:val="00CB617A"/>
    <w:rsid w:val="00CB63F2"/>
    <w:rsid w:val="00CB67E0"/>
    <w:rsid w:val="00CB702B"/>
    <w:rsid w:val="00CB77F9"/>
    <w:rsid w:val="00CB7984"/>
    <w:rsid w:val="00CB7C9A"/>
    <w:rsid w:val="00CB7D20"/>
    <w:rsid w:val="00CB7D70"/>
    <w:rsid w:val="00CB7F78"/>
    <w:rsid w:val="00CC02F4"/>
    <w:rsid w:val="00CC0305"/>
    <w:rsid w:val="00CC0676"/>
    <w:rsid w:val="00CC06C7"/>
    <w:rsid w:val="00CC089B"/>
    <w:rsid w:val="00CC0E92"/>
    <w:rsid w:val="00CC1209"/>
    <w:rsid w:val="00CC12B8"/>
    <w:rsid w:val="00CC13CF"/>
    <w:rsid w:val="00CC1642"/>
    <w:rsid w:val="00CC1CBE"/>
    <w:rsid w:val="00CC1CD8"/>
    <w:rsid w:val="00CC25F2"/>
    <w:rsid w:val="00CC2D6C"/>
    <w:rsid w:val="00CC334A"/>
    <w:rsid w:val="00CC3ADF"/>
    <w:rsid w:val="00CC3F64"/>
    <w:rsid w:val="00CC3F6F"/>
    <w:rsid w:val="00CC40B0"/>
    <w:rsid w:val="00CC4ED1"/>
    <w:rsid w:val="00CC5273"/>
    <w:rsid w:val="00CC52E8"/>
    <w:rsid w:val="00CC5444"/>
    <w:rsid w:val="00CC58EE"/>
    <w:rsid w:val="00CC5D21"/>
    <w:rsid w:val="00CC5DAE"/>
    <w:rsid w:val="00CC621A"/>
    <w:rsid w:val="00CC6270"/>
    <w:rsid w:val="00CC6688"/>
    <w:rsid w:val="00CC6A83"/>
    <w:rsid w:val="00CC73C6"/>
    <w:rsid w:val="00CC78AA"/>
    <w:rsid w:val="00CC7B53"/>
    <w:rsid w:val="00CD00F7"/>
    <w:rsid w:val="00CD012C"/>
    <w:rsid w:val="00CD01E2"/>
    <w:rsid w:val="00CD0383"/>
    <w:rsid w:val="00CD0A83"/>
    <w:rsid w:val="00CD0B5A"/>
    <w:rsid w:val="00CD0F80"/>
    <w:rsid w:val="00CD129C"/>
    <w:rsid w:val="00CD1375"/>
    <w:rsid w:val="00CD150B"/>
    <w:rsid w:val="00CD17F2"/>
    <w:rsid w:val="00CD1EA4"/>
    <w:rsid w:val="00CD23BC"/>
    <w:rsid w:val="00CD26C0"/>
    <w:rsid w:val="00CD2793"/>
    <w:rsid w:val="00CD296E"/>
    <w:rsid w:val="00CD296F"/>
    <w:rsid w:val="00CD3044"/>
    <w:rsid w:val="00CD33EC"/>
    <w:rsid w:val="00CD34A4"/>
    <w:rsid w:val="00CD3A79"/>
    <w:rsid w:val="00CD4402"/>
    <w:rsid w:val="00CD4431"/>
    <w:rsid w:val="00CD4955"/>
    <w:rsid w:val="00CD4CD0"/>
    <w:rsid w:val="00CD4F44"/>
    <w:rsid w:val="00CD4FEF"/>
    <w:rsid w:val="00CD4FF2"/>
    <w:rsid w:val="00CD5184"/>
    <w:rsid w:val="00CD5314"/>
    <w:rsid w:val="00CD5551"/>
    <w:rsid w:val="00CD59CE"/>
    <w:rsid w:val="00CD5B06"/>
    <w:rsid w:val="00CD5CF3"/>
    <w:rsid w:val="00CD6581"/>
    <w:rsid w:val="00CD6CB2"/>
    <w:rsid w:val="00CD6DF8"/>
    <w:rsid w:val="00CD70A9"/>
    <w:rsid w:val="00CD7170"/>
    <w:rsid w:val="00CD736B"/>
    <w:rsid w:val="00CD795F"/>
    <w:rsid w:val="00CE028E"/>
    <w:rsid w:val="00CE08F9"/>
    <w:rsid w:val="00CE0C53"/>
    <w:rsid w:val="00CE0D59"/>
    <w:rsid w:val="00CE1752"/>
    <w:rsid w:val="00CE1BA6"/>
    <w:rsid w:val="00CE22BE"/>
    <w:rsid w:val="00CE26AD"/>
    <w:rsid w:val="00CE28CC"/>
    <w:rsid w:val="00CE296D"/>
    <w:rsid w:val="00CE2B85"/>
    <w:rsid w:val="00CE2DC3"/>
    <w:rsid w:val="00CE3A94"/>
    <w:rsid w:val="00CE43D5"/>
    <w:rsid w:val="00CE4AFE"/>
    <w:rsid w:val="00CE4D21"/>
    <w:rsid w:val="00CE4ED1"/>
    <w:rsid w:val="00CE5104"/>
    <w:rsid w:val="00CE575D"/>
    <w:rsid w:val="00CE5890"/>
    <w:rsid w:val="00CE5A94"/>
    <w:rsid w:val="00CE5CEC"/>
    <w:rsid w:val="00CE5CF1"/>
    <w:rsid w:val="00CE5DF6"/>
    <w:rsid w:val="00CE5EC4"/>
    <w:rsid w:val="00CE6592"/>
    <w:rsid w:val="00CE6B93"/>
    <w:rsid w:val="00CE6C2F"/>
    <w:rsid w:val="00CE6E9D"/>
    <w:rsid w:val="00CE6FB0"/>
    <w:rsid w:val="00CE708D"/>
    <w:rsid w:val="00CE76C9"/>
    <w:rsid w:val="00CE7B4A"/>
    <w:rsid w:val="00CE7C83"/>
    <w:rsid w:val="00CF0212"/>
    <w:rsid w:val="00CF13AB"/>
    <w:rsid w:val="00CF15F4"/>
    <w:rsid w:val="00CF1601"/>
    <w:rsid w:val="00CF173C"/>
    <w:rsid w:val="00CF1787"/>
    <w:rsid w:val="00CF206D"/>
    <w:rsid w:val="00CF21D6"/>
    <w:rsid w:val="00CF230A"/>
    <w:rsid w:val="00CF23D7"/>
    <w:rsid w:val="00CF24E8"/>
    <w:rsid w:val="00CF2B95"/>
    <w:rsid w:val="00CF2D80"/>
    <w:rsid w:val="00CF3225"/>
    <w:rsid w:val="00CF32E7"/>
    <w:rsid w:val="00CF334E"/>
    <w:rsid w:val="00CF3888"/>
    <w:rsid w:val="00CF3A4E"/>
    <w:rsid w:val="00CF4827"/>
    <w:rsid w:val="00CF4898"/>
    <w:rsid w:val="00CF4A05"/>
    <w:rsid w:val="00CF59CE"/>
    <w:rsid w:val="00CF60DE"/>
    <w:rsid w:val="00CF657A"/>
    <w:rsid w:val="00CF65B1"/>
    <w:rsid w:val="00CF665E"/>
    <w:rsid w:val="00CF6B58"/>
    <w:rsid w:val="00CF6F75"/>
    <w:rsid w:val="00CF739D"/>
    <w:rsid w:val="00CF7582"/>
    <w:rsid w:val="00CF775C"/>
    <w:rsid w:val="00CF7D0C"/>
    <w:rsid w:val="00CF7E34"/>
    <w:rsid w:val="00CF7F43"/>
    <w:rsid w:val="00D005BE"/>
    <w:rsid w:val="00D00F72"/>
    <w:rsid w:val="00D015D3"/>
    <w:rsid w:val="00D01963"/>
    <w:rsid w:val="00D01C0E"/>
    <w:rsid w:val="00D01C5E"/>
    <w:rsid w:val="00D02294"/>
    <w:rsid w:val="00D02362"/>
    <w:rsid w:val="00D0254C"/>
    <w:rsid w:val="00D02841"/>
    <w:rsid w:val="00D02D2B"/>
    <w:rsid w:val="00D0361D"/>
    <w:rsid w:val="00D0387E"/>
    <w:rsid w:val="00D03B2E"/>
    <w:rsid w:val="00D03EC2"/>
    <w:rsid w:val="00D0403D"/>
    <w:rsid w:val="00D041B4"/>
    <w:rsid w:val="00D04287"/>
    <w:rsid w:val="00D04460"/>
    <w:rsid w:val="00D04765"/>
    <w:rsid w:val="00D047E3"/>
    <w:rsid w:val="00D04B72"/>
    <w:rsid w:val="00D0505C"/>
    <w:rsid w:val="00D057A8"/>
    <w:rsid w:val="00D05D41"/>
    <w:rsid w:val="00D05DCE"/>
    <w:rsid w:val="00D05E3C"/>
    <w:rsid w:val="00D0619E"/>
    <w:rsid w:val="00D06AF2"/>
    <w:rsid w:val="00D06C4C"/>
    <w:rsid w:val="00D07145"/>
    <w:rsid w:val="00D073F3"/>
    <w:rsid w:val="00D074D7"/>
    <w:rsid w:val="00D07ADA"/>
    <w:rsid w:val="00D07B2E"/>
    <w:rsid w:val="00D10841"/>
    <w:rsid w:val="00D10E26"/>
    <w:rsid w:val="00D11580"/>
    <w:rsid w:val="00D11650"/>
    <w:rsid w:val="00D117DE"/>
    <w:rsid w:val="00D120DE"/>
    <w:rsid w:val="00D12BCC"/>
    <w:rsid w:val="00D13B97"/>
    <w:rsid w:val="00D13BFD"/>
    <w:rsid w:val="00D13C07"/>
    <w:rsid w:val="00D142AA"/>
    <w:rsid w:val="00D145FC"/>
    <w:rsid w:val="00D14847"/>
    <w:rsid w:val="00D148DA"/>
    <w:rsid w:val="00D14E7A"/>
    <w:rsid w:val="00D14E95"/>
    <w:rsid w:val="00D14FD7"/>
    <w:rsid w:val="00D15B57"/>
    <w:rsid w:val="00D15C70"/>
    <w:rsid w:val="00D1612D"/>
    <w:rsid w:val="00D16801"/>
    <w:rsid w:val="00D17596"/>
    <w:rsid w:val="00D17820"/>
    <w:rsid w:val="00D1786D"/>
    <w:rsid w:val="00D17A27"/>
    <w:rsid w:val="00D17EB7"/>
    <w:rsid w:val="00D201C1"/>
    <w:rsid w:val="00D202C4"/>
    <w:rsid w:val="00D20466"/>
    <w:rsid w:val="00D20B6F"/>
    <w:rsid w:val="00D20F6A"/>
    <w:rsid w:val="00D21883"/>
    <w:rsid w:val="00D23321"/>
    <w:rsid w:val="00D239CF"/>
    <w:rsid w:val="00D23A4F"/>
    <w:rsid w:val="00D241CC"/>
    <w:rsid w:val="00D2465D"/>
    <w:rsid w:val="00D24766"/>
    <w:rsid w:val="00D24CB1"/>
    <w:rsid w:val="00D259B4"/>
    <w:rsid w:val="00D25D96"/>
    <w:rsid w:val="00D25E7E"/>
    <w:rsid w:val="00D25FEB"/>
    <w:rsid w:val="00D260B2"/>
    <w:rsid w:val="00D2616B"/>
    <w:rsid w:val="00D26426"/>
    <w:rsid w:val="00D268E3"/>
    <w:rsid w:val="00D26AF5"/>
    <w:rsid w:val="00D27377"/>
    <w:rsid w:val="00D30091"/>
    <w:rsid w:val="00D306B8"/>
    <w:rsid w:val="00D307AF"/>
    <w:rsid w:val="00D30EBC"/>
    <w:rsid w:val="00D313B7"/>
    <w:rsid w:val="00D31A8C"/>
    <w:rsid w:val="00D31D15"/>
    <w:rsid w:val="00D31E74"/>
    <w:rsid w:val="00D32089"/>
    <w:rsid w:val="00D320A9"/>
    <w:rsid w:val="00D32701"/>
    <w:rsid w:val="00D32A73"/>
    <w:rsid w:val="00D33953"/>
    <w:rsid w:val="00D33E8E"/>
    <w:rsid w:val="00D341B8"/>
    <w:rsid w:val="00D345F6"/>
    <w:rsid w:val="00D347EC"/>
    <w:rsid w:val="00D34ED6"/>
    <w:rsid w:val="00D35120"/>
    <w:rsid w:val="00D351A3"/>
    <w:rsid w:val="00D352BD"/>
    <w:rsid w:val="00D3547A"/>
    <w:rsid w:val="00D35572"/>
    <w:rsid w:val="00D35975"/>
    <w:rsid w:val="00D359FA"/>
    <w:rsid w:val="00D3629A"/>
    <w:rsid w:val="00D36ACF"/>
    <w:rsid w:val="00D3752B"/>
    <w:rsid w:val="00D37B00"/>
    <w:rsid w:val="00D40121"/>
    <w:rsid w:val="00D40496"/>
    <w:rsid w:val="00D4073C"/>
    <w:rsid w:val="00D40A20"/>
    <w:rsid w:val="00D4104B"/>
    <w:rsid w:val="00D41344"/>
    <w:rsid w:val="00D41884"/>
    <w:rsid w:val="00D41A07"/>
    <w:rsid w:val="00D41D2F"/>
    <w:rsid w:val="00D42306"/>
    <w:rsid w:val="00D4242E"/>
    <w:rsid w:val="00D42862"/>
    <w:rsid w:val="00D42BA1"/>
    <w:rsid w:val="00D42D84"/>
    <w:rsid w:val="00D433AF"/>
    <w:rsid w:val="00D4363B"/>
    <w:rsid w:val="00D439A0"/>
    <w:rsid w:val="00D43E03"/>
    <w:rsid w:val="00D4433C"/>
    <w:rsid w:val="00D447E7"/>
    <w:rsid w:val="00D44D74"/>
    <w:rsid w:val="00D44E7E"/>
    <w:rsid w:val="00D44F19"/>
    <w:rsid w:val="00D45100"/>
    <w:rsid w:val="00D45BF9"/>
    <w:rsid w:val="00D45F78"/>
    <w:rsid w:val="00D4608B"/>
    <w:rsid w:val="00D461BA"/>
    <w:rsid w:val="00D461FB"/>
    <w:rsid w:val="00D467F8"/>
    <w:rsid w:val="00D46ADC"/>
    <w:rsid w:val="00D47C63"/>
    <w:rsid w:val="00D5000B"/>
    <w:rsid w:val="00D50218"/>
    <w:rsid w:val="00D50621"/>
    <w:rsid w:val="00D50906"/>
    <w:rsid w:val="00D50938"/>
    <w:rsid w:val="00D50D50"/>
    <w:rsid w:val="00D50E54"/>
    <w:rsid w:val="00D51394"/>
    <w:rsid w:val="00D51697"/>
    <w:rsid w:val="00D516E1"/>
    <w:rsid w:val="00D517AB"/>
    <w:rsid w:val="00D51E3A"/>
    <w:rsid w:val="00D5214D"/>
    <w:rsid w:val="00D52202"/>
    <w:rsid w:val="00D52415"/>
    <w:rsid w:val="00D52626"/>
    <w:rsid w:val="00D52974"/>
    <w:rsid w:val="00D52FC3"/>
    <w:rsid w:val="00D530AC"/>
    <w:rsid w:val="00D53335"/>
    <w:rsid w:val="00D53721"/>
    <w:rsid w:val="00D5378F"/>
    <w:rsid w:val="00D53F8B"/>
    <w:rsid w:val="00D54FCC"/>
    <w:rsid w:val="00D553B9"/>
    <w:rsid w:val="00D56216"/>
    <w:rsid w:val="00D566EC"/>
    <w:rsid w:val="00D56848"/>
    <w:rsid w:val="00D56A31"/>
    <w:rsid w:val="00D56ADA"/>
    <w:rsid w:val="00D57808"/>
    <w:rsid w:val="00D60248"/>
    <w:rsid w:val="00D6107C"/>
    <w:rsid w:val="00D610F0"/>
    <w:rsid w:val="00D61256"/>
    <w:rsid w:val="00D613A9"/>
    <w:rsid w:val="00D618B6"/>
    <w:rsid w:val="00D61A42"/>
    <w:rsid w:val="00D61BE1"/>
    <w:rsid w:val="00D62618"/>
    <w:rsid w:val="00D62A91"/>
    <w:rsid w:val="00D63116"/>
    <w:rsid w:val="00D6353A"/>
    <w:rsid w:val="00D6367E"/>
    <w:rsid w:val="00D636A0"/>
    <w:rsid w:val="00D63937"/>
    <w:rsid w:val="00D63BB4"/>
    <w:rsid w:val="00D63F19"/>
    <w:rsid w:val="00D6437A"/>
    <w:rsid w:val="00D64397"/>
    <w:rsid w:val="00D648CA"/>
    <w:rsid w:val="00D64DC2"/>
    <w:rsid w:val="00D64EF2"/>
    <w:rsid w:val="00D657B8"/>
    <w:rsid w:val="00D65A72"/>
    <w:rsid w:val="00D65B48"/>
    <w:rsid w:val="00D65E9D"/>
    <w:rsid w:val="00D65EDE"/>
    <w:rsid w:val="00D66238"/>
    <w:rsid w:val="00D6658E"/>
    <w:rsid w:val="00D66635"/>
    <w:rsid w:val="00D670DC"/>
    <w:rsid w:val="00D670F5"/>
    <w:rsid w:val="00D702F8"/>
    <w:rsid w:val="00D7086A"/>
    <w:rsid w:val="00D70906"/>
    <w:rsid w:val="00D70B16"/>
    <w:rsid w:val="00D70C9A"/>
    <w:rsid w:val="00D71099"/>
    <w:rsid w:val="00D7132A"/>
    <w:rsid w:val="00D71EF1"/>
    <w:rsid w:val="00D72005"/>
    <w:rsid w:val="00D72421"/>
    <w:rsid w:val="00D72D38"/>
    <w:rsid w:val="00D72EC6"/>
    <w:rsid w:val="00D72F82"/>
    <w:rsid w:val="00D732DD"/>
    <w:rsid w:val="00D739BB"/>
    <w:rsid w:val="00D73C72"/>
    <w:rsid w:val="00D740E1"/>
    <w:rsid w:val="00D740E7"/>
    <w:rsid w:val="00D75211"/>
    <w:rsid w:val="00D75ADC"/>
    <w:rsid w:val="00D75EFA"/>
    <w:rsid w:val="00D76607"/>
    <w:rsid w:val="00D76BA3"/>
    <w:rsid w:val="00D76BEA"/>
    <w:rsid w:val="00D76DBC"/>
    <w:rsid w:val="00D77294"/>
    <w:rsid w:val="00D774F9"/>
    <w:rsid w:val="00D77C9A"/>
    <w:rsid w:val="00D77DCE"/>
    <w:rsid w:val="00D77E81"/>
    <w:rsid w:val="00D77F86"/>
    <w:rsid w:val="00D80A13"/>
    <w:rsid w:val="00D81545"/>
    <w:rsid w:val="00D81601"/>
    <w:rsid w:val="00D81B58"/>
    <w:rsid w:val="00D82702"/>
    <w:rsid w:val="00D82E3D"/>
    <w:rsid w:val="00D83018"/>
    <w:rsid w:val="00D83048"/>
    <w:rsid w:val="00D8326F"/>
    <w:rsid w:val="00D834E2"/>
    <w:rsid w:val="00D834E4"/>
    <w:rsid w:val="00D8365F"/>
    <w:rsid w:val="00D837BB"/>
    <w:rsid w:val="00D84254"/>
    <w:rsid w:val="00D84338"/>
    <w:rsid w:val="00D8456D"/>
    <w:rsid w:val="00D8462A"/>
    <w:rsid w:val="00D84BB2"/>
    <w:rsid w:val="00D84E95"/>
    <w:rsid w:val="00D8509C"/>
    <w:rsid w:val="00D851CD"/>
    <w:rsid w:val="00D85498"/>
    <w:rsid w:val="00D86122"/>
    <w:rsid w:val="00D86166"/>
    <w:rsid w:val="00D868A8"/>
    <w:rsid w:val="00D86F25"/>
    <w:rsid w:val="00D870AD"/>
    <w:rsid w:val="00D874A3"/>
    <w:rsid w:val="00D90489"/>
    <w:rsid w:val="00D90A27"/>
    <w:rsid w:val="00D90EDD"/>
    <w:rsid w:val="00D90F90"/>
    <w:rsid w:val="00D9127A"/>
    <w:rsid w:val="00D91954"/>
    <w:rsid w:val="00D91B63"/>
    <w:rsid w:val="00D91E8E"/>
    <w:rsid w:val="00D9233B"/>
    <w:rsid w:val="00D927D3"/>
    <w:rsid w:val="00D92955"/>
    <w:rsid w:val="00D93185"/>
    <w:rsid w:val="00D938E7"/>
    <w:rsid w:val="00D939CD"/>
    <w:rsid w:val="00D93E95"/>
    <w:rsid w:val="00D94562"/>
    <w:rsid w:val="00D945F0"/>
    <w:rsid w:val="00D9471E"/>
    <w:rsid w:val="00D9570B"/>
    <w:rsid w:val="00D957EF"/>
    <w:rsid w:val="00D95894"/>
    <w:rsid w:val="00D959D1"/>
    <w:rsid w:val="00D96197"/>
    <w:rsid w:val="00D961E4"/>
    <w:rsid w:val="00D964F8"/>
    <w:rsid w:val="00D968E9"/>
    <w:rsid w:val="00D96BB4"/>
    <w:rsid w:val="00D96DFE"/>
    <w:rsid w:val="00D9793F"/>
    <w:rsid w:val="00D97C6B"/>
    <w:rsid w:val="00DA02BA"/>
    <w:rsid w:val="00DA02D0"/>
    <w:rsid w:val="00DA05D4"/>
    <w:rsid w:val="00DA084A"/>
    <w:rsid w:val="00DA09A4"/>
    <w:rsid w:val="00DA0CE8"/>
    <w:rsid w:val="00DA22FA"/>
    <w:rsid w:val="00DA2398"/>
    <w:rsid w:val="00DA327C"/>
    <w:rsid w:val="00DA34F4"/>
    <w:rsid w:val="00DA3722"/>
    <w:rsid w:val="00DA48EF"/>
    <w:rsid w:val="00DA4A5F"/>
    <w:rsid w:val="00DA4C41"/>
    <w:rsid w:val="00DA50A8"/>
    <w:rsid w:val="00DA52D1"/>
    <w:rsid w:val="00DA56FB"/>
    <w:rsid w:val="00DA5B96"/>
    <w:rsid w:val="00DA63F3"/>
    <w:rsid w:val="00DA6EB5"/>
    <w:rsid w:val="00DA70D0"/>
    <w:rsid w:val="00DA7351"/>
    <w:rsid w:val="00DA7717"/>
    <w:rsid w:val="00DA7A84"/>
    <w:rsid w:val="00DA7AD3"/>
    <w:rsid w:val="00DA7F82"/>
    <w:rsid w:val="00DB027E"/>
    <w:rsid w:val="00DB02A8"/>
    <w:rsid w:val="00DB0502"/>
    <w:rsid w:val="00DB05FD"/>
    <w:rsid w:val="00DB075B"/>
    <w:rsid w:val="00DB0C4F"/>
    <w:rsid w:val="00DB0C71"/>
    <w:rsid w:val="00DB11BA"/>
    <w:rsid w:val="00DB12DD"/>
    <w:rsid w:val="00DB162C"/>
    <w:rsid w:val="00DB18F6"/>
    <w:rsid w:val="00DB1C32"/>
    <w:rsid w:val="00DB1F64"/>
    <w:rsid w:val="00DB2D82"/>
    <w:rsid w:val="00DB2FC1"/>
    <w:rsid w:val="00DB33E0"/>
    <w:rsid w:val="00DB3576"/>
    <w:rsid w:val="00DB3673"/>
    <w:rsid w:val="00DB3862"/>
    <w:rsid w:val="00DB3BCC"/>
    <w:rsid w:val="00DB3FF5"/>
    <w:rsid w:val="00DB4310"/>
    <w:rsid w:val="00DB4387"/>
    <w:rsid w:val="00DB452F"/>
    <w:rsid w:val="00DB461A"/>
    <w:rsid w:val="00DB46B5"/>
    <w:rsid w:val="00DB4C7F"/>
    <w:rsid w:val="00DB4DB1"/>
    <w:rsid w:val="00DB4E4C"/>
    <w:rsid w:val="00DB5909"/>
    <w:rsid w:val="00DB5CE9"/>
    <w:rsid w:val="00DB64B2"/>
    <w:rsid w:val="00DB6599"/>
    <w:rsid w:val="00DB6847"/>
    <w:rsid w:val="00DB6978"/>
    <w:rsid w:val="00DB6E1B"/>
    <w:rsid w:val="00DB73FB"/>
    <w:rsid w:val="00DB7AC1"/>
    <w:rsid w:val="00DB7D10"/>
    <w:rsid w:val="00DB7D49"/>
    <w:rsid w:val="00DC09EE"/>
    <w:rsid w:val="00DC0B14"/>
    <w:rsid w:val="00DC0C63"/>
    <w:rsid w:val="00DC0EB1"/>
    <w:rsid w:val="00DC2478"/>
    <w:rsid w:val="00DC27E6"/>
    <w:rsid w:val="00DC2806"/>
    <w:rsid w:val="00DC2C01"/>
    <w:rsid w:val="00DC2D37"/>
    <w:rsid w:val="00DC2EC8"/>
    <w:rsid w:val="00DC35BE"/>
    <w:rsid w:val="00DC37AA"/>
    <w:rsid w:val="00DC3BED"/>
    <w:rsid w:val="00DC3F52"/>
    <w:rsid w:val="00DC433B"/>
    <w:rsid w:val="00DC4617"/>
    <w:rsid w:val="00DC4726"/>
    <w:rsid w:val="00DC4BB5"/>
    <w:rsid w:val="00DC53B6"/>
    <w:rsid w:val="00DC6377"/>
    <w:rsid w:val="00DC63A2"/>
    <w:rsid w:val="00DC677B"/>
    <w:rsid w:val="00DC6AC4"/>
    <w:rsid w:val="00DC7117"/>
    <w:rsid w:val="00DC72D5"/>
    <w:rsid w:val="00DC7447"/>
    <w:rsid w:val="00DC77D9"/>
    <w:rsid w:val="00DC79B3"/>
    <w:rsid w:val="00DC79FF"/>
    <w:rsid w:val="00DD08DF"/>
    <w:rsid w:val="00DD0C31"/>
    <w:rsid w:val="00DD0D86"/>
    <w:rsid w:val="00DD0DD5"/>
    <w:rsid w:val="00DD12D3"/>
    <w:rsid w:val="00DD1418"/>
    <w:rsid w:val="00DD1513"/>
    <w:rsid w:val="00DD178F"/>
    <w:rsid w:val="00DD207B"/>
    <w:rsid w:val="00DD2255"/>
    <w:rsid w:val="00DD2A9C"/>
    <w:rsid w:val="00DD2AEB"/>
    <w:rsid w:val="00DD2B97"/>
    <w:rsid w:val="00DD2E4A"/>
    <w:rsid w:val="00DD3431"/>
    <w:rsid w:val="00DD370B"/>
    <w:rsid w:val="00DD3EA0"/>
    <w:rsid w:val="00DD3FEE"/>
    <w:rsid w:val="00DD5C67"/>
    <w:rsid w:val="00DD5E79"/>
    <w:rsid w:val="00DD701E"/>
    <w:rsid w:val="00DD755B"/>
    <w:rsid w:val="00DD7629"/>
    <w:rsid w:val="00DD7900"/>
    <w:rsid w:val="00DE055D"/>
    <w:rsid w:val="00DE1006"/>
    <w:rsid w:val="00DE100F"/>
    <w:rsid w:val="00DE14B7"/>
    <w:rsid w:val="00DE1BAD"/>
    <w:rsid w:val="00DE2374"/>
    <w:rsid w:val="00DE2531"/>
    <w:rsid w:val="00DE3168"/>
    <w:rsid w:val="00DE38E6"/>
    <w:rsid w:val="00DE394A"/>
    <w:rsid w:val="00DE3EB8"/>
    <w:rsid w:val="00DE407F"/>
    <w:rsid w:val="00DE4521"/>
    <w:rsid w:val="00DE49CF"/>
    <w:rsid w:val="00DE4C54"/>
    <w:rsid w:val="00DE4F81"/>
    <w:rsid w:val="00DE4FAC"/>
    <w:rsid w:val="00DE51F9"/>
    <w:rsid w:val="00DE53B9"/>
    <w:rsid w:val="00DE5CEB"/>
    <w:rsid w:val="00DE63A9"/>
    <w:rsid w:val="00DE689C"/>
    <w:rsid w:val="00DE6D0C"/>
    <w:rsid w:val="00DE74A5"/>
    <w:rsid w:val="00DE75C9"/>
    <w:rsid w:val="00DE7904"/>
    <w:rsid w:val="00DE7AD8"/>
    <w:rsid w:val="00DF02FF"/>
    <w:rsid w:val="00DF0637"/>
    <w:rsid w:val="00DF07C1"/>
    <w:rsid w:val="00DF0B36"/>
    <w:rsid w:val="00DF0E72"/>
    <w:rsid w:val="00DF0F9C"/>
    <w:rsid w:val="00DF19B5"/>
    <w:rsid w:val="00DF25BC"/>
    <w:rsid w:val="00DF26DE"/>
    <w:rsid w:val="00DF2A34"/>
    <w:rsid w:val="00DF2B7E"/>
    <w:rsid w:val="00DF2D60"/>
    <w:rsid w:val="00DF3358"/>
    <w:rsid w:val="00DF33CE"/>
    <w:rsid w:val="00DF3461"/>
    <w:rsid w:val="00DF3858"/>
    <w:rsid w:val="00DF3892"/>
    <w:rsid w:val="00DF4711"/>
    <w:rsid w:val="00DF4729"/>
    <w:rsid w:val="00DF4A37"/>
    <w:rsid w:val="00DF5026"/>
    <w:rsid w:val="00DF506D"/>
    <w:rsid w:val="00DF54AF"/>
    <w:rsid w:val="00DF5945"/>
    <w:rsid w:val="00DF5A78"/>
    <w:rsid w:val="00DF655A"/>
    <w:rsid w:val="00DF6D93"/>
    <w:rsid w:val="00DF7CC6"/>
    <w:rsid w:val="00DF7EFE"/>
    <w:rsid w:val="00E00121"/>
    <w:rsid w:val="00E008C5"/>
    <w:rsid w:val="00E00BDE"/>
    <w:rsid w:val="00E00F7D"/>
    <w:rsid w:val="00E010BD"/>
    <w:rsid w:val="00E01449"/>
    <w:rsid w:val="00E01A2D"/>
    <w:rsid w:val="00E01A8A"/>
    <w:rsid w:val="00E01C3D"/>
    <w:rsid w:val="00E01CE3"/>
    <w:rsid w:val="00E02001"/>
    <w:rsid w:val="00E029D7"/>
    <w:rsid w:val="00E031C5"/>
    <w:rsid w:val="00E034A6"/>
    <w:rsid w:val="00E03F13"/>
    <w:rsid w:val="00E0413A"/>
    <w:rsid w:val="00E041B6"/>
    <w:rsid w:val="00E0421C"/>
    <w:rsid w:val="00E0479D"/>
    <w:rsid w:val="00E04967"/>
    <w:rsid w:val="00E04F0F"/>
    <w:rsid w:val="00E057DD"/>
    <w:rsid w:val="00E05C73"/>
    <w:rsid w:val="00E0636D"/>
    <w:rsid w:val="00E06609"/>
    <w:rsid w:val="00E06F8D"/>
    <w:rsid w:val="00E07222"/>
    <w:rsid w:val="00E074FD"/>
    <w:rsid w:val="00E07675"/>
    <w:rsid w:val="00E07E25"/>
    <w:rsid w:val="00E107FC"/>
    <w:rsid w:val="00E10817"/>
    <w:rsid w:val="00E1094F"/>
    <w:rsid w:val="00E10B36"/>
    <w:rsid w:val="00E113EA"/>
    <w:rsid w:val="00E1184C"/>
    <w:rsid w:val="00E11EBC"/>
    <w:rsid w:val="00E12095"/>
    <w:rsid w:val="00E1271F"/>
    <w:rsid w:val="00E129C5"/>
    <w:rsid w:val="00E12DFF"/>
    <w:rsid w:val="00E12FEE"/>
    <w:rsid w:val="00E134EB"/>
    <w:rsid w:val="00E1381E"/>
    <w:rsid w:val="00E13DB9"/>
    <w:rsid w:val="00E1446C"/>
    <w:rsid w:val="00E14819"/>
    <w:rsid w:val="00E14D9B"/>
    <w:rsid w:val="00E15202"/>
    <w:rsid w:val="00E152A1"/>
    <w:rsid w:val="00E153A4"/>
    <w:rsid w:val="00E1550D"/>
    <w:rsid w:val="00E15747"/>
    <w:rsid w:val="00E15FDB"/>
    <w:rsid w:val="00E1610C"/>
    <w:rsid w:val="00E16418"/>
    <w:rsid w:val="00E17195"/>
    <w:rsid w:val="00E173DD"/>
    <w:rsid w:val="00E17A78"/>
    <w:rsid w:val="00E17E71"/>
    <w:rsid w:val="00E206A1"/>
    <w:rsid w:val="00E208DE"/>
    <w:rsid w:val="00E20B7C"/>
    <w:rsid w:val="00E20C8E"/>
    <w:rsid w:val="00E20E0A"/>
    <w:rsid w:val="00E21927"/>
    <w:rsid w:val="00E22AD9"/>
    <w:rsid w:val="00E22C55"/>
    <w:rsid w:val="00E22D3F"/>
    <w:rsid w:val="00E231D3"/>
    <w:rsid w:val="00E235CA"/>
    <w:rsid w:val="00E2389B"/>
    <w:rsid w:val="00E23C96"/>
    <w:rsid w:val="00E23D52"/>
    <w:rsid w:val="00E24438"/>
    <w:rsid w:val="00E24A33"/>
    <w:rsid w:val="00E24F40"/>
    <w:rsid w:val="00E2549E"/>
    <w:rsid w:val="00E260C4"/>
    <w:rsid w:val="00E26416"/>
    <w:rsid w:val="00E26E11"/>
    <w:rsid w:val="00E273A2"/>
    <w:rsid w:val="00E275C4"/>
    <w:rsid w:val="00E27F41"/>
    <w:rsid w:val="00E27F54"/>
    <w:rsid w:val="00E27FA4"/>
    <w:rsid w:val="00E3012B"/>
    <w:rsid w:val="00E308EC"/>
    <w:rsid w:val="00E30CC9"/>
    <w:rsid w:val="00E31293"/>
    <w:rsid w:val="00E3134D"/>
    <w:rsid w:val="00E317BA"/>
    <w:rsid w:val="00E31904"/>
    <w:rsid w:val="00E31DBD"/>
    <w:rsid w:val="00E320B1"/>
    <w:rsid w:val="00E322EB"/>
    <w:rsid w:val="00E323CD"/>
    <w:rsid w:val="00E32542"/>
    <w:rsid w:val="00E32922"/>
    <w:rsid w:val="00E329DF"/>
    <w:rsid w:val="00E32CAA"/>
    <w:rsid w:val="00E32F64"/>
    <w:rsid w:val="00E33141"/>
    <w:rsid w:val="00E336AF"/>
    <w:rsid w:val="00E33BAC"/>
    <w:rsid w:val="00E33E26"/>
    <w:rsid w:val="00E34331"/>
    <w:rsid w:val="00E3460B"/>
    <w:rsid w:val="00E34DFB"/>
    <w:rsid w:val="00E34E63"/>
    <w:rsid w:val="00E34F8E"/>
    <w:rsid w:val="00E359A7"/>
    <w:rsid w:val="00E35D69"/>
    <w:rsid w:val="00E35F04"/>
    <w:rsid w:val="00E36413"/>
    <w:rsid w:val="00E3647E"/>
    <w:rsid w:val="00E365E8"/>
    <w:rsid w:val="00E36A85"/>
    <w:rsid w:val="00E36AF8"/>
    <w:rsid w:val="00E36D64"/>
    <w:rsid w:val="00E36DBB"/>
    <w:rsid w:val="00E370ED"/>
    <w:rsid w:val="00E3754C"/>
    <w:rsid w:val="00E37552"/>
    <w:rsid w:val="00E37DF0"/>
    <w:rsid w:val="00E4004D"/>
    <w:rsid w:val="00E40373"/>
    <w:rsid w:val="00E403DC"/>
    <w:rsid w:val="00E404C9"/>
    <w:rsid w:val="00E40503"/>
    <w:rsid w:val="00E409D4"/>
    <w:rsid w:val="00E40B4E"/>
    <w:rsid w:val="00E40D2E"/>
    <w:rsid w:val="00E41421"/>
    <w:rsid w:val="00E416B2"/>
    <w:rsid w:val="00E4187F"/>
    <w:rsid w:val="00E42233"/>
    <w:rsid w:val="00E42E41"/>
    <w:rsid w:val="00E430FF"/>
    <w:rsid w:val="00E43846"/>
    <w:rsid w:val="00E439A0"/>
    <w:rsid w:val="00E43DB7"/>
    <w:rsid w:val="00E43F39"/>
    <w:rsid w:val="00E44581"/>
    <w:rsid w:val="00E446B6"/>
    <w:rsid w:val="00E4472C"/>
    <w:rsid w:val="00E447ED"/>
    <w:rsid w:val="00E44C0B"/>
    <w:rsid w:val="00E44F77"/>
    <w:rsid w:val="00E44F87"/>
    <w:rsid w:val="00E45242"/>
    <w:rsid w:val="00E45453"/>
    <w:rsid w:val="00E45553"/>
    <w:rsid w:val="00E45BA5"/>
    <w:rsid w:val="00E4668C"/>
    <w:rsid w:val="00E46BD6"/>
    <w:rsid w:val="00E46C7B"/>
    <w:rsid w:val="00E4713F"/>
    <w:rsid w:val="00E47358"/>
    <w:rsid w:val="00E477A8"/>
    <w:rsid w:val="00E47933"/>
    <w:rsid w:val="00E47C28"/>
    <w:rsid w:val="00E47C8B"/>
    <w:rsid w:val="00E50166"/>
    <w:rsid w:val="00E509E0"/>
    <w:rsid w:val="00E50A70"/>
    <w:rsid w:val="00E50B89"/>
    <w:rsid w:val="00E50D5E"/>
    <w:rsid w:val="00E50EB5"/>
    <w:rsid w:val="00E51687"/>
    <w:rsid w:val="00E518F0"/>
    <w:rsid w:val="00E51AC3"/>
    <w:rsid w:val="00E51C5E"/>
    <w:rsid w:val="00E5210F"/>
    <w:rsid w:val="00E5227E"/>
    <w:rsid w:val="00E528C1"/>
    <w:rsid w:val="00E52EFC"/>
    <w:rsid w:val="00E53009"/>
    <w:rsid w:val="00E531A4"/>
    <w:rsid w:val="00E53C7E"/>
    <w:rsid w:val="00E53D76"/>
    <w:rsid w:val="00E54312"/>
    <w:rsid w:val="00E5454A"/>
    <w:rsid w:val="00E54752"/>
    <w:rsid w:val="00E54A3D"/>
    <w:rsid w:val="00E54B55"/>
    <w:rsid w:val="00E54FD6"/>
    <w:rsid w:val="00E551BD"/>
    <w:rsid w:val="00E55E47"/>
    <w:rsid w:val="00E56042"/>
    <w:rsid w:val="00E56606"/>
    <w:rsid w:val="00E56718"/>
    <w:rsid w:val="00E56AAA"/>
    <w:rsid w:val="00E56B72"/>
    <w:rsid w:val="00E56FC1"/>
    <w:rsid w:val="00E5792B"/>
    <w:rsid w:val="00E57A4A"/>
    <w:rsid w:val="00E57DAF"/>
    <w:rsid w:val="00E57DBE"/>
    <w:rsid w:val="00E6018E"/>
    <w:rsid w:val="00E60320"/>
    <w:rsid w:val="00E60845"/>
    <w:rsid w:val="00E608C5"/>
    <w:rsid w:val="00E60B9D"/>
    <w:rsid w:val="00E60DCF"/>
    <w:rsid w:val="00E614EA"/>
    <w:rsid w:val="00E618FE"/>
    <w:rsid w:val="00E61D96"/>
    <w:rsid w:val="00E6290B"/>
    <w:rsid w:val="00E62F20"/>
    <w:rsid w:val="00E63026"/>
    <w:rsid w:val="00E63457"/>
    <w:rsid w:val="00E637AB"/>
    <w:rsid w:val="00E63CCF"/>
    <w:rsid w:val="00E646D3"/>
    <w:rsid w:val="00E6529F"/>
    <w:rsid w:val="00E65403"/>
    <w:rsid w:val="00E6562C"/>
    <w:rsid w:val="00E65CF4"/>
    <w:rsid w:val="00E65E8B"/>
    <w:rsid w:val="00E66185"/>
    <w:rsid w:val="00E66491"/>
    <w:rsid w:val="00E667A5"/>
    <w:rsid w:val="00E6724F"/>
    <w:rsid w:val="00E67615"/>
    <w:rsid w:val="00E6784C"/>
    <w:rsid w:val="00E678B4"/>
    <w:rsid w:val="00E67D11"/>
    <w:rsid w:val="00E67E69"/>
    <w:rsid w:val="00E67E71"/>
    <w:rsid w:val="00E7036B"/>
    <w:rsid w:val="00E70713"/>
    <w:rsid w:val="00E70970"/>
    <w:rsid w:val="00E7103D"/>
    <w:rsid w:val="00E719BE"/>
    <w:rsid w:val="00E71E9F"/>
    <w:rsid w:val="00E71EA8"/>
    <w:rsid w:val="00E722B8"/>
    <w:rsid w:val="00E72B3C"/>
    <w:rsid w:val="00E7324E"/>
    <w:rsid w:val="00E739E3"/>
    <w:rsid w:val="00E73C7C"/>
    <w:rsid w:val="00E7456C"/>
    <w:rsid w:val="00E756FB"/>
    <w:rsid w:val="00E7576A"/>
    <w:rsid w:val="00E758C7"/>
    <w:rsid w:val="00E759C9"/>
    <w:rsid w:val="00E75AFE"/>
    <w:rsid w:val="00E75C24"/>
    <w:rsid w:val="00E762A2"/>
    <w:rsid w:val="00E7635C"/>
    <w:rsid w:val="00E7637F"/>
    <w:rsid w:val="00E76430"/>
    <w:rsid w:val="00E76863"/>
    <w:rsid w:val="00E7696E"/>
    <w:rsid w:val="00E7713B"/>
    <w:rsid w:val="00E77706"/>
    <w:rsid w:val="00E77819"/>
    <w:rsid w:val="00E77BDC"/>
    <w:rsid w:val="00E77F97"/>
    <w:rsid w:val="00E80AD0"/>
    <w:rsid w:val="00E80BCC"/>
    <w:rsid w:val="00E80BD8"/>
    <w:rsid w:val="00E80E5A"/>
    <w:rsid w:val="00E80EEC"/>
    <w:rsid w:val="00E8167C"/>
    <w:rsid w:val="00E81908"/>
    <w:rsid w:val="00E81962"/>
    <w:rsid w:val="00E81E43"/>
    <w:rsid w:val="00E81F95"/>
    <w:rsid w:val="00E835A3"/>
    <w:rsid w:val="00E83C1F"/>
    <w:rsid w:val="00E83DBA"/>
    <w:rsid w:val="00E84121"/>
    <w:rsid w:val="00E843C1"/>
    <w:rsid w:val="00E84845"/>
    <w:rsid w:val="00E84D4A"/>
    <w:rsid w:val="00E85183"/>
    <w:rsid w:val="00E85248"/>
    <w:rsid w:val="00E86C74"/>
    <w:rsid w:val="00E86E6A"/>
    <w:rsid w:val="00E875B1"/>
    <w:rsid w:val="00E87807"/>
    <w:rsid w:val="00E87E95"/>
    <w:rsid w:val="00E90891"/>
    <w:rsid w:val="00E90AF8"/>
    <w:rsid w:val="00E91084"/>
    <w:rsid w:val="00E9109C"/>
    <w:rsid w:val="00E9138C"/>
    <w:rsid w:val="00E9167B"/>
    <w:rsid w:val="00E918B3"/>
    <w:rsid w:val="00E91A39"/>
    <w:rsid w:val="00E924D2"/>
    <w:rsid w:val="00E927BF"/>
    <w:rsid w:val="00E92AB6"/>
    <w:rsid w:val="00E93108"/>
    <w:rsid w:val="00E93727"/>
    <w:rsid w:val="00E93985"/>
    <w:rsid w:val="00E93E73"/>
    <w:rsid w:val="00E93EDD"/>
    <w:rsid w:val="00E9411A"/>
    <w:rsid w:val="00E9432A"/>
    <w:rsid w:val="00E9457A"/>
    <w:rsid w:val="00E94AAA"/>
    <w:rsid w:val="00E957F2"/>
    <w:rsid w:val="00E9591E"/>
    <w:rsid w:val="00E95B45"/>
    <w:rsid w:val="00E96143"/>
    <w:rsid w:val="00E96511"/>
    <w:rsid w:val="00E96738"/>
    <w:rsid w:val="00E9680B"/>
    <w:rsid w:val="00E96B43"/>
    <w:rsid w:val="00E96B52"/>
    <w:rsid w:val="00E96E81"/>
    <w:rsid w:val="00E97E17"/>
    <w:rsid w:val="00EA096B"/>
    <w:rsid w:val="00EA09F1"/>
    <w:rsid w:val="00EA12B1"/>
    <w:rsid w:val="00EA13CC"/>
    <w:rsid w:val="00EA147F"/>
    <w:rsid w:val="00EA1855"/>
    <w:rsid w:val="00EA1930"/>
    <w:rsid w:val="00EA2BC2"/>
    <w:rsid w:val="00EA2DEC"/>
    <w:rsid w:val="00EA3325"/>
    <w:rsid w:val="00EA33C3"/>
    <w:rsid w:val="00EA3483"/>
    <w:rsid w:val="00EA3952"/>
    <w:rsid w:val="00EA39A0"/>
    <w:rsid w:val="00EA3E98"/>
    <w:rsid w:val="00EA48FE"/>
    <w:rsid w:val="00EA4F27"/>
    <w:rsid w:val="00EA4F28"/>
    <w:rsid w:val="00EA515E"/>
    <w:rsid w:val="00EA53E0"/>
    <w:rsid w:val="00EA55BF"/>
    <w:rsid w:val="00EA5E71"/>
    <w:rsid w:val="00EA6068"/>
    <w:rsid w:val="00EA60F0"/>
    <w:rsid w:val="00EA6505"/>
    <w:rsid w:val="00EA6860"/>
    <w:rsid w:val="00EA6893"/>
    <w:rsid w:val="00EA6C28"/>
    <w:rsid w:val="00EA6D9A"/>
    <w:rsid w:val="00EA703B"/>
    <w:rsid w:val="00EA72CE"/>
    <w:rsid w:val="00EA7690"/>
    <w:rsid w:val="00EA791F"/>
    <w:rsid w:val="00EA7B9A"/>
    <w:rsid w:val="00EA7FF4"/>
    <w:rsid w:val="00EB06D3"/>
    <w:rsid w:val="00EB0D48"/>
    <w:rsid w:val="00EB1223"/>
    <w:rsid w:val="00EB138A"/>
    <w:rsid w:val="00EB1432"/>
    <w:rsid w:val="00EB150D"/>
    <w:rsid w:val="00EB185E"/>
    <w:rsid w:val="00EB1F0A"/>
    <w:rsid w:val="00EB2132"/>
    <w:rsid w:val="00EB21C1"/>
    <w:rsid w:val="00EB27FD"/>
    <w:rsid w:val="00EB29E9"/>
    <w:rsid w:val="00EB2B6B"/>
    <w:rsid w:val="00EB31AA"/>
    <w:rsid w:val="00EB3708"/>
    <w:rsid w:val="00EB3E0F"/>
    <w:rsid w:val="00EB3EF3"/>
    <w:rsid w:val="00EB429F"/>
    <w:rsid w:val="00EB42BB"/>
    <w:rsid w:val="00EB440A"/>
    <w:rsid w:val="00EB44E8"/>
    <w:rsid w:val="00EB47A6"/>
    <w:rsid w:val="00EB4AE5"/>
    <w:rsid w:val="00EB4F81"/>
    <w:rsid w:val="00EB5001"/>
    <w:rsid w:val="00EB5AE8"/>
    <w:rsid w:val="00EB626B"/>
    <w:rsid w:val="00EB626F"/>
    <w:rsid w:val="00EB6816"/>
    <w:rsid w:val="00EB6AEC"/>
    <w:rsid w:val="00EB6C0C"/>
    <w:rsid w:val="00EB6E90"/>
    <w:rsid w:val="00EB75D5"/>
    <w:rsid w:val="00EB77B5"/>
    <w:rsid w:val="00EC12AD"/>
    <w:rsid w:val="00EC19E6"/>
    <w:rsid w:val="00EC1BF2"/>
    <w:rsid w:val="00EC1C20"/>
    <w:rsid w:val="00EC1F1E"/>
    <w:rsid w:val="00EC2110"/>
    <w:rsid w:val="00EC22A4"/>
    <w:rsid w:val="00EC2407"/>
    <w:rsid w:val="00EC2946"/>
    <w:rsid w:val="00EC2CA4"/>
    <w:rsid w:val="00EC2CAE"/>
    <w:rsid w:val="00EC31AA"/>
    <w:rsid w:val="00EC31FC"/>
    <w:rsid w:val="00EC34D2"/>
    <w:rsid w:val="00EC3693"/>
    <w:rsid w:val="00EC4B75"/>
    <w:rsid w:val="00EC4C8A"/>
    <w:rsid w:val="00EC6195"/>
    <w:rsid w:val="00EC669A"/>
    <w:rsid w:val="00EC674F"/>
    <w:rsid w:val="00EC69EB"/>
    <w:rsid w:val="00EC6C35"/>
    <w:rsid w:val="00EC7144"/>
    <w:rsid w:val="00EC7435"/>
    <w:rsid w:val="00EC790F"/>
    <w:rsid w:val="00EC7AFB"/>
    <w:rsid w:val="00EC7E0B"/>
    <w:rsid w:val="00ED020C"/>
    <w:rsid w:val="00ED0219"/>
    <w:rsid w:val="00ED0244"/>
    <w:rsid w:val="00ED053C"/>
    <w:rsid w:val="00ED0676"/>
    <w:rsid w:val="00ED06CB"/>
    <w:rsid w:val="00ED07A4"/>
    <w:rsid w:val="00ED08C2"/>
    <w:rsid w:val="00ED091A"/>
    <w:rsid w:val="00ED12CD"/>
    <w:rsid w:val="00ED1A41"/>
    <w:rsid w:val="00ED1B9B"/>
    <w:rsid w:val="00ED2224"/>
    <w:rsid w:val="00ED23A3"/>
    <w:rsid w:val="00ED251C"/>
    <w:rsid w:val="00ED2A4D"/>
    <w:rsid w:val="00ED2F62"/>
    <w:rsid w:val="00ED2F93"/>
    <w:rsid w:val="00ED31AE"/>
    <w:rsid w:val="00ED3438"/>
    <w:rsid w:val="00ED35F5"/>
    <w:rsid w:val="00ED3619"/>
    <w:rsid w:val="00ED3D6C"/>
    <w:rsid w:val="00ED3E27"/>
    <w:rsid w:val="00ED4070"/>
    <w:rsid w:val="00ED48A3"/>
    <w:rsid w:val="00ED49EA"/>
    <w:rsid w:val="00ED500C"/>
    <w:rsid w:val="00ED5221"/>
    <w:rsid w:val="00ED5246"/>
    <w:rsid w:val="00ED551E"/>
    <w:rsid w:val="00ED557F"/>
    <w:rsid w:val="00ED5A2A"/>
    <w:rsid w:val="00ED60C0"/>
    <w:rsid w:val="00ED61DA"/>
    <w:rsid w:val="00ED620C"/>
    <w:rsid w:val="00ED7DD6"/>
    <w:rsid w:val="00EE00E7"/>
    <w:rsid w:val="00EE028A"/>
    <w:rsid w:val="00EE056B"/>
    <w:rsid w:val="00EE06A8"/>
    <w:rsid w:val="00EE0F08"/>
    <w:rsid w:val="00EE14C5"/>
    <w:rsid w:val="00EE1788"/>
    <w:rsid w:val="00EE198C"/>
    <w:rsid w:val="00EE1D90"/>
    <w:rsid w:val="00EE201B"/>
    <w:rsid w:val="00EE22C6"/>
    <w:rsid w:val="00EE255B"/>
    <w:rsid w:val="00EE2630"/>
    <w:rsid w:val="00EE351E"/>
    <w:rsid w:val="00EE3989"/>
    <w:rsid w:val="00EE3B56"/>
    <w:rsid w:val="00EE3CB5"/>
    <w:rsid w:val="00EE3D7E"/>
    <w:rsid w:val="00EE45E2"/>
    <w:rsid w:val="00EE4A4D"/>
    <w:rsid w:val="00EE5409"/>
    <w:rsid w:val="00EE5F85"/>
    <w:rsid w:val="00EE620A"/>
    <w:rsid w:val="00EE6C12"/>
    <w:rsid w:val="00EE6C50"/>
    <w:rsid w:val="00EE6E2D"/>
    <w:rsid w:val="00EE741F"/>
    <w:rsid w:val="00EE78C7"/>
    <w:rsid w:val="00EE7934"/>
    <w:rsid w:val="00EE7ECC"/>
    <w:rsid w:val="00EF0F3D"/>
    <w:rsid w:val="00EF1C8D"/>
    <w:rsid w:val="00EF1E1F"/>
    <w:rsid w:val="00EF2D06"/>
    <w:rsid w:val="00EF3325"/>
    <w:rsid w:val="00EF33DD"/>
    <w:rsid w:val="00EF3512"/>
    <w:rsid w:val="00EF3576"/>
    <w:rsid w:val="00EF48E5"/>
    <w:rsid w:val="00EF490A"/>
    <w:rsid w:val="00EF554C"/>
    <w:rsid w:val="00EF55E7"/>
    <w:rsid w:val="00EF5BBB"/>
    <w:rsid w:val="00EF6858"/>
    <w:rsid w:val="00EF6C96"/>
    <w:rsid w:val="00EF78AF"/>
    <w:rsid w:val="00F006E1"/>
    <w:rsid w:val="00F00A6E"/>
    <w:rsid w:val="00F00AD9"/>
    <w:rsid w:val="00F00BAC"/>
    <w:rsid w:val="00F00C25"/>
    <w:rsid w:val="00F00E24"/>
    <w:rsid w:val="00F02893"/>
    <w:rsid w:val="00F0332C"/>
    <w:rsid w:val="00F0378F"/>
    <w:rsid w:val="00F037BA"/>
    <w:rsid w:val="00F045EA"/>
    <w:rsid w:val="00F0483D"/>
    <w:rsid w:val="00F04BB7"/>
    <w:rsid w:val="00F04CFE"/>
    <w:rsid w:val="00F05345"/>
    <w:rsid w:val="00F05E39"/>
    <w:rsid w:val="00F05F12"/>
    <w:rsid w:val="00F05FA8"/>
    <w:rsid w:val="00F063AE"/>
    <w:rsid w:val="00F06693"/>
    <w:rsid w:val="00F066AB"/>
    <w:rsid w:val="00F06FF4"/>
    <w:rsid w:val="00F077C7"/>
    <w:rsid w:val="00F0782C"/>
    <w:rsid w:val="00F07A00"/>
    <w:rsid w:val="00F07AAF"/>
    <w:rsid w:val="00F07B18"/>
    <w:rsid w:val="00F1058C"/>
    <w:rsid w:val="00F118D9"/>
    <w:rsid w:val="00F11AA5"/>
    <w:rsid w:val="00F13214"/>
    <w:rsid w:val="00F13F7B"/>
    <w:rsid w:val="00F13FB1"/>
    <w:rsid w:val="00F14904"/>
    <w:rsid w:val="00F1533E"/>
    <w:rsid w:val="00F153C0"/>
    <w:rsid w:val="00F153C3"/>
    <w:rsid w:val="00F15731"/>
    <w:rsid w:val="00F1594A"/>
    <w:rsid w:val="00F15D39"/>
    <w:rsid w:val="00F15DB8"/>
    <w:rsid w:val="00F16113"/>
    <w:rsid w:val="00F16160"/>
    <w:rsid w:val="00F16D1E"/>
    <w:rsid w:val="00F16DBE"/>
    <w:rsid w:val="00F16DEF"/>
    <w:rsid w:val="00F172E0"/>
    <w:rsid w:val="00F20171"/>
    <w:rsid w:val="00F203AD"/>
    <w:rsid w:val="00F20A0B"/>
    <w:rsid w:val="00F20DFA"/>
    <w:rsid w:val="00F21332"/>
    <w:rsid w:val="00F2134E"/>
    <w:rsid w:val="00F21358"/>
    <w:rsid w:val="00F2170A"/>
    <w:rsid w:val="00F21740"/>
    <w:rsid w:val="00F21838"/>
    <w:rsid w:val="00F221B5"/>
    <w:rsid w:val="00F22A11"/>
    <w:rsid w:val="00F22D35"/>
    <w:rsid w:val="00F22D7C"/>
    <w:rsid w:val="00F22DDA"/>
    <w:rsid w:val="00F2300C"/>
    <w:rsid w:val="00F2417F"/>
    <w:rsid w:val="00F24195"/>
    <w:rsid w:val="00F2461D"/>
    <w:rsid w:val="00F249C3"/>
    <w:rsid w:val="00F24E56"/>
    <w:rsid w:val="00F24EC1"/>
    <w:rsid w:val="00F250D1"/>
    <w:rsid w:val="00F2529F"/>
    <w:rsid w:val="00F253C9"/>
    <w:rsid w:val="00F25593"/>
    <w:rsid w:val="00F258F8"/>
    <w:rsid w:val="00F25FB5"/>
    <w:rsid w:val="00F26290"/>
    <w:rsid w:val="00F264E7"/>
    <w:rsid w:val="00F2667B"/>
    <w:rsid w:val="00F2733E"/>
    <w:rsid w:val="00F279A2"/>
    <w:rsid w:val="00F27FBD"/>
    <w:rsid w:val="00F301E1"/>
    <w:rsid w:val="00F30AC8"/>
    <w:rsid w:val="00F30F26"/>
    <w:rsid w:val="00F317F6"/>
    <w:rsid w:val="00F31AC5"/>
    <w:rsid w:val="00F32802"/>
    <w:rsid w:val="00F3339B"/>
    <w:rsid w:val="00F33621"/>
    <w:rsid w:val="00F33B0A"/>
    <w:rsid w:val="00F33DCF"/>
    <w:rsid w:val="00F34230"/>
    <w:rsid w:val="00F345A8"/>
    <w:rsid w:val="00F34AB2"/>
    <w:rsid w:val="00F34B03"/>
    <w:rsid w:val="00F34BA0"/>
    <w:rsid w:val="00F34BCC"/>
    <w:rsid w:val="00F34CB4"/>
    <w:rsid w:val="00F34E80"/>
    <w:rsid w:val="00F35137"/>
    <w:rsid w:val="00F3528B"/>
    <w:rsid w:val="00F354F1"/>
    <w:rsid w:val="00F3573F"/>
    <w:rsid w:val="00F35DA5"/>
    <w:rsid w:val="00F35E51"/>
    <w:rsid w:val="00F35FC6"/>
    <w:rsid w:val="00F369F5"/>
    <w:rsid w:val="00F36C20"/>
    <w:rsid w:val="00F36E2E"/>
    <w:rsid w:val="00F37161"/>
    <w:rsid w:val="00F37946"/>
    <w:rsid w:val="00F37E85"/>
    <w:rsid w:val="00F37EFF"/>
    <w:rsid w:val="00F4039B"/>
    <w:rsid w:val="00F405F5"/>
    <w:rsid w:val="00F40742"/>
    <w:rsid w:val="00F40F58"/>
    <w:rsid w:val="00F412F3"/>
    <w:rsid w:val="00F41816"/>
    <w:rsid w:val="00F41E8E"/>
    <w:rsid w:val="00F42182"/>
    <w:rsid w:val="00F42275"/>
    <w:rsid w:val="00F431BF"/>
    <w:rsid w:val="00F43424"/>
    <w:rsid w:val="00F43541"/>
    <w:rsid w:val="00F4366F"/>
    <w:rsid w:val="00F43839"/>
    <w:rsid w:val="00F43993"/>
    <w:rsid w:val="00F43BAB"/>
    <w:rsid w:val="00F43E8C"/>
    <w:rsid w:val="00F44756"/>
    <w:rsid w:val="00F44C84"/>
    <w:rsid w:val="00F451D5"/>
    <w:rsid w:val="00F454A2"/>
    <w:rsid w:val="00F4562B"/>
    <w:rsid w:val="00F469AB"/>
    <w:rsid w:val="00F46AEF"/>
    <w:rsid w:val="00F46F73"/>
    <w:rsid w:val="00F47569"/>
    <w:rsid w:val="00F47836"/>
    <w:rsid w:val="00F47BCF"/>
    <w:rsid w:val="00F47F29"/>
    <w:rsid w:val="00F5104D"/>
    <w:rsid w:val="00F51118"/>
    <w:rsid w:val="00F51199"/>
    <w:rsid w:val="00F51AAD"/>
    <w:rsid w:val="00F5200E"/>
    <w:rsid w:val="00F52319"/>
    <w:rsid w:val="00F52494"/>
    <w:rsid w:val="00F52742"/>
    <w:rsid w:val="00F52ACA"/>
    <w:rsid w:val="00F52DF5"/>
    <w:rsid w:val="00F52FC1"/>
    <w:rsid w:val="00F5320E"/>
    <w:rsid w:val="00F532B4"/>
    <w:rsid w:val="00F532F3"/>
    <w:rsid w:val="00F53364"/>
    <w:rsid w:val="00F53823"/>
    <w:rsid w:val="00F53920"/>
    <w:rsid w:val="00F53A81"/>
    <w:rsid w:val="00F53C75"/>
    <w:rsid w:val="00F53DF5"/>
    <w:rsid w:val="00F54068"/>
    <w:rsid w:val="00F54621"/>
    <w:rsid w:val="00F54A11"/>
    <w:rsid w:val="00F54EFA"/>
    <w:rsid w:val="00F558D1"/>
    <w:rsid w:val="00F5624A"/>
    <w:rsid w:val="00F56926"/>
    <w:rsid w:val="00F5694D"/>
    <w:rsid w:val="00F56E2B"/>
    <w:rsid w:val="00F57BA8"/>
    <w:rsid w:val="00F606DC"/>
    <w:rsid w:val="00F60769"/>
    <w:rsid w:val="00F60F90"/>
    <w:rsid w:val="00F6109C"/>
    <w:rsid w:val="00F614A4"/>
    <w:rsid w:val="00F61C55"/>
    <w:rsid w:val="00F625CB"/>
    <w:rsid w:val="00F627B1"/>
    <w:rsid w:val="00F628EA"/>
    <w:rsid w:val="00F62B94"/>
    <w:rsid w:val="00F62BFD"/>
    <w:rsid w:val="00F62D54"/>
    <w:rsid w:val="00F634D4"/>
    <w:rsid w:val="00F63BC3"/>
    <w:rsid w:val="00F64DB6"/>
    <w:rsid w:val="00F65863"/>
    <w:rsid w:val="00F65AEC"/>
    <w:rsid w:val="00F6635D"/>
    <w:rsid w:val="00F664D9"/>
    <w:rsid w:val="00F66BCA"/>
    <w:rsid w:val="00F66EE5"/>
    <w:rsid w:val="00F67100"/>
    <w:rsid w:val="00F6731D"/>
    <w:rsid w:val="00F67F0F"/>
    <w:rsid w:val="00F7086E"/>
    <w:rsid w:val="00F717B4"/>
    <w:rsid w:val="00F71E7F"/>
    <w:rsid w:val="00F72184"/>
    <w:rsid w:val="00F726C3"/>
    <w:rsid w:val="00F7279E"/>
    <w:rsid w:val="00F72961"/>
    <w:rsid w:val="00F72A5B"/>
    <w:rsid w:val="00F72B2B"/>
    <w:rsid w:val="00F72EC4"/>
    <w:rsid w:val="00F72F93"/>
    <w:rsid w:val="00F734E3"/>
    <w:rsid w:val="00F73656"/>
    <w:rsid w:val="00F736AE"/>
    <w:rsid w:val="00F73AF1"/>
    <w:rsid w:val="00F74020"/>
    <w:rsid w:val="00F744A5"/>
    <w:rsid w:val="00F748EF"/>
    <w:rsid w:val="00F749C5"/>
    <w:rsid w:val="00F74EAA"/>
    <w:rsid w:val="00F757C8"/>
    <w:rsid w:val="00F765DB"/>
    <w:rsid w:val="00F768D4"/>
    <w:rsid w:val="00F76A41"/>
    <w:rsid w:val="00F76CA1"/>
    <w:rsid w:val="00F77181"/>
    <w:rsid w:val="00F775F4"/>
    <w:rsid w:val="00F77E86"/>
    <w:rsid w:val="00F80360"/>
    <w:rsid w:val="00F807F4"/>
    <w:rsid w:val="00F8089B"/>
    <w:rsid w:val="00F80C99"/>
    <w:rsid w:val="00F80E16"/>
    <w:rsid w:val="00F81478"/>
    <w:rsid w:val="00F814F1"/>
    <w:rsid w:val="00F816A5"/>
    <w:rsid w:val="00F82649"/>
    <w:rsid w:val="00F82F01"/>
    <w:rsid w:val="00F83444"/>
    <w:rsid w:val="00F83AF6"/>
    <w:rsid w:val="00F83FCF"/>
    <w:rsid w:val="00F84928"/>
    <w:rsid w:val="00F85024"/>
    <w:rsid w:val="00F8533D"/>
    <w:rsid w:val="00F85385"/>
    <w:rsid w:val="00F8552B"/>
    <w:rsid w:val="00F85C1C"/>
    <w:rsid w:val="00F87191"/>
    <w:rsid w:val="00F87B80"/>
    <w:rsid w:val="00F87DA9"/>
    <w:rsid w:val="00F87F9D"/>
    <w:rsid w:val="00F9010C"/>
    <w:rsid w:val="00F90A7B"/>
    <w:rsid w:val="00F90C43"/>
    <w:rsid w:val="00F90E88"/>
    <w:rsid w:val="00F90F38"/>
    <w:rsid w:val="00F91724"/>
    <w:rsid w:val="00F92C6E"/>
    <w:rsid w:val="00F92F69"/>
    <w:rsid w:val="00F93498"/>
    <w:rsid w:val="00F93BFE"/>
    <w:rsid w:val="00F941BC"/>
    <w:rsid w:val="00F9432D"/>
    <w:rsid w:val="00F94FF3"/>
    <w:rsid w:val="00F95B6D"/>
    <w:rsid w:val="00F95B80"/>
    <w:rsid w:val="00F95CC5"/>
    <w:rsid w:val="00F963F1"/>
    <w:rsid w:val="00F96B9F"/>
    <w:rsid w:val="00F96F22"/>
    <w:rsid w:val="00F970C4"/>
    <w:rsid w:val="00F9714B"/>
    <w:rsid w:val="00F974F1"/>
    <w:rsid w:val="00F9799A"/>
    <w:rsid w:val="00F97AEA"/>
    <w:rsid w:val="00FA0270"/>
    <w:rsid w:val="00FA07A3"/>
    <w:rsid w:val="00FA0AA9"/>
    <w:rsid w:val="00FA0E7B"/>
    <w:rsid w:val="00FA163D"/>
    <w:rsid w:val="00FA221B"/>
    <w:rsid w:val="00FA2231"/>
    <w:rsid w:val="00FA24F7"/>
    <w:rsid w:val="00FA2604"/>
    <w:rsid w:val="00FA26C3"/>
    <w:rsid w:val="00FA2773"/>
    <w:rsid w:val="00FA2AFB"/>
    <w:rsid w:val="00FA3F39"/>
    <w:rsid w:val="00FA41BD"/>
    <w:rsid w:val="00FA42EC"/>
    <w:rsid w:val="00FA445F"/>
    <w:rsid w:val="00FA4C2B"/>
    <w:rsid w:val="00FA51BD"/>
    <w:rsid w:val="00FA593C"/>
    <w:rsid w:val="00FA5BB2"/>
    <w:rsid w:val="00FA5DB3"/>
    <w:rsid w:val="00FA61F4"/>
    <w:rsid w:val="00FA67CD"/>
    <w:rsid w:val="00FA6DA3"/>
    <w:rsid w:val="00FA6E38"/>
    <w:rsid w:val="00FA6E4E"/>
    <w:rsid w:val="00FA72FE"/>
    <w:rsid w:val="00FA7A03"/>
    <w:rsid w:val="00FB1689"/>
    <w:rsid w:val="00FB18F3"/>
    <w:rsid w:val="00FB19B1"/>
    <w:rsid w:val="00FB1D24"/>
    <w:rsid w:val="00FB1DB5"/>
    <w:rsid w:val="00FB2E3E"/>
    <w:rsid w:val="00FB313D"/>
    <w:rsid w:val="00FB3622"/>
    <w:rsid w:val="00FB3636"/>
    <w:rsid w:val="00FB3907"/>
    <w:rsid w:val="00FB3AFE"/>
    <w:rsid w:val="00FB3D88"/>
    <w:rsid w:val="00FB4172"/>
    <w:rsid w:val="00FB4287"/>
    <w:rsid w:val="00FB46C3"/>
    <w:rsid w:val="00FB49E7"/>
    <w:rsid w:val="00FB51B8"/>
    <w:rsid w:val="00FB5517"/>
    <w:rsid w:val="00FB6177"/>
    <w:rsid w:val="00FB62C7"/>
    <w:rsid w:val="00FB6359"/>
    <w:rsid w:val="00FB6663"/>
    <w:rsid w:val="00FB671F"/>
    <w:rsid w:val="00FB683A"/>
    <w:rsid w:val="00FB696C"/>
    <w:rsid w:val="00FB76ED"/>
    <w:rsid w:val="00FB793B"/>
    <w:rsid w:val="00FC0161"/>
    <w:rsid w:val="00FC059B"/>
    <w:rsid w:val="00FC1294"/>
    <w:rsid w:val="00FC1AFD"/>
    <w:rsid w:val="00FC270B"/>
    <w:rsid w:val="00FC271A"/>
    <w:rsid w:val="00FC288C"/>
    <w:rsid w:val="00FC28F3"/>
    <w:rsid w:val="00FC2CA8"/>
    <w:rsid w:val="00FC2CF3"/>
    <w:rsid w:val="00FC3B5F"/>
    <w:rsid w:val="00FC3EF1"/>
    <w:rsid w:val="00FC43B2"/>
    <w:rsid w:val="00FC47D2"/>
    <w:rsid w:val="00FC584E"/>
    <w:rsid w:val="00FC5A44"/>
    <w:rsid w:val="00FC5A9D"/>
    <w:rsid w:val="00FC6047"/>
    <w:rsid w:val="00FC60B4"/>
    <w:rsid w:val="00FC61DA"/>
    <w:rsid w:val="00FC675F"/>
    <w:rsid w:val="00FC68F5"/>
    <w:rsid w:val="00FC6A0A"/>
    <w:rsid w:val="00FC7535"/>
    <w:rsid w:val="00FC7B56"/>
    <w:rsid w:val="00FC7D53"/>
    <w:rsid w:val="00FC7F0D"/>
    <w:rsid w:val="00FD023A"/>
    <w:rsid w:val="00FD0765"/>
    <w:rsid w:val="00FD096A"/>
    <w:rsid w:val="00FD0D85"/>
    <w:rsid w:val="00FD1076"/>
    <w:rsid w:val="00FD1369"/>
    <w:rsid w:val="00FD1904"/>
    <w:rsid w:val="00FD1CEF"/>
    <w:rsid w:val="00FD1E5A"/>
    <w:rsid w:val="00FD1FB8"/>
    <w:rsid w:val="00FD2065"/>
    <w:rsid w:val="00FD2287"/>
    <w:rsid w:val="00FD2618"/>
    <w:rsid w:val="00FD2B99"/>
    <w:rsid w:val="00FD2BBC"/>
    <w:rsid w:val="00FD3165"/>
    <w:rsid w:val="00FD35CF"/>
    <w:rsid w:val="00FD3977"/>
    <w:rsid w:val="00FD39A3"/>
    <w:rsid w:val="00FD3B62"/>
    <w:rsid w:val="00FD4112"/>
    <w:rsid w:val="00FD4298"/>
    <w:rsid w:val="00FD48A4"/>
    <w:rsid w:val="00FD4D64"/>
    <w:rsid w:val="00FD4EF5"/>
    <w:rsid w:val="00FD4F04"/>
    <w:rsid w:val="00FD506D"/>
    <w:rsid w:val="00FD533D"/>
    <w:rsid w:val="00FD5596"/>
    <w:rsid w:val="00FD5C52"/>
    <w:rsid w:val="00FD5CD4"/>
    <w:rsid w:val="00FD6C1F"/>
    <w:rsid w:val="00FD77D6"/>
    <w:rsid w:val="00FD7990"/>
    <w:rsid w:val="00FE0A5E"/>
    <w:rsid w:val="00FE0A69"/>
    <w:rsid w:val="00FE1618"/>
    <w:rsid w:val="00FE1698"/>
    <w:rsid w:val="00FE1DF7"/>
    <w:rsid w:val="00FE39C5"/>
    <w:rsid w:val="00FE4C90"/>
    <w:rsid w:val="00FE506D"/>
    <w:rsid w:val="00FE58F0"/>
    <w:rsid w:val="00FE5A92"/>
    <w:rsid w:val="00FE6562"/>
    <w:rsid w:val="00FE6673"/>
    <w:rsid w:val="00FE70C2"/>
    <w:rsid w:val="00FE7296"/>
    <w:rsid w:val="00FE7520"/>
    <w:rsid w:val="00FE773B"/>
    <w:rsid w:val="00FE79A7"/>
    <w:rsid w:val="00FE7AFC"/>
    <w:rsid w:val="00FE7ED7"/>
    <w:rsid w:val="00FE7FAF"/>
    <w:rsid w:val="00FF0411"/>
    <w:rsid w:val="00FF06FC"/>
    <w:rsid w:val="00FF0809"/>
    <w:rsid w:val="00FF0C1F"/>
    <w:rsid w:val="00FF0DDB"/>
    <w:rsid w:val="00FF155E"/>
    <w:rsid w:val="00FF2144"/>
    <w:rsid w:val="00FF2411"/>
    <w:rsid w:val="00FF2442"/>
    <w:rsid w:val="00FF2719"/>
    <w:rsid w:val="00FF28E5"/>
    <w:rsid w:val="00FF30FE"/>
    <w:rsid w:val="00FF3814"/>
    <w:rsid w:val="00FF3821"/>
    <w:rsid w:val="00FF4122"/>
    <w:rsid w:val="00FF462B"/>
    <w:rsid w:val="00FF4D47"/>
    <w:rsid w:val="00FF4E81"/>
    <w:rsid w:val="00FF5A5E"/>
    <w:rsid w:val="00FF5B03"/>
    <w:rsid w:val="00FF602F"/>
    <w:rsid w:val="00FF6322"/>
    <w:rsid w:val="00FF6B4D"/>
    <w:rsid w:val="00FF6E15"/>
    <w:rsid w:val="00FF6FC7"/>
    <w:rsid w:val="00FF71A9"/>
    <w:rsid w:val="00FF78FD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5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4"/>
    <w:next w:val="a5"/>
    <w:rsid w:val="002D0652"/>
    <w:pPr>
      <w:framePr w:wrap="auto"/>
    </w:pPr>
  </w:style>
  <w:style w:type="paragraph" w:styleId="a6">
    <w:name w:val="header"/>
    <w:basedOn w:val="a"/>
    <w:link w:val="a7"/>
    <w:uiPriority w:val="99"/>
    <w:rsid w:val="002D0652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D0652"/>
    <w:rPr>
      <w:rFonts w:ascii="Arial" w:eastAsia="Times New Roman" w:hAnsi="Arial" w:cs="Times New Roman"/>
      <w:sz w:val="24"/>
      <w:szCs w:val="20"/>
      <w:lang w:eastAsia="ru-RU"/>
    </w:rPr>
  </w:style>
  <w:style w:type="character" w:styleId="a8">
    <w:name w:val="page number"/>
    <w:basedOn w:val="a0"/>
    <w:rsid w:val="002D0652"/>
  </w:style>
  <w:style w:type="paragraph" w:styleId="a9">
    <w:name w:val="Normal (Web)"/>
    <w:basedOn w:val="a"/>
    <w:rsid w:val="002D0652"/>
    <w:pPr>
      <w:spacing w:before="100" w:beforeAutospacing="1" w:after="100" w:afterAutospacing="1"/>
    </w:pPr>
    <w:rPr>
      <w:sz w:val="16"/>
      <w:szCs w:val="16"/>
    </w:rPr>
  </w:style>
  <w:style w:type="paragraph" w:styleId="a4">
    <w:name w:val="envelope address"/>
    <w:basedOn w:val="a"/>
    <w:uiPriority w:val="99"/>
    <w:semiHidden/>
    <w:unhideWhenUsed/>
    <w:rsid w:val="002D065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5">
    <w:name w:val="Date"/>
    <w:basedOn w:val="a"/>
    <w:next w:val="a"/>
    <w:link w:val="aa"/>
    <w:uiPriority w:val="99"/>
    <w:semiHidden/>
    <w:unhideWhenUsed/>
    <w:rsid w:val="002D0652"/>
  </w:style>
  <w:style w:type="character" w:customStyle="1" w:styleId="aa">
    <w:name w:val="Дата Знак"/>
    <w:basedOn w:val="a0"/>
    <w:link w:val="a5"/>
    <w:uiPriority w:val="99"/>
    <w:semiHidden/>
    <w:rsid w:val="002D06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06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6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3821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F3821"/>
    <w:pPr>
      <w:autoSpaceDE w:val="0"/>
      <w:autoSpaceDN w:val="0"/>
      <w:adjustRightInd w:val="0"/>
      <w:jc w:val="left"/>
    </w:pPr>
    <w:rPr>
      <w:rFonts w:ascii="Times New Roman" w:hAnsi="Times New Roman" w:cs="Times New Roman"/>
      <w:b/>
      <w:bCs/>
      <w:sz w:val="28"/>
      <w:szCs w:val="28"/>
    </w:rPr>
  </w:style>
  <w:style w:type="table" w:styleId="ad">
    <w:name w:val="Table Grid"/>
    <w:basedOn w:val="a1"/>
    <w:uiPriority w:val="99"/>
    <w:rsid w:val="00FF382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Копия"/>
    <w:basedOn w:val="a"/>
    <w:rsid w:val="00FF382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character" w:styleId="af">
    <w:name w:val="Strong"/>
    <w:basedOn w:val="a0"/>
    <w:uiPriority w:val="22"/>
    <w:qFormat/>
    <w:rsid w:val="007E73C5"/>
    <w:rPr>
      <w:b/>
      <w:bCs/>
    </w:rPr>
  </w:style>
  <w:style w:type="paragraph" w:customStyle="1" w:styleId="Eiiey">
    <w:name w:val="Eiiey"/>
    <w:basedOn w:val="a"/>
    <w:uiPriority w:val="99"/>
    <w:rsid w:val="00E22AD9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</w:rPr>
  </w:style>
  <w:style w:type="paragraph" w:styleId="af0">
    <w:name w:val="endnote text"/>
    <w:basedOn w:val="a"/>
    <w:link w:val="af1"/>
    <w:uiPriority w:val="99"/>
    <w:semiHidden/>
    <w:unhideWhenUsed/>
    <w:rsid w:val="00DC0C63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C0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uiPriority w:val="99"/>
    <w:semiHidden/>
    <w:unhideWhenUsed/>
    <w:rsid w:val="00DC0C63"/>
    <w:rPr>
      <w:vertAlign w:val="superscript"/>
    </w:rPr>
  </w:style>
  <w:style w:type="paragraph" w:styleId="af3">
    <w:name w:val="footer"/>
    <w:basedOn w:val="a"/>
    <w:link w:val="af4"/>
    <w:uiPriority w:val="99"/>
    <w:semiHidden/>
    <w:unhideWhenUsed/>
    <w:rsid w:val="004508B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4508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1F316FCDA67DB847DFC77E031203786594A1CAC73F7C35052DEF7AED3E0246630D42C9A5094AE439885r3Y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4105-C8DF-4ED4-930B-B24B383A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6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Законодательное Собрание</dc:creator>
  <cp:keywords/>
  <dc:description/>
  <cp:lastModifiedBy>Законодательное Собрание</cp:lastModifiedBy>
  <cp:revision>199</cp:revision>
  <cp:lastPrinted>2013-09-18T11:35:00Z</cp:lastPrinted>
  <dcterms:created xsi:type="dcterms:W3CDTF">2013-08-26T09:49:00Z</dcterms:created>
  <dcterms:modified xsi:type="dcterms:W3CDTF">2013-09-18T15:03:00Z</dcterms:modified>
</cp:coreProperties>
</file>